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6" w:rsidRDefault="000A2286" w:rsidP="000A2286">
      <w:pPr>
        <w:pStyle w:val="a9"/>
        <w:suppressAutoHyphens/>
        <w:ind w:left="360"/>
        <w:rPr>
          <w:b/>
          <w:bCs/>
        </w:rPr>
      </w:pPr>
      <w:r>
        <w:rPr>
          <w:b/>
          <w:bCs/>
        </w:rPr>
        <w:t>1.5.1. Организация режима пребывания детей в образовательном учреждении</w:t>
      </w:r>
    </w:p>
    <w:p w:rsidR="000A2286" w:rsidRDefault="000A2286" w:rsidP="000A2286">
      <w:pPr>
        <w:pStyle w:val="a9"/>
      </w:pPr>
      <w:r>
        <w:t xml:space="preserve">С целью охраны психического и физического здоровья детей, их эмоционального благополучия важно, с одной стороны поддерживать определенную размеренность детской жизни, используя стабильные её компоненты, а с другой вносить элементы </w:t>
      </w:r>
      <w:proofErr w:type="spellStart"/>
      <w:r>
        <w:t>сюрпризности</w:t>
      </w:r>
      <w:proofErr w:type="spellEnd"/>
      <w:r>
        <w:t>, поддерживать детские интересы, чтобы разнообразить их жизнь.</w:t>
      </w:r>
    </w:p>
    <w:p w:rsidR="000A2286" w:rsidRDefault="000A2286" w:rsidP="000A2286">
      <w:pPr>
        <w:pStyle w:val="a9"/>
      </w:pPr>
      <w:r>
        <w:t xml:space="preserve">                При составлении режима дня учитывалось оптимальное соотношение периодов бодрствования и сна в течение пребывания детей в дошкольном учреждении и организация всех видов деятельности и отдыха в соответствии с возрастными психофизиологическими особенностями и возможностями организма. </w:t>
      </w:r>
    </w:p>
    <w:p w:rsidR="000A2286" w:rsidRDefault="000A2286" w:rsidP="000A2286">
      <w:pPr>
        <w:pStyle w:val="a9"/>
      </w:pPr>
      <w:r>
        <w:t xml:space="preserve">                Режим достаточно гибок и допускает некоторые изменения в последовательности проведения или длительности отдельных видов деятельности в течение дня. При этом обязательно сохраняются основные принципы построения режима: достаточная ежедневная длительность пребывания детей на воздухе (4-4.30 часа), полноценный сон </w:t>
      </w:r>
      <w:proofErr w:type="gramStart"/>
      <w:r>
        <w:t xml:space="preserve">( </w:t>
      </w:r>
      <w:proofErr w:type="gramEnd"/>
      <w:r>
        <w:t>2- 2.30 час), рациональное чередование умственных и физических нагрузок, регулярное питание, активный отдых.</w:t>
      </w:r>
    </w:p>
    <w:p w:rsidR="000A2286" w:rsidRDefault="000A2286" w:rsidP="000A2286">
      <w:pPr>
        <w:pStyle w:val="a9"/>
      </w:pPr>
      <w:r>
        <w:t xml:space="preserve">                Общая длительность непосредственно  образовательной деятельности в холодный период года может быть сокращена в зависимости от конкретных задач, уровня знаний детей, содержания и формы организации занятий. Ввиду наличия бассейна, зала для спортивной и музыкальной деятельности, ООД по физическому развитию  и музыке в группах дошкольного возраста может переноситься по времени и проводиться после прогулки.</w:t>
      </w:r>
    </w:p>
    <w:p w:rsidR="000A2286" w:rsidRDefault="000A2286" w:rsidP="000A2286">
      <w:pPr>
        <w:pStyle w:val="a9"/>
      </w:pPr>
      <w:r>
        <w:t xml:space="preserve">                 Режим дня дает педагогам возможность раскрыть творческий потенциал каждого ребенка, выявить и развить его интересы, а, также, способствует эмоциональной смене деятельности. Контроль выполнения режима дня осуществляет администрацией и старшей медицинской сестрой.</w:t>
      </w:r>
    </w:p>
    <w:p w:rsidR="000A2286" w:rsidRDefault="000A2286" w:rsidP="000A2286">
      <w:pPr>
        <w:pStyle w:val="a9"/>
      </w:pPr>
    </w:p>
    <w:p w:rsidR="000A2286" w:rsidRDefault="000A2286" w:rsidP="000A2286">
      <w:pPr>
        <w:pStyle w:val="a9"/>
        <w:jc w:val="center"/>
        <w:rPr>
          <w:b/>
          <w:bCs/>
        </w:rPr>
      </w:pPr>
      <w:r>
        <w:rPr>
          <w:b/>
          <w:bCs/>
        </w:rPr>
        <w:t xml:space="preserve"> Режим дня в холодный период года</w:t>
      </w:r>
    </w:p>
    <w:p w:rsidR="000A2286" w:rsidRDefault="000A2286" w:rsidP="000A2286">
      <w:pPr>
        <w:pStyle w:val="a9"/>
        <w:rPr>
          <w:b/>
        </w:rPr>
      </w:pPr>
      <w:r>
        <w:tab/>
      </w:r>
      <w:r>
        <w:rPr>
          <w:b/>
        </w:rPr>
        <w:t>Младший, средний возраст</w:t>
      </w:r>
    </w:p>
    <w:tbl>
      <w:tblPr>
        <w:tblW w:w="0" w:type="auto"/>
        <w:tblInd w:w="2" w:type="dxa"/>
        <w:tblLayout w:type="fixed"/>
        <w:tblLook w:val="04A0"/>
      </w:tblPr>
      <w:tblGrid>
        <w:gridCol w:w="4342"/>
        <w:gridCol w:w="2329"/>
        <w:gridCol w:w="2892"/>
      </w:tblGrid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Режимные моменты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4-й год жизни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5-й год жизни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Утренний прием (на воздухе, если позволяет погода), игры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7.00 - 8.10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7.00 - 8.00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8.10 - 8.18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8.00 - 8.10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8.18 - 8.45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8.10 - 8.40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подготовка к ООД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8.45 - 9.20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8.40 - 9.00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ООД (общая длительность с перерывами 10 мин)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9.20 - 9.35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9.00 - 9.20</w:t>
            </w:r>
          </w:p>
          <w:p w:rsidR="000A2286" w:rsidRDefault="000A2286">
            <w:pPr>
              <w:pStyle w:val="a9"/>
              <w:snapToGrid w:val="0"/>
              <w:jc w:val="center"/>
            </w:pPr>
            <w:r>
              <w:t>9.30 -9.50</w:t>
            </w:r>
          </w:p>
        </w:tc>
      </w:tr>
      <w:tr w:rsidR="000A2286" w:rsidTr="000A2286">
        <w:tc>
          <w:tcPr>
            <w:tcW w:w="4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Второй завтрак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9.40 - 9.45</w:t>
            </w:r>
          </w:p>
        </w:tc>
        <w:tc>
          <w:tcPr>
            <w:tcW w:w="2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9.50 - 9.55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9.45 - 11.45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9.55 – 11.55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11.45 - 12.20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11.55 – 12.25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ко сну,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12.20 - 15.00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12.25 - 15.00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Постепенный подъем, воздушные, водные процедуры, игры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15.00 - 15.25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15.00 - 15.35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ООД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15.25 -15.45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самостоятельная деятельность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286" w:rsidRDefault="000A2286">
            <w:pPr>
              <w:pStyle w:val="a9"/>
              <w:snapToGrid w:val="0"/>
              <w:jc w:val="center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15.35.-15.55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 xml:space="preserve"> Подготовка к ужину, ужин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15.50 - 16.10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15.55 - 16.10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досуг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16.10 - 16.25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16.10 - 16.30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16.25 - 18.20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16.30 - 18.20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Уход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До 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До 19.00</w:t>
            </w:r>
          </w:p>
        </w:tc>
      </w:tr>
    </w:tbl>
    <w:p w:rsidR="000A2286" w:rsidRDefault="000A2286" w:rsidP="000A2286">
      <w:pPr>
        <w:pStyle w:val="a9"/>
        <w:rPr>
          <w:sz w:val="16"/>
          <w:szCs w:val="16"/>
        </w:rPr>
      </w:pPr>
    </w:p>
    <w:p w:rsidR="000A2286" w:rsidRDefault="000A2286" w:rsidP="000A2286">
      <w:pPr>
        <w:pStyle w:val="a9"/>
        <w:rPr>
          <w:b/>
          <w:bCs/>
        </w:rPr>
      </w:pPr>
      <w:r>
        <w:rPr>
          <w:b/>
          <w:bCs/>
        </w:rPr>
        <w:t xml:space="preserve">     </w:t>
      </w:r>
    </w:p>
    <w:p w:rsidR="000A2286" w:rsidRDefault="000A2286" w:rsidP="000A2286">
      <w:pPr>
        <w:pStyle w:val="a9"/>
        <w:rPr>
          <w:b/>
          <w:bCs/>
        </w:rPr>
      </w:pPr>
      <w:r>
        <w:rPr>
          <w:b/>
          <w:bCs/>
        </w:rPr>
        <w:lastRenderedPageBreak/>
        <w:t xml:space="preserve">    Старший возраст</w:t>
      </w:r>
    </w:p>
    <w:p w:rsidR="000A2286" w:rsidRDefault="000A2286" w:rsidP="000A2286">
      <w:pPr>
        <w:pStyle w:val="a9"/>
        <w:rPr>
          <w:b/>
          <w:bCs/>
        </w:rPr>
      </w:pPr>
    </w:p>
    <w:tbl>
      <w:tblPr>
        <w:tblW w:w="0" w:type="auto"/>
        <w:tblInd w:w="2" w:type="dxa"/>
        <w:tblLayout w:type="fixed"/>
        <w:tblLook w:val="04A0"/>
      </w:tblPr>
      <w:tblGrid>
        <w:gridCol w:w="4342"/>
        <w:gridCol w:w="2329"/>
        <w:gridCol w:w="2853"/>
      </w:tblGrid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Режимные моменты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6-й год жизни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7-й год жизни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Утренний приём на воздухе,  игры.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7.00 - 8.20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7.00 - 8.30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Гимнастика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8.20 - 8.30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8.30 - 8.43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 xml:space="preserve"> Подготовка к завтраку, завтрак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8.30 - 8.45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8.43 - 9.00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подготовка к ООД.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8.45 - 9.00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6" w:rsidRDefault="000A2286">
            <w:pPr>
              <w:pStyle w:val="a9"/>
              <w:snapToGrid w:val="0"/>
              <w:jc w:val="center"/>
            </w:pP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ООД (общая длительность с перерывами)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9.00  - 9.25</w:t>
            </w:r>
          </w:p>
          <w:p w:rsidR="000A2286" w:rsidRDefault="000A2286">
            <w:pPr>
              <w:pStyle w:val="a9"/>
              <w:snapToGrid w:val="0"/>
              <w:jc w:val="center"/>
            </w:pPr>
            <w:r>
              <w:t>9.35 - 10.00</w:t>
            </w:r>
          </w:p>
          <w:p w:rsidR="000A2286" w:rsidRDefault="000A2286">
            <w:pPr>
              <w:pStyle w:val="a9"/>
              <w:snapToGrid w:val="0"/>
              <w:jc w:val="center"/>
            </w:pPr>
            <w:r>
              <w:t>10.10 - 10.30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9.00 – 9.30</w:t>
            </w:r>
          </w:p>
          <w:p w:rsidR="000A2286" w:rsidRDefault="000A2286">
            <w:pPr>
              <w:pStyle w:val="a9"/>
              <w:snapToGrid w:val="0"/>
              <w:jc w:val="center"/>
            </w:pPr>
            <w:r>
              <w:t>9.40-10.10</w:t>
            </w:r>
          </w:p>
          <w:p w:rsidR="000A2286" w:rsidRDefault="000A2286">
            <w:pPr>
              <w:pStyle w:val="a9"/>
              <w:snapToGrid w:val="0"/>
              <w:jc w:val="center"/>
            </w:pPr>
            <w:r>
              <w:t>10.20-10.50</w:t>
            </w:r>
          </w:p>
        </w:tc>
      </w:tr>
      <w:tr w:rsidR="000A2286" w:rsidTr="000A2286">
        <w:tc>
          <w:tcPr>
            <w:tcW w:w="4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Второй завтрак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10.00 - 10.05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10.10 - 10.20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10.40 - 12.35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10.50 - 12.40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обеду, обед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12.35-  12.50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12.40 - 13.00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ко сну, сон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12.50 - 15.00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13.00 - 15.00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Постепенный подъем, воздушные, водные процедуры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15.00 - 15.30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15.00 - 15.30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досуг, кружки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15.30 - 15.50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15.30 - 15.55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ужину, ужин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15.55 - 16.10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16.00 - 16.10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 xml:space="preserve">Игры,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16.10 -  16.30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16.10 - 16.35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16.30 - 18.20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16.35 - 18.20</w:t>
            </w:r>
          </w:p>
        </w:tc>
      </w:tr>
      <w:tr w:rsidR="000A2286" w:rsidTr="000A2286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Уход домой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до 19.00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до 19.00</w:t>
            </w:r>
          </w:p>
        </w:tc>
      </w:tr>
    </w:tbl>
    <w:p w:rsidR="000A2286" w:rsidRDefault="000A2286" w:rsidP="000A2286">
      <w:pPr>
        <w:pStyle w:val="a9"/>
        <w:rPr>
          <w:b/>
          <w:bCs/>
        </w:rPr>
      </w:pPr>
    </w:p>
    <w:p w:rsidR="000A2286" w:rsidRDefault="000A2286" w:rsidP="000A2286">
      <w:pPr>
        <w:pStyle w:val="a9"/>
        <w:jc w:val="center"/>
        <w:rPr>
          <w:b/>
          <w:bCs/>
        </w:rPr>
      </w:pPr>
      <w:r>
        <w:rPr>
          <w:b/>
          <w:bCs/>
        </w:rPr>
        <w:t xml:space="preserve">  Режим дня в теплый период года</w:t>
      </w:r>
    </w:p>
    <w:p w:rsidR="000A2286" w:rsidRDefault="000A2286" w:rsidP="000A2286">
      <w:pPr>
        <w:pStyle w:val="a9"/>
        <w:rPr>
          <w:b/>
        </w:rPr>
      </w:pPr>
      <w:r>
        <w:t xml:space="preserve">             </w:t>
      </w:r>
      <w:r>
        <w:rPr>
          <w:b/>
        </w:rPr>
        <w:t>Младший  средний возраст</w:t>
      </w:r>
    </w:p>
    <w:p w:rsidR="000A2286" w:rsidRDefault="000A2286" w:rsidP="000A2286">
      <w:pPr>
        <w:pStyle w:val="a9"/>
        <w:rPr>
          <w:b/>
        </w:rPr>
      </w:pPr>
      <w:r>
        <w:t>Организованная образовательная деятельность в летний период не проводится, она заменяются прогулкой. Продолжительность прогулки максимально увеличивается; игры, физические упражнения, музыкальная деятельность, экскурсии  организуется на свежем воздухе.</w:t>
      </w:r>
    </w:p>
    <w:tbl>
      <w:tblPr>
        <w:tblW w:w="0" w:type="auto"/>
        <w:tblInd w:w="2" w:type="dxa"/>
        <w:tblLayout w:type="fixed"/>
        <w:tblLook w:val="04A0"/>
      </w:tblPr>
      <w:tblGrid>
        <w:gridCol w:w="4841"/>
        <w:gridCol w:w="2250"/>
        <w:gridCol w:w="2341"/>
      </w:tblGrid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Режимные моменты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4-й год жизни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5-й год жизни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Утренний прием на воздухе, игры, утренняя гимнастика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7.00 - 8.30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7.00 - 8.30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Завтрак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8.30 – 8.45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8.30 - 9.00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Второй завтрак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10.20 - 10.30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10.20 - 10.30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самостоятельная деятельность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 xml:space="preserve">       8.45 - 9.15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86" w:rsidRDefault="000A2286">
            <w:pPr>
              <w:pStyle w:val="a9"/>
              <w:snapToGrid w:val="0"/>
              <w:jc w:val="center"/>
            </w:pP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ООД  на прогулке,  возвращение с прогулки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9.15 - 11.50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9.15 - 11.55.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 xml:space="preserve"> Подготовка к обеду, обед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11.50 - 12.30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11.55 - 12.30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ко сну, сон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12.30 - 15.10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12.30 - 15.10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Постепенный подъём, воздушные, водные процедуры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15.10 - 15.40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15.10 - 15.40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ужину, ужин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15.40 - 16.00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15.40 - 16.00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игры, досуг, возвращение с прогулки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16.00 - 18.20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16.00 - 18.20</w:t>
            </w:r>
          </w:p>
        </w:tc>
      </w:tr>
      <w:tr w:rsidR="000A2286" w:rsidTr="000A228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Уход домой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до 19.00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до 19.00</w:t>
            </w:r>
          </w:p>
        </w:tc>
      </w:tr>
    </w:tbl>
    <w:p w:rsidR="000A2286" w:rsidRDefault="000A2286" w:rsidP="000A2286">
      <w:pPr>
        <w:pStyle w:val="a9"/>
      </w:pPr>
    </w:p>
    <w:p w:rsidR="000A2286" w:rsidRDefault="000A2286" w:rsidP="000A2286">
      <w:pPr>
        <w:pStyle w:val="a9"/>
        <w:rPr>
          <w:b/>
          <w:bCs/>
        </w:rPr>
      </w:pPr>
      <w:r>
        <w:rPr>
          <w:b/>
          <w:bCs/>
        </w:rPr>
        <w:t xml:space="preserve">             Старший возраст</w:t>
      </w:r>
    </w:p>
    <w:p w:rsidR="000A2286" w:rsidRDefault="000A2286" w:rsidP="000A2286">
      <w:pPr>
        <w:pStyle w:val="a9"/>
      </w:pPr>
      <w:r>
        <w:t xml:space="preserve">Организованная образовательная деятельность в теплый период года не проводится. Физические упражнения, ритмика и другие формы двигательной деятельности осуществляются на воздухе, утренний приём детей также осуществляется на воздухе. </w:t>
      </w:r>
      <w:r>
        <w:lastRenderedPageBreak/>
        <w:t>Закаливающие процедуры после дневного сна также проводятся на свежем воздухе (если позволяет погода).</w:t>
      </w:r>
    </w:p>
    <w:p w:rsidR="000A2286" w:rsidRDefault="000A2286" w:rsidP="000A2286">
      <w:pPr>
        <w:pStyle w:val="a9"/>
      </w:pPr>
    </w:p>
    <w:tbl>
      <w:tblPr>
        <w:tblW w:w="0" w:type="auto"/>
        <w:tblInd w:w="2" w:type="dxa"/>
        <w:tblLayout w:type="fixed"/>
        <w:tblLook w:val="04A0"/>
      </w:tblPr>
      <w:tblGrid>
        <w:gridCol w:w="4824"/>
        <w:gridCol w:w="2284"/>
        <w:gridCol w:w="2324"/>
      </w:tblGrid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Режимные моменты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6-й год жизни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7-й год жизни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Утренний приём на воздухе, игры, утренняя гимнастика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– 8.35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7.00 – 8.40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Завтрак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8.35– 8. 50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8.40 – 8.55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Второй завтрак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10.20 - 10.30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10.20 — 10.30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самостоятельная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8.50  - 9.15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8.55 - 9.15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ООД на прогулке, возвращение с прогулки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9.15 – 12.20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9.15 – 12.25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 xml:space="preserve"> Подготовка к обеду, обед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12.20 – 12. 40.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12.25 – 12.50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ко сну, сон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12.40 – 15.10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12.50 – 15.10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Постепенный подъем, воздушные, водные процедуры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15.10 – 15.30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15.10 – 15.30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Игры, досуг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15.30 – 15.55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15.30 – 16.00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Ужин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15.55 – 16.10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16.00 – 16.15</w:t>
            </w:r>
          </w:p>
        </w:tc>
      </w:tr>
      <w:tr w:rsidR="000A2286" w:rsidTr="000A2286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</w:pPr>
            <w:r>
              <w:t>Подготовка к прогулке, прогулка, игры, уход домой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16.15 – 19.00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286" w:rsidRDefault="000A2286">
            <w:pPr>
              <w:pStyle w:val="a9"/>
              <w:snapToGrid w:val="0"/>
              <w:jc w:val="center"/>
            </w:pPr>
            <w:r>
              <w:t>16.15– 19.00</w:t>
            </w:r>
          </w:p>
        </w:tc>
      </w:tr>
    </w:tbl>
    <w:p w:rsidR="000A2286" w:rsidRDefault="000A2286" w:rsidP="000A2286">
      <w:pPr>
        <w:pStyle w:val="a9"/>
        <w:rPr>
          <w:b/>
          <w:bCs/>
        </w:rPr>
      </w:pPr>
    </w:p>
    <w:p w:rsidR="00C34B91" w:rsidRDefault="000A2286">
      <w:r>
        <w:t>(Из ООП ДО МАДОУ №8 «Планета детства»)</w:t>
      </w:r>
    </w:p>
    <w:sectPr w:rsidR="00C34B91" w:rsidSect="00C3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286"/>
    <w:rsid w:val="000002C5"/>
    <w:rsid w:val="0000059A"/>
    <w:rsid w:val="00000786"/>
    <w:rsid w:val="00000F6B"/>
    <w:rsid w:val="00000F73"/>
    <w:rsid w:val="000014A4"/>
    <w:rsid w:val="000014D1"/>
    <w:rsid w:val="00001789"/>
    <w:rsid w:val="00001F33"/>
    <w:rsid w:val="0000228A"/>
    <w:rsid w:val="00002F6F"/>
    <w:rsid w:val="000035B0"/>
    <w:rsid w:val="00003FEF"/>
    <w:rsid w:val="000043A5"/>
    <w:rsid w:val="00004684"/>
    <w:rsid w:val="00004A6A"/>
    <w:rsid w:val="00004DFD"/>
    <w:rsid w:val="00004E1D"/>
    <w:rsid w:val="00005566"/>
    <w:rsid w:val="00005C95"/>
    <w:rsid w:val="00005FCA"/>
    <w:rsid w:val="00006949"/>
    <w:rsid w:val="000070B1"/>
    <w:rsid w:val="00007193"/>
    <w:rsid w:val="000079E9"/>
    <w:rsid w:val="00007A8F"/>
    <w:rsid w:val="00007CA4"/>
    <w:rsid w:val="00010C4B"/>
    <w:rsid w:val="0001259C"/>
    <w:rsid w:val="0001317C"/>
    <w:rsid w:val="0001366F"/>
    <w:rsid w:val="00014A9E"/>
    <w:rsid w:val="00014E96"/>
    <w:rsid w:val="000154E5"/>
    <w:rsid w:val="00016A55"/>
    <w:rsid w:val="0002002C"/>
    <w:rsid w:val="0002131B"/>
    <w:rsid w:val="00022342"/>
    <w:rsid w:val="00022AE2"/>
    <w:rsid w:val="0002411D"/>
    <w:rsid w:val="00024161"/>
    <w:rsid w:val="00024D1B"/>
    <w:rsid w:val="00024DF2"/>
    <w:rsid w:val="000263FB"/>
    <w:rsid w:val="00026574"/>
    <w:rsid w:val="00026727"/>
    <w:rsid w:val="00026A13"/>
    <w:rsid w:val="0002709F"/>
    <w:rsid w:val="0002774C"/>
    <w:rsid w:val="00027EE9"/>
    <w:rsid w:val="00030A4A"/>
    <w:rsid w:val="00030BAD"/>
    <w:rsid w:val="00030BD3"/>
    <w:rsid w:val="00030E12"/>
    <w:rsid w:val="00031149"/>
    <w:rsid w:val="000313A8"/>
    <w:rsid w:val="0003208A"/>
    <w:rsid w:val="00033247"/>
    <w:rsid w:val="000336B5"/>
    <w:rsid w:val="000337BB"/>
    <w:rsid w:val="00033EBE"/>
    <w:rsid w:val="00034325"/>
    <w:rsid w:val="000347A0"/>
    <w:rsid w:val="00034868"/>
    <w:rsid w:val="00034C37"/>
    <w:rsid w:val="00034D57"/>
    <w:rsid w:val="00034E3B"/>
    <w:rsid w:val="00035D9B"/>
    <w:rsid w:val="00036223"/>
    <w:rsid w:val="00036325"/>
    <w:rsid w:val="000365AF"/>
    <w:rsid w:val="00036AB0"/>
    <w:rsid w:val="00037A8E"/>
    <w:rsid w:val="00037B99"/>
    <w:rsid w:val="00037C9F"/>
    <w:rsid w:val="000409BE"/>
    <w:rsid w:val="00040A37"/>
    <w:rsid w:val="0004150F"/>
    <w:rsid w:val="00042C3B"/>
    <w:rsid w:val="00043108"/>
    <w:rsid w:val="00043FD4"/>
    <w:rsid w:val="0004423B"/>
    <w:rsid w:val="0004430C"/>
    <w:rsid w:val="00044494"/>
    <w:rsid w:val="00044F71"/>
    <w:rsid w:val="00045AAE"/>
    <w:rsid w:val="00045B12"/>
    <w:rsid w:val="0004618D"/>
    <w:rsid w:val="000464A7"/>
    <w:rsid w:val="00047356"/>
    <w:rsid w:val="000475E4"/>
    <w:rsid w:val="000516E0"/>
    <w:rsid w:val="0005171C"/>
    <w:rsid w:val="00051BAB"/>
    <w:rsid w:val="00052FCD"/>
    <w:rsid w:val="0005360C"/>
    <w:rsid w:val="000539F5"/>
    <w:rsid w:val="00053A51"/>
    <w:rsid w:val="00053D2A"/>
    <w:rsid w:val="000545CA"/>
    <w:rsid w:val="000551AE"/>
    <w:rsid w:val="00056D28"/>
    <w:rsid w:val="00056D34"/>
    <w:rsid w:val="000573E2"/>
    <w:rsid w:val="00057D57"/>
    <w:rsid w:val="00060B99"/>
    <w:rsid w:val="000610C7"/>
    <w:rsid w:val="00061DC3"/>
    <w:rsid w:val="00061DFA"/>
    <w:rsid w:val="00063257"/>
    <w:rsid w:val="00063BF0"/>
    <w:rsid w:val="00063E00"/>
    <w:rsid w:val="000642FF"/>
    <w:rsid w:val="00064FF1"/>
    <w:rsid w:val="0006506C"/>
    <w:rsid w:val="00065237"/>
    <w:rsid w:val="000652D7"/>
    <w:rsid w:val="000655A5"/>
    <w:rsid w:val="000658B1"/>
    <w:rsid w:val="0006618C"/>
    <w:rsid w:val="00067123"/>
    <w:rsid w:val="00067292"/>
    <w:rsid w:val="000676CB"/>
    <w:rsid w:val="000678AE"/>
    <w:rsid w:val="000678D3"/>
    <w:rsid w:val="000700AE"/>
    <w:rsid w:val="000700E6"/>
    <w:rsid w:val="00071032"/>
    <w:rsid w:val="000714A2"/>
    <w:rsid w:val="00071598"/>
    <w:rsid w:val="000722F3"/>
    <w:rsid w:val="000723A1"/>
    <w:rsid w:val="00072E80"/>
    <w:rsid w:val="00073549"/>
    <w:rsid w:val="000737E1"/>
    <w:rsid w:val="00073C2D"/>
    <w:rsid w:val="00073D54"/>
    <w:rsid w:val="00074466"/>
    <w:rsid w:val="000746E6"/>
    <w:rsid w:val="00074B66"/>
    <w:rsid w:val="00074D9E"/>
    <w:rsid w:val="00075234"/>
    <w:rsid w:val="0007530C"/>
    <w:rsid w:val="00076493"/>
    <w:rsid w:val="000766E9"/>
    <w:rsid w:val="00076755"/>
    <w:rsid w:val="00076B28"/>
    <w:rsid w:val="0007770D"/>
    <w:rsid w:val="00077917"/>
    <w:rsid w:val="000779DC"/>
    <w:rsid w:val="000809E5"/>
    <w:rsid w:val="00080F9E"/>
    <w:rsid w:val="000819CA"/>
    <w:rsid w:val="00082381"/>
    <w:rsid w:val="000826E2"/>
    <w:rsid w:val="000838BC"/>
    <w:rsid w:val="00084A88"/>
    <w:rsid w:val="00084DD7"/>
    <w:rsid w:val="00085593"/>
    <w:rsid w:val="00085BF2"/>
    <w:rsid w:val="0008614F"/>
    <w:rsid w:val="000861B8"/>
    <w:rsid w:val="000863C3"/>
    <w:rsid w:val="000868E0"/>
    <w:rsid w:val="00086E5A"/>
    <w:rsid w:val="000870F0"/>
    <w:rsid w:val="00087351"/>
    <w:rsid w:val="000878BE"/>
    <w:rsid w:val="00087D85"/>
    <w:rsid w:val="00090301"/>
    <w:rsid w:val="00090638"/>
    <w:rsid w:val="00091466"/>
    <w:rsid w:val="0009147E"/>
    <w:rsid w:val="000914B5"/>
    <w:rsid w:val="00091D36"/>
    <w:rsid w:val="000923FF"/>
    <w:rsid w:val="0009241C"/>
    <w:rsid w:val="00093182"/>
    <w:rsid w:val="000933B3"/>
    <w:rsid w:val="000939B8"/>
    <w:rsid w:val="00094136"/>
    <w:rsid w:val="0009540A"/>
    <w:rsid w:val="00095C15"/>
    <w:rsid w:val="00095D4E"/>
    <w:rsid w:val="00095ECB"/>
    <w:rsid w:val="00096630"/>
    <w:rsid w:val="00096B81"/>
    <w:rsid w:val="000972F4"/>
    <w:rsid w:val="00097369"/>
    <w:rsid w:val="00097502"/>
    <w:rsid w:val="00097FCF"/>
    <w:rsid w:val="000A0317"/>
    <w:rsid w:val="000A1818"/>
    <w:rsid w:val="000A21E4"/>
    <w:rsid w:val="000A2286"/>
    <w:rsid w:val="000A2C47"/>
    <w:rsid w:val="000A3BBD"/>
    <w:rsid w:val="000A420F"/>
    <w:rsid w:val="000A5701"/>
    <w:rsid w:val="000A57A9"/>
    <w:rsid w:val="000A779A"/>
    <w:rsid w:val="000B0197"/>
    <w:rsid w:val="000B1360"/>
    <w:rsid w:val="000B1593"/>
    <w:rsid w:val="000B27B1"/>
    <w:rsid w:val="000B2AE4"/>
    <w:rsid w:val="000B2C93"/>
    <w:rsid w:val="000B2F23"/>
    <w:rsid w:val="000B2FB2"/>
    <w:rsid w:val="000B3877"/>
    <w:rsid w:val="000B3D53"/>
    <w:rsid w:val="000B409F"/>
    <w:rsid w:val="000B449C"/>
    <w:rsid w:val="000B4560"/>
    <w:rsid w:val="000B4703"/>
    <w:rsid w:val="000B58C8"/>
    <w:rsid w:val="000B6AD4"/>
    <w:rsid w:val="000B71D8"/>
    <w:rsid w:val="000B75D0"/>
    <w:rsid w:val="000B767F"/>
    <w:rsid w:val="000B7BFF"/>
    <w:rsid w:val="000C03AA"/>
    <w:rsid w:val="000C04C2"/>
    <w:rsid w:val="000C0C9C"/>
    <w:rsid w:val="000C12D7"/>
    <w:rsid w:val="000C147E"/>
    <w:rsid w:val="000C154E"/>
    <w:rsid w:val="000C2FAB"/>
    <w:rsid w:val="000C3F20"/>
    <w:rsid w:val="000C4733"/>
    <w:rsid w:val="000C4C3D"/>
    <w:rsid w:val="000C4DC5"/>
    <w:rsid w:val="000C549D"/>
    <w:rsid w:val="000C5DC9"/>
    <w:rsid w:val="000C5FD4"/>
    <w:rsid w:val="000C6324"/>
    <w:rsid w:val="000C7B4D"/>
    <w:rsid w:val="000D028E"/>
    <w:rsid w:val="000D069E"/>
    <w:rsid w:val="000D09C5"/>
    <w:rsid w:val="000D0D7A"/>
    <w:rsid w:val="000D1AC8"/>
    <w:rsid w:val="000D1FE6"/>
    <w:rsid w:val="000D2069"/>
    <w:rsid w:val="000D2397"/>
    <w:rsid w:val="000D23DC"/>
    <w:rsid w:val="000D2832"/>
    <w:rsid w:val="000D40B3"/>
    <w:rsid w:val="000D4114"/>
    <w:rsid w:val="000D4BCB"/>
    <w:rsid w:val="000D5B5D"/>
    <w:rsid w:val="000D6388"/>
    <w:rsid w:val="000D6768"/>
    <w:rsid w:val="000D678D"/>
    <w:rsid w:val="000D6964"/>
    <w:rsid w:val="000D6DE7"/>
    <w:rsid w:val="000D6F61"/>
    <w:rsid w:val="000D7E31"/>
    <w:rsid w:val="000D7FBE"/>
    <w:rsid w:val="000E0593"/>
    <w:rsid w:val="000E0BFC"/>
    <w:rsid w:val="000E115F"/>
    <w:rsid w:val="000E1D11"/>
    <w:rsid w:val="000E1DBD"/>
    <w:rsid w:val="000E28C7"/>
    <w:rsid w:val="000E2BB6"/>
    <w:rsid w:val="000E43D0"/>
    <w:rsid w:val="000E45DF"/>
    <w:rsid w:val="000E4E49"/>
    <w:rsid w:val="000E5116"/>
    <w:rsid w:val="000E5186"/>
    <w:rsid w:val="000E557F"/>
    <w:rsid w:val="000E6560"/>
    <w:rsid w:val="000E6EF1"/>
    <w:rsid w:val="000E7526"/>
    <w:rsid w:val="000E7608"/>
    <w:rsid w:val="000E769D"/>
    <w:rsid w:val="000F059E"/>
    <w:rsid w:val="000F134E"/>
    <w:rsid w:val="000F147E"/>
    <w:rsid w:val="000F1E3D"/>
    <w:rsid w:val="000F20BA"/>
    <w:rsid w:val="000F2FB0"/>
    <w:rsid w:val="000F3C5E"/>
    <w:rsid w:val="000F407A"/>
    <w:rsid w:val="000F445E"/>
    <w:rsid w:val="000F4BED"/>
    <w:rsid w:val="000F50D9"/>
    <w:rsid w:val="000F5A7A"/>
    <w:rsid w:val="000F5EB0"/>
    <w:rsid w:val="000F611F"/>
    <w:rsid w:val="000F63B5"/>
    <w:rsid w:val="000F66D0"/>
    <w:rsid w:val="000F6809"/>
    <w:rsid w:val="000F6C0E"/>
    <w:rsid w:val="000F6C55"/>
    <w:rsid w:val="000F77BF"/>
    <w:rsid w:val="0010058B"/>
    <w:rsid w:val="0010093F"/>
    <w:rsid w:val="00101877"/>
    <w:rsid w:val="00102348"/>
    <w:rsid w:val="0010253C"/>
    <w:rsid w:val="0010280D"/>
    <w:rsid w:val="00102903"/>
    <w:rsid w:val="00102BB4"/>
    <w:rsid w:val="00102FF9"/>
    <w:rsid w:val="001036E3"/>
    <w:rsid w:val="00103AA6"/>
    <w:rsid w:val="00104065"/>
    <w:rsid w:val="001042AD"/>
    <w:rsid w:val="0010478A"/>
    <w:rsid w:val="00104819"/>
    <w:rsid w:val="00104A71"/>
    <w:rsid w:val="00105616"/>
    <w:rsid w:val="00105ACB"/>
    <w:rsid w:val="00105F8F"/>
    <w:rsid w:val="00106B54"/>
    <w:rsid w:val="001078BB"/>
    <w:rsid w:val="00107ABA"/>
    <w:rsid w:val="00107B32"/>
    <w:rsid w:val="00107F94"/>
    <w:rsid w:val="001107A7"/>
    <w:rsid w:val="00110C8D"/>
    <w:rsid w:val="001126A5"/>
    <w:rsid w:val="00112A47"/>
    <w:rsid w:val="00112F8A"/>
    <w:rsid w:val="00113564"/>
    <w:rsid w:val="00113BAB"/>
    <w:rsid w:val="0011404E"/>
    <w:rsid w:val="0011411A"/>
    <w:rsid w:val="001142AF"/>
    <w:rsid w:val="00114522"/>
    <w:rsid w:val="00114C6A"/>
    <w:rsid w:val="001158AA"/>
    <w:rsid w:val="00115D30"/>
    <w:rsid w:val="0011616F"/>
    <w:rsid w:val="00116655"/>
    <w:rsid w:val="00116BF6"/>
    <w:rsid w:val="00117259"/>
    <w:rsid w:val="001174C0"/>
    <w:rsid w:val="00117931"/>
    <w:rsid w:val="001179F9"/>
    <w:rsid w:val="00120B5F"/>
    <w:rsid w:val="00120BD1"/>
    <w:rsid w:val="00120D34"/>
    <w:rsid w:val="001212F5"/>
    <w:rsid w:val="00121653"/>
    <w:rsid w:val="0012171B"/>
    <w:rsid w:val="00121760"/>
    <w:rsid w:val="00121FE8"/>
    <w:rsid w:val="001223FE"/>
    <w:rsid w:val="00124340"/>
    <w:rsid w:val="00124FEB"/>
    <w:rsid w:val="0012571C"/>
    <w:rsid w:val="001257BE"/>
    <w:rsid w:val="0012674D"/>
    <w:rsid w:val="00126F4E"/>
    <w:rsid w:val="0012739A"/>
    <w:rsid w:val="00127AAC"/>
    <w:rsid w:val="00127BCB"/>
    <w:rsid w:val="001305B0"/>
    <w:rsid w:val="00130668"/>
    <w:rsid w:val="001317D5"/>
    <w:rsid w:val="00131C13"/>
    <w:rsid w:val="001323BD"/>
    <w:rsid w:val="00132F38"/>
    <w:rsid w:val="00133882"/>
    <w:rsid w:val="0013394B"/>
    <w:rsid w:val="00133EA0"/>
    <w:rsid w:val="001344D8"/>
    <w:rsid w:val="00134866"/>
    <w:rsid w:val="00134E35"/>
    <w:rsid w:val="00135338"/>
    <w:rsid w:val="00135940"/>
    <w:rsid w:val="00135ECC"/>
    <w:rsid w:val="001368E4"/>
    <w:rsid w:val="0013773E"/>
    <w:rsid w:val="00137793"/>
    <w:rsid w:val="00137795"/>
    <w:rsid w:val="00137ECB"/>
    <w:rsid w:val="00137F2C"/>
    <w:rsid w:val="0014037B"/>
    <w:rsid w:val="0014125F"/>
    <w:rsid w:val="00141FA4"/>
    <w:rsid w:val="0014205F"/>
    <w:rsid w:val="001421A5"/>
    <w:rsid w:val="00142C7A"/>
    <w:rsid w:val="0014399C"/>
    <w:rsid w:val="00143E4E"/>
    <w:rsid w:val="0014557C"/>
    <w:rsid w:val="001456D0"/>
    <w:rsid w:val="00145763"/>
    <w:rsid w:val="00145ABE"/>
    <w:rsid w:val="001460EF"/>
    <w:rsid w:val="00146109"/>
    <w:rsid w:val="0014621A"/>
    <w:rsid w:val="00147301"/>
    <w:rsid w:val="0014785F"/>
    <w:rsid w:val="0015048B"/>
    <w:rsid w:val="00150777"/>
    <w:rsid w:val="00150994"/>
    <w:rsid w:val="00150B10"/>
    <w:rsid w:val="00150EF2"/>
    <w:rsid w:val="00151208"/>
    <w:rsid w:val="00151581"/>
    <w:rsid w:val="001521BE"/>
    <w:rsid w:val="0015270F"/>
    <w:rsid w:val="00153870"/>
    <w:rsid w:val="00153D2D"/>
    <w:rsid w:val="00153E54"/>
    <w:rsid w:val="00153F35"/>
    <w:rsid w:val="001541C8"/>
    <w:rsid w:val="001542C6"/>
    <w:rsid w:val="00154538"/>
    <w:rsid w:val="00154E2D"/>
    <w:rsid w:val="00154EDD"/>
    <w:rsid w:val="001550B0"/>
    <w:rsid w:val="001561F6"/>
    <w:rsid w:val="00157027"/>
    <w:rsid w:val="001570DA"/>
    <w:rsid w:val="00157254"/>
    <w:rsid w:val="001574E1"/>
    <w:rsid w:val="00160FAE"/>
    <w:rsid w:val="001611E7"/>
    <w:rsid w:val="0016133F"/>
    <w:rsid w:val="001625F9"/>
    <w:rsid w:val="00162644"/>
    <w:rsid w:val="0016298D"/>
    <w:rsid w:val="00163F19"/>
    <w:rsid w:val="001648B0"/>
    <w:rsid w:val="00165408"/>
    <w:rsid w:val="0016622E"/>
    <w:rsid w:val="001662ED"/>
    <w:rsid w:val="00166368"/>
    <w:rsid w:val="001667D5"/>
    <w:rsid w:val="00166852"/>
    <w:rsid w:val="00167CE2"/>
    <w:rsid w:val="00170800"/>
    <w:rsid w:val="001709AA"/>
    <w:rsid w:val="001712A3"/>
    <w:rsid w:val="00172CB7"/>
    <w:rsid w:val="00173665"/>
    <w:rsid w:val="00173D09"/>
    <w:rsid w:val="00173E18"/>
    <w:rsid w:val="0017559C"/>
    <w:rsid w:val="00175805"/>
    <w:rsid w:val="00175989"/>
    <w:rsid w:val="00175CC1"/>
    <w:rsid w:val="00176CAA"/>
    <w:rsid w:val="00176CED"/>
    <w:rsid w:val="00176D2B"/>
    <w:rsid w:val="00177180"/>
    <w:rsid w:val="00177209"/>
    <w:rsid w:val="00177F71"/>
    <w:rsid w:val="00180500"/>
    <w:rsid w:val="00180510"/>
    <w:rsid w:val="00180AB8"/>
    <w:rsid w:val="00181060"/>
    <w:rsid w:val="00182310"/>
    <w:rsid w:val="00183474"/>
    <w:rsid w:val="00183A39"/>
    <w:rsid w:val="00183D27"/>
    <w:rsid w:val="00183E5F"/>
    <w:rsid w:val="00184320"/>
    <w:rsid w:val="0018439C"/>
    <w:rsid w:val="001848AB"/>
    <w:rsid w:val="001859DB"/>
    <w:rsid w:val="00185DE2"/>
    <w:rsid w:val="001860CF"/>
    <w:rsid w:val="00186582"/>
    <w:rsid w:val="00186C94"/>
    <w:rsid w:val="00186E7C"/>
    <w:rsid w:val="001872EF"/>
    <w:rsid w:val="00190151"/>
    <w:rsid w:val="001904BE"/>
    <w:rsid w:val="0019071A"/>
    <w:rsid w:val="00190791"/>
    <w:rsid w:val="001910D2"/>
    <w:rsid w:val="0019114C"/>
    <w:rsid w:val="00191459"/>
    <w:rsid w:val="001928A9"/>
    <w:rsid w:val="00193E79"/>
    <w:rsid w:val="00194883"/>
    <w:rsid w:val="00194B0C"/>
    <w:rsid w:val="00195908"/>
    <w:rsid w:val="00195DCE"/>
    <w:rsid w:val="00195E15"/>
    <w:rsid w:val="00196A4D"/>
    <w:rsid w:val="00196BA7"/>
    <w:rsid w:val="00197215"/>
    <w:rsid w:val="001977BB"/>
    <w:rsid w:val="00197A30"/>
    <w:rsid w:val="001A022C"/>
    <w:rsid w:val="001A07FD"/>
    <w:rsid w:val="001A2EA8"/>
    <w:rsid w:val="001A2F13"/>
    <w:rsid w:val="001A3C9D"/>
    <w:rsid w:val="001A3F00"/>
    <w:rsid w:val="001A42E2"/>
    <w:rsid w:val="001A523D"/>
    <w:rsid w:val="001A5265"/>
    <w:rsid w:val="001A68EA"/>
    <w:rsid w:val="001A6D80"/>
    <w:rsid w:val="001A7E17"/>
    <w:rsid w:val="001A7F3B"/>
    <w:rsid w:val="001B1627"/>
    <w:rsid w:val="001B1A65"/>
    <w:rsid w:val="001B1EA1"/>
    <w:rsid w:val="001B28FB"/>
    <w:rsid w:val="001B2F10"/>
    <w:rsid w:val="001B43A4"/>
    <w:rsid w:val="001B588E"/>
    <w:rsid w:val="001B5DB8"/>
    <w:rsid w:val="001B68D1"/>
    <w:rsid w:val="001B7221"/>
    <w:rsid w:val="001C008A"/>
    <w:rsid w:val="001C0220"/>
    <w:rsid w:val="001C1108"/>
    <w:rsid w:val="001C16FA"/>
    <w:rsid w:val="001C18CE"/>
    <w:rsid w:val="001C239D"/>
    <w:rsid w:val="001C32C9"/>
    <w:rsid w:val="001C34BA"/>
    <w:rsid w:val="001C3652"/>
    <w:rsid w:val="001C3E89"/>
    <w:rsid w:val="001C4426"/>
    <w:rsid w:val="001C4830"/>
    <w:rsid w:val="001C4FDC"/>
    <w:rsid w:val="001C63B6"/>
    <w:rsid w:val="001C63BD"/>
    <w:rsid w:val="001C65F5"/>
    <w:rsid w:val="001C7725"/>
    <w:rsid w:val="001C7929"/>
    <w:rsid w:val="001D07CC"/>
    <w:rsid w:val="001D0ADE"/>
    <w:rsid w:val="001D0D68"/>
    <w:rsid w:val="001D145D"/>
    <w:rsid w:val="001D1B55"/>
    <w:rsid w:val="001D1BA6"/>
    <w:rsid w:val="001D2500"/>
    <w:rsid w:val="001D2951"/>
    <w:rsid w:val="001D2F44"/>
    <w:rsid w:val="001D32AD"/>
    <w:rsid w:val="001D34BC"/>
    <w:rsid w:val="001D35C8"/>
    <w:rsid w:val="001D621F"/>
    <w:rsid w:val="001D655F"/>
    <w:rsid w:val="001D6937"/>
    <w:rsid w:val="001D7502"/>
    <w:rsid w:val="001D7ABA"/>
    <w:rsid w:val="001D7CBF"/>
    <w:rsid w:val="001E03EC"/>
    <w:rsid w:val="001E0BD2"/>
    <w:rsid w:val="001E1020"/>
    <w:rsid w:val="001E1550"/>
    <w:rsid w:val="001E173A"/>
    <w:rsid w:val="001E1BA6"/>
    <w:rsid w:val="001E1D53"/>
    <w:rsid w:val="001E2078"/>
    <w:rsid w:val="001E2699"/>
    <w:rsid w:val="001E29A1"/>
    <w:rsid w:val="001E2D9F"/>
    <w:rsid w:val="001E3360"/>
    <w:rsid w:val="001E3702"/>
    <w:rsid w:val="001E466D"/>
    <w:rsid w:val="001E4E91"/>
    <w:rsid w:val="001E5602"/>
    <w:rsid w:val="001E57A2"/>
    <w:rsid w:val="001E59A1"/>
    <w:rsid w:val="001E6380"/>
    <w:rsid w:val="001E649E"/>
    <w:rsid w:val="001E690E"/>
    <w:rsid w:val="001E749F"/>
    <w:rsid w:val="001E7AB2"/>
    <w:rsid w:val="001E7E63"/>
    <w:rsid w:val="001E7F40"/>
    <w:rsid w:val="001F01E8"/>
    <w:rsid w:val="001F16A2"/>
    <w:rsid w:val="001F2A62"/>
    <w:rsid w:val="001F3316"/>
    <w:rsid w:val="001F34C8"/>
    <w:rsid w:val="001F3B0E"/>
    <w:rsid w:val="001F3C64"/>
    <w:rsid w:val="001F3CBC"/>
    <w:rsid w:val="001F3EFD"/>
    <w:rsid w:val="001F41F9"/>
    <w:rsid w:val="001F457D"/>
    <w:rsid w:val="001F4D42"/>
    <w:rsid w:val="001F5B45"/>
    <w:rsid w:val="001F6805"/>
    <w:rsid w:val="001F7163"/>
    <w:rsid w:val="001F72B1"/>
    <w:rsid w:val="001F7733"/>
    <w:rsid w:val="001F77F6"/>
    <w:rsid w:val="0020061F"/>
    <w:rsid w:val="00202069"/>
    <w:rsid w:val="00203278"/>
    <w:rsid w:val="00203856"/>
    <w:rsid w:val="002056E6"/>
    <w:rsid w:val="00205776"/>
    <w:rsid w:val="002057BE"/>
    <w:rsid w:val="0020588B"/>
    <w:rsid w:val="00205AF8"/>
    <w:rsid w:val="0020639E"/>
    <w:rsid w:val="00206BD6"/>
    <w:rsid w:val="00206F05"/>
    <w:rsid w:val="00207085"/>
    <w:rsid w:val="002072C4"/>
    <w:rsid w:val="00207DC1"/>
    <w:rsid w:val="00210491"/>
    <w:rsid w:val="002105AA"/>
    <w:rsid w:val="002106EE"/>
    <w:rsid w:val="0021095A"/>
    <w:rsid w:val="0021126B"/>
    <w:rsid w:val="00211783"/>
    <w:rsid w:val="002120CB"/>
    <w:rsid w:val="00212D87"/>
    <w:rsid w:val="00213816"/>
    <w:rsid w:val="00213A42"/>
    <w:rsid w:val="00213A6A"/>
    <w:rsid w:val="00213FC8"/>
    <w:rsid w:val="002146F0"/>
    <w:rsid w:val="002147AE"/>
    <w:rsid w:val="00214F96"/>
    <w:rsid w:val="00214FBD"/>
    <w:rsid w:val="002155CC"/>
    <w:rsid w:val="002179AE"/>
    <w:rsid w:val="00220982"/>
    <w:rsid w:val="00220D60"/>
    <w:rsid w:val="00221A0B"/>
    <w:rsid w:val="00221AB1"/>
    <w:rsid w:val="00221E96"/>
    <w:rsid w:val="00222627"/>
    <w:rsid w:val="00222BE4"/>
    <w:rsid w:val="0022345B"/>
    <w:rsid w:val="002234DC"/>
    <w:rsid w:val="00224376"/>
    <w:rsid w:val="002243C2"/>
    <w:rsid w:val="00224534"/>
    <w:rsid w:val="00224873"/>
    <w:rsid w:val="00224ED0"/>
    <w:rsid w:val="0022763D"/>
    <w:rsid w:val="002302C5"/>
    <w:rsid w:val="0023057D"/>
    <w:rsid w:val="002306E0"/>
    <w:rsid w:val="002307B9"/>
    <w:rsid w:val="0023129D"/>
    <w:rsid w:val="002317A5"/>
    <w:rsid w:val="00232CD6"/>
    <w:rsid w:val="002331D5"/>
    <w:rsid w:val="0023432B"/>
    <w:rsid w:val="002345E8"/>
    <w:rsid w:val="00234C10"/>
    <w:rsid w:val="00235975"/>
    <w:rsid w:val="00236A04"/>
    <w:rsid w:val="00241081"/>
    <w:rsid w:val="0024111A"/>
    <w:rsid w:val="0024121B"/>
    <w:rsid w:val="00241F3C"/>
    <w:rsid w:val="00242A59"/>
    <w:rsid w:val="00242F8C"/>
    <w:rsid w:val="0024382F"/>
    <w:rsid w:val="00243948"/>
    <w:rsid w:val="00243DDB"/>
    <w:rsid w:val="00243E73"/>
    <w:rsid w:val="002446F6"/>
    <w:rsid w:val="00244891"/>
    <w:rsid w:val="00244A5E"/>
    <w:rsid w:val="00244F88"/>
    <w:rsid w:val="0024549D"/>
    <w:rsid w:val="00245957"/>
    <w:rsid w:val="0024601D"/>
    <w:rsid w:val="00246248"/>
    <w:rsid w:val="00246DF0"/>
    <w:rsid w:val="002478AF"/>
    <w:rsid w:val="0025022C"/>
    <w:rsid w:val="002502AA"/>
    <w:rsid w:val="002504DB"/>
    <w:rsid w:val="00250850"/>
    <w:rsid w:val="002525F3"/>
    <w:rsid w:val="00252B76"/>
    <w:rsid w:val="00252BA1"/>
    <w:rsid w:val="00252F6A"/>
    <w:rsid w:val="00253537"/>
    <w:rsid w:val="002545AD"/>
    <w:rsid w:val="00254F0D"/>
    <w:rsid w:val="002554F1"/>
    <w:rsid w:val="00255D0C"/>
    <w:rsid w:val="00255E36"/>
    <w:rsid w:val="002563D9"/>
    <w:rsid w:val="00257530"/>
    <w:rsid w:val="00257586"/>
    <w:rsid w:val="00260174"/>
    <w:rsid w:val="00260764"/>
    <w:rsid w:val="00260D1D"/>
    <w:rsid w:val="00260E1A"/>
    <w:rsid w:val="00262A6F"/>
    <w:rsid w:val="00264321"/>
    <w:rsid w:val="0026448E"/>
    <w:rsid w:val="00264F53"/>
    <w:rsid w:val="00265402"/>
    <w:rsid w:val="002661BD"/>
    <w:rsid w:val="00266286"/>
    <w:rsid w:val="002663D7"/>
    <w:rsid w:val="00266411"/>
    <w:rsid w:val="00266684"/>
    <w:rsid w:val="00266BA0"/>
    <w:rsid w:val="00266E3F"/>
    <w:rsid w:val="0026726E"/>
    <w:rsid w:val="002711E7"/>
    <w:rsid w:val="00271523"/>
    <w:rsid w:val="00271759"/>
    <w:rsid w:val="00271AF1"/>
    <w:rsid w:val="00272463"/>
    <w:rsid w:val="002738D5"/>
    <w:rsid w:val="002739C8"/>
    <w:rsid w:val="002747BD"/>
    <w:rsid w:val="0027508A"/>
    <w:rsid w:val="0027530B"/>
    <w:rsid w:val="00275EF4"/>
    <w:rsid w:val="00276294"/>
    <w:rsid w:val="0027696D"/>
    <w:rsid w:val="00277799"/>
    <w:rsid w:val="00281A88"/>
    <w:rsid w:val="00281F02"/>
    <w:rsid w:val="0028267B"/>
    <w:rsid w:val="002826BE"/>
    <w:rsid w:val="0028271B"/>
    <w:rsid w:val="0028408E"/>
    <w:rsid w:val="00284540"/>
    <w:rsid w:val="0028496E"/>
    <w:rsid w:val="00284FE5"/>
    <w:rsid w:val="0028519E"/>
    <w:rsid w:val="0028531E"/>
    <w:rsid w:val="002857F3"/>
    <w:rsid w:val="00285C8B"/>
    <w:rsid w:val="00286146"/>
    <w:rsid w:val="0028638D"/>
    <w:rsid w:val="002864E1"/>
    <w:rsid w:val="0028721E"/>
    <w:rsid w:val="00287597"/>
    <w:rsid w:val="00290B88"/>
    <w:rsid w:val="00291720"/>
    <w:rsid w:val="002925F0"/>
    <w:rsid w:val="00292B47"/>
    <w:rsid w:val="00292D7F"/>
    <w:rsid w:val="00292F5E"/>
    <w:rsid w:val="0029364D"/>
    <w:rsid w:val="00293C40"/>
    <w:rsid w:val="00294D0D"/>
    <w:rsid w:val="00294DB1"/>
    <w:rsid w:val="00294E36"/>
    <w:rsid w:val="00295445"/>
    <w:rsid w:val="00295B73"/>
    <w:rsid w:val="00296505"/>
    <w:rsid w:val="00296D17"/>
    <w:rsid w:val="00296DB1"/>
    <w:rsid w:val="002A01D8"/>
    <w:rsid w:val="002A0418"/>
    <w:rsid w:val="002A0C7D"/>
    <w:rsid w:val="002A1021"/>
    <w:rsid w:val="002A185C"/>
    <w:rsid w:val="002A19AA"/>
    <w:rsid w:val="002A26E6"/>
    <w:rsid w:val="002A28CE"/>
    <w:rsid w:val="002A3463"/>
    <w:rsid w:val="002A350A"/>
    <w:rsid w:val="002A3C65"/>
    <w:rsid w:val="002A45C1"/>
    <w:rsid w:val="002A4C8E"/>
    <w:rsid w:val="002A512E"/>
    <w:rsid w:val="002A5A5C"/>
    <w:rsid w:val="002A75C6"/>
    <w:rsid w:val="002A7708"/>
    <w:rsid w:val="002A772A"/>
    <w:rsid w:val="002A78AC"/>
    <w:rsid w:val="002A7D84"/>
    <w:rsid w:val="002B04A9"/>
    <w:rsid w:val="002B0B99"/>
    <w:rsid w:val="002B0CEA"/>
    <w:rsid w:val="002B18A2"/>
    <w:rsid w:val="002B1991"/>
    <w:rsid w:val="002B2D00"/>
    <w:rsid w:val="002B443E"/>
    <w:rsid w:val="002B4956"/>
    <w:rsid w:val="002B4DE7"/>
    <w:rsid w:val="002B4EDE"/>
    <w:rsid w:val="002B5E2F"/>
    <w:rsid w:val="002B5E7B"/>
    <w:rsid w:val="002B786A"/>
    <w:rsid w:val="002B7B15"/>
    <w:rsid w:val="002B7F1B"/>
    <w:rsid w:val="002B7F63"/>
    <w:rsid w:val="002C13EB"/>
    <w:rsid w:val="002C1487"/>
    <w:rsid w:val="002C1544"/>
    <w:rsid w:val="002C1BDC"/>
    <w:rsid w:val="002C2983"/>
    <w:rsid w:val="002C3014"/>
    <w:rsid w:val="002C35DA"/>
    <w:rsid w:val="002C36E4"/>
    <w:rsid w:val="002C3832"/>
    <w:rsid w:val="002C3D74"/>
    <w:rsid w:val="002C4711"/>
    <w:rsid w:val="002C49AB"/>
    <w:rsid w:val="002C5761"/>
    <w:rsid w:val="002C68E6"/>
    <w:rsid w:val="002C6E46"/>
    <w:rsid w:val="002C7232"/>
    <w:rsid w:val="002C7E70"/>
    <w:rsid w:val="002D01AA"/>
    <w:rsid w:val="002D0444"/>
    <w:rsid w:val="002D0D76"/>
    <w:rsid w:val="002D1143"/>
    <w:rsid w:val="002D1F8B"/>
    <w:rsid w:val="002D217D"/>
    <w:rsid w:val="002D2487"/>
    <w:rsid w:val="002D2E5A"/>
    <w:rsid w:val="002D2EA8"/>
    <w:rsid w:val="002D3B9D"/>
    <w:rsid w:val="002D4873"/>
    <w:rsid w:val="002D4E87"/>
    <w:rsid w:val="002D5029"/>
    <w:rsid w:val="002D5897"/>
    <w:rsid w:val="002D6580"/>
    <w:rsid w:val="002D70F9"/>
    <w:rsid w:val="002D7B79"/>
    <w:rsid w:val="002E0AEE"/>
    <w:rsid w:val="002E1F17"/>
    <w:rsid w:val="002E20E7"/>
    <w:rsid w:val="002E243F"/>
    <w:rsid w:val="002E24DB"/>
    <w:rsid w:val="002E2B52"/>
    <w:rsid w:val="002E2DA2"/>
    <w:rsid w:val="002E3261"/>
    <w:rsid w:val="002E3412"/>
    <w:rsid w:val="002E3F6D"/>
    <w:rsid w:val="002E4158"/>
    <w:rsid w:val="002E44CB"/>
    <w:rsid w:val="002E4B49"/>
    <w:rsid w:val="002E4F10"/>
    <w:rsid w:val="002E5D54"/>
    <w:rsid w:val="002E5F91"/>
    <w:rsid w:val="002E6080"/>
    <w:rsid w:val="002E7084"/>
    <w:rsid w:val="002F09C5"/>
    <w:rsid w:val="002F1129"/>
    <w:rsid w:val="002F1188"/>
    <w:rsid w:val="002F1D6C"/>
    <w:rsid w:val="002F378D"/>
    <w:rsid w:val="002F38E0"/>
    <w:rsid w:val="002F38F0"/>
    <w:rsid w:val="002F4503"/>
    <w:rsid w:val="002F4861"/>
    <w:rsid w:val="002F4D8D"/>
    <w:rsid w:val="002F5ACB"/>
    <w:rsid w:val="002F6771"/>
    <w:rsid w:val="002F72E8"/>
    <w:rsid w:val="002F766C"/>
    <w:rsid w:val="002F780A"/>
    <w:rsid w:val="0030009C"/>
    <w:rsid w:val="003009CD"/>
    <w:rsid w:val="0030151E"/>
    <w:rsid w:val="003018CB"/>
    <w:rsid w:val="00301A40"/>
    <w:rsid w:val="0030202B"/>
    <w:rsid w:val="00302200"/>
    <w:rsid w:val="00302A19"/>
    <w:rsid w:val="00302BC2"/>
    <w:rsid w:val="00302DA3"/>
    <w:rsid w:val="00304083"/>
    <w:rsid w:val="003045D4"/>
    <w:rsid w:val="003052FD"/>
    <w:rsid w:val="00305487"/>
    <w:rsid w:val="003057C3"/>
    <w:rsid w:val="0030587F"/>
    <w:rsid w:val="00305DFA"/>
    <w:rsid w:val="00306493"/>
    <w:rsid w:val="003069FA"/>
    <w:rsid w:val="00310924"/>
    <w:rsid w:val="0031092B"/>
    <w:rsid w:val="00311249"/>
    <w:rsid w:val="00311638"/>
    <w:rsid w:val="00311D33"/>
    <w:rsid w:val="00311EB7"/>
    <w:rsid w:val="00312792"/>
    <w:rsid w:val="00312D83"/>
    <w:rsid w:val="003138E5"/>
    <w:rsid w:val="00313C02"/>
    <w:rsid w:val="0031458E"/>
    <w:rsid w:val="003149E2"/>
    <w:rsid w:val="0031562B"/>
    <w:rsid w:val="003167CC"/>
    <w:rsid w:val="00316D17"/>
    <w:rsid w:val="00316F98"/>
    <w:rsid w:val="0032002D"/>
    <w:rsid w:val="00320985"/>
    <w:rsid w:val="00320CF9"/>
    <w:rsid w:val="003215D2"/>
    <w:rsid w:val="00321834"/>
    <w:rsid w:val="00322116"/>
    <w:rsid w:val="00322993"/>
    <w:rsid w:val="003230A3"/>
    <w:rsid w:val="00323210"/>
    <w:rsid w:val="003236E0"/>
    <w:rsid w:val="0032429F"/>
    <w:rsid w:val="003248F4"/>
    <w:rsid w:val="00324A1A"/>
    <w:rsid w:val="00324D93"/>
    <w:rsid w:val="003268EA"/>
    <w:rsid w:val="00326DEA"/>
    <w:rsid w:val="00326EC5"/>
    <w:rsid w:val="0032727D"/>
    <w:rsid w:val="0033156D"/>
    <w:rsid w:val="00331B4F"/>
    <w:rsid w:val="00332E99"/>
    <w:rsid w:val="0033338C"/>
    <w:rsid w:val="00333496"/>
    <w:rsid w:val="00333937"/>
    <w:rsid w:val="0033463B"/>
    <w:rsid w:val="003348D0"/>
    <w:rsid w:val="00334E15"/>
    <w:rsid w:val="00335F03"/>
    <w:rsid w:val="00335F1F"/>
    <w:rsid w:val="003365BE"/>
    <w:rsid w:val="00336FAB"/>
    <w:rsid w:val="00340333"/>
    <w:rsid w:val="00341617"/>
    <w:rsid w:val="0034174E"/>
    <w:rsid w:val="00341876"/>
    <w:rsid w:val="00342B40"/>
    <w:rsid w:val="00342E21"/>
    <w:rsid w:val="00342E4F"/>
    <w:rsid w:val="003435DF"/>
    <w:rsid w:val="00344118"/>
    <w:rsid w:val="003442C0"/>
    <w:rsid w:val="00344700"/>
    <w:rsid w:val="00345734"/>
    <w:rsid w:val="00345B62"/>
    <w:rsid w:val="003462A2"/>
    <w:rsid w:val="003464D9"/>
    <w:rsid w:val="00346F78"/>
    <w:rsid w:val="00347C88"/>
    <w:rsid w:val="00347E7D"/>
    <w:rsid w:val="00350380"/>
    <w:rsid w:val="003503AA"/>
    <w:rsid w:val="00350559"/>
    <w:rsid w:val="00351456"/>
    <w:rsid w:val="00351E7A"/>
    <w:rsid w:val="00352676"/>
    <w:rsid w:val="00352694"/>
    <w:rsid w:val="0035275F"/>
    <w:rsid w:val="00353ACB"/>
    <w:rsid w:val="00353AFB"/>
    <w:rsid w:val="00354ECF"/>
    <w:rsid w:val="003554DE"/>
    <w:rsid w:val="003555AE"/>
    <w:rsid w:val="00355A9F"/>
    <w:rsid w:val="00355DCE"/>
    <w:rsid w:val="00356CBA"/>
    <w:rsid w:val="00360268"/>
    <w:rsid w:val="003605EB"/>
    <w:rsid w:val="003606C3"/>
    <w:rsid w:val="00360A6B"/>
    <w:rsid w:val="00360BAF"/>
    <w:rsid w:val="00361777"/>
    <w:rsid w:val="00361E92"/>
    <w:rsid w:val="00362188"/>
    <w:rsid w:val="00362ED5"/>
    <w:rsid w:val="00362F45"/>
    <w:rsid w:val="00362FAD"/>
    <w:rsid w:val="0036319A"/>
    <w:rsid w:val="00363349"/>
    <w:rsid w:val="00363511"/>
    <w:rsid w:val="00364800"/>
    <w:rsid w:val="00364913"/>
    <w:rsid w:val="003650AA"/>
    <w:rsid w:val="003650F2"/>
    <w:rsid w:val="00365255"/>
    <w:rsid w:val="003657EA"/>
    <w:rsid w:val="003673E8"/>
    <w:rsid w:val="00367560"/>
    <w:rsid w:val="003677C4"/>
    <w:rsid w:val="00367825"/>
    <w:rsid w:val="00367A69"/>
    <w:rsid w:val="00367EA6"/>
    <w:rsid w:val="00370540"/>
    <w:rsid w:val="003707EE"/>
    <w:rsid w:val="00370CB5"/>
    <w:rsid w:val="00371292"/>
    <w:rsid w:val="0037133E"/>
    <w:rsid w:val="00372D83"/>
    <w:rsid w:val="00373DA4"/>
    <w:rsid w:val="0037442A"/>
    <w:rsid w:val="00375071"/>
    <w:rsid w:val="00375230"/>
    <w:rsid w:val="0037540A"/>
    <w:rsid w:val="0037567A"/>
    <w:rsid w:val="00375AE6"/>
    <w:rsid w:val="00375F6B"/>
    <w:rsid w:val="00376BFD"/>
    <w:rsid w:val="00376FD3"/>
    <w:rsid w:val="0037795D"/>
    <w:rsid w:val="003802EA"/>
    <w:rsid w:val="00380CB4"/>
    <w:rsid w:val="00380D51"/>
    <w:rsid w:val="003812CA"/>
    <w:rsid w:val="00381485"/>
    <w:rsid w:val="00382471"/>
    <w:rsid w:val="00382714"/>
    <w:rsid w:val="00382B6D"/>
    <w:rsid w:val="00382D61"/>
    <w:rsid w:val="003831D9"/>
    <w:rsid w:val="00383F8B"/>
    <w:rsid w:val="00384AE7"/>
    <w:rsid w:val="00384EA4"/>
    <w:rsid w:val="00385BE3"/>
    <w:rsid w:val="00386F5C"/>
    <w:rsid w:val="0038704D"/>
    <w:rsid w:val="0038723D"/>
    <w:rsid w:val="003875CF"/>
    <w:rsid w:val="00387B7C"/>
    <w:rsid w:val="00390524"/>
    <w:rsid w:val="00390753"/>
    <w:rsid w:val="00390B99"/>
    <w:rsid w:val="00390D33"/>
    <w:rsid w:val="00390E15"/>
    <w:rsid w:val="003911BD"/>
    <w:rsid w:val="00391AE9"/>
    <w:rsid w:val="00392053"/>
    <w:rsid w:val="0039301A"/>
    <w:rsid w:val="00393828"/>
    <w:rsid w:val="00393A37"/>
    <w:rsid w:val="00394219"/>
    <w:rsid w:val="003944B2"/>
    <w:rsid w:val="003945C9"/>
    <w:rsid w:val="00394B8C"/>
    <w:rsid w:val="00394D2D"/>
    <w:rsid w:val="00394F19"/>
    <w:rsid w:val="0039535D"/>
    <w:rsid w:val="00395D1A"/>
    <w:rsid w:val="00396C50"/>
    <w:rsid w:val="003971C2"/>
    <w:rsid w:val="0039750E"/>
    <w:rsid w:val="00397B0C"/>
    <w:rsid w:val="003A1300"/>
    <w:rsid w:val="003A22A2"/>
    <w:rsid w:val="003A2ECB"/>
    <w:rsid w:val="003A385A"/>
    <w:rsid w:val="003A3FD0"/>
    <w:rsid w:val="003A4674"/>
    <w:rsid w:val="003A5C26"/>
    <w:rsid w:val="003A5E30"/>
    <w:rsid w:val="003A608E"/>
    <w:rsid w:val="003A6189"/>
    <w:rsid w:val="003A66B1"/>
    <w:rsid w:val="003A69F4"/>
    <w:rsid w:val="003A6A00"/>
    <w:rsid w:val="003A6D11"/>
    <w:rsid w:val="003A6E6E"/>
    <w:rsid w:val="003A7393"/>
    <w:rsid w:val="003A7A42"/>
    <w:rsid w:val="003A7BCE"/>
    <w:rsid w:val="003A7D40"/>
    <w:rsid w:val="003B05E3"/>
    <w:rsid w:val="003B0BC0"/>
    <w:rsid w:val="003B0DC3"/>
    <w:rsid w:val="003B0E0A"/>
    <w:rsid w:val="003B1250"/>
    <w:rsid w:val="003B254B"/>
    <w:rsid w:val="003B264A"/>
    <w:rsid w:val="003B29CE"/>
    <w:rsid w:val="003B3802"/>
    <w:rsid w:val="003B3C7F"/>
    <w:rsid w:val="003B42B2"/>
    <w:rsid w:val="003B4991"/>
    <w:rsid w:val="003B5972"/>
    <w:rsid w:val="003B59D7"/>
    <w:rsid w:val="003B74F8"/>
    <w:rsid w:val="003B7E16"/>
    <w:rsid w:val="003C04EF"/>
    <w:rsid w:val="003C0B5C"/>
    <w:rsid w:val="003C0D43"/>
    <w:rsid w:val="003C2B7C"/>
    <w:rsid w:val="003C2DC6"/>
    <w:rsid w:val="003C3225"/>
    <w:rsid w:val="003C3626"/>
    <w:rsid w:val="003C364F"/>
    <w:rsid w:val="003C37DE"/>
    <w:rsid w:val="003C3894"/>
    <w:rsid w:val="003C4210"/>
    <w:rsid w:val="003C4535"/>
    <w:rsid w:val="003C4F9F"/>
    <w:rsid w:val="003C56A8"/>
    <w:rsid w:val="003C56BC"/>
    <w:rsid w:val="003C62D1"/>
    <w:rsid w:val="003C63E2"/>
    <w:rsid w:val="003C71E6"/>
    <w:rsid w:val="003C7ADB"/>
    <w:rsid w:val="003D0295"/>
    <w:rsid w:val="003D0901"/>
    <w:rsid w:val="003D14E7"/>
    <w:rsid w:val="003D1813"/>
    <w:rsid w:val="003D1A2F"/>
    <w:rsid w:val="003D2913"/>
    <w:rsid w:val="003D317E"/>
    <w:rsid w:val="003D34B2"/>
    <w:rsid w:val="003D35A4"/>
    <w:rsid w:val="003D3B95"/>
    <w:rsid w:val="003D4AA0"/>
    <w:rsid w:val="003D5485"/>
    <w:rsid w:val="003D6200"/>
    <w:rsid w:val="003D623A"/>
    <w:rsid w:val="003D6ADC"/>
    <w:rsid w:val="003D6DA5"/>
    <w:rsid w:val="003D70E9"/>
    <w:rsid w:val="003D774F"/>
    <w:rsid w:val="003D7BB7"/>
    <w:rsid w:val="003E0A6F"/>
    <w:rsid w:val="003E0F79"/>
    <w:rsid w:val="003E19CA"/>
    <w:rsid w:val="003E1E21"/>
    <w:rsid w:val="003E20A7"/>
    <w:rsid w:val="003E2759"/>
    <w:rsid w:val="003E2DE7"/>
    <w:rsid w:val="003E324C"/>
    <w:rsid w:val="003E3451"/>
    <w:rsid w:val="003E40A4"/>
    <w:rsid w:val="003E4984"/>
    <w:rsid w:val="003E596B"/>
    <w:rsid w:val="003E6AAC"/>
    <w:rsid w:val="003E6AD8"/>
    <w:rsid w:val="003E72F0"/>
    <w:rsid w:val="003E7691"/>
    <w:rsid w:val="003E77BA"/>
    <w:rsid w:val="003E7959"/>
    <w:rsid w:val="003E7CC4"/>
    <w:rsid w:val="003F0015"/>
    <w:rsid w:val="003F0D4D"/>
    <w:rsid w:val="003F0EF9"/>
    <w:rsid w:val="003F1D4F"/>
    <w:rsid w:val="003F23C4"/>
    <w:rsid w:val="003F25E8"/>
    <w:rsid w:val="003F2D52"/>
    <w:rsid w:val="003F3001"/>
    <w:rsid w:val="003F3234"/>
    <w:rsid w:val="003F3AF9"/>
    <w:rsid w:val="003F470C"/>
    <w:rsid w:val="003F477B"/>
    <w:rsid w:val="003F4A3F"/>
    <w:rsid w:val="003F4AFD"/>
    <w:rsid w:val="003F4B1A"/>
    <w:rsid w:val="003F50FF"/>
    <w:rsid w:val="003F52A4"/>
    <w:rsid w:val="003F600E"/>
    <w:rsid w:val="003F731D"/>
    <w:rsid w:val="003F76AD"/>
    <w:rsid w:val="003F77EC"/>
    <w:rsid w:val="003F7BE7"/>
    <w:rsid w:val="00400338"/>
    <w:rsid w:val="004006A5"/>
    <w:rsid w:val="004008D5"/>
    <w:rsid w:val="00400A60"/>
    <w:rsid w:val="00400DF7"/>
    <w:rsid w:val="00402190"/>
    <w:rsid w:val="00402362"/>
    <w:rsid w:val="00402503"/>
    <w:rsid w:val="0040299E"/>
    <w:rsid w:val="004038AC"/>
    <w:rsid w:val="00403D94"/>
    <w:rsid w:val="00403DF2"/>
    <w:rsid w:val="004045FD"/>
    <w:rsid w:val="004048B5"/>
    <w:rsid w:val="00404DC4"/>
    <w:rsid w:val="00405C97"/>
    <w:rsid w:val="00406BD4"/>
    <w:rsid w:val="004077E0"/>
    <w:rsid w:val="00407F48"/>
    <w:rsid w:val="0041034A"/>
    <w:rsid w:val="00410370"/>
    <w:rsid w:val="00410A21"/>
    <w:rsid w:val="00410C47"/>
    <w:rsid w:val="0041143F"/>
    <w:rsid w:val="0041179F"/>
    <w:rsid w:val="00411830"/>
    <w:rsid w:val="00413D17"/>
    <w:rsid w:val="00413D3E"/>
    <w:rsid w:val="004144A8"/>
    <w:rsid w:val="0041466D"/>
    <w:rsid w:val="00414A75"/>
    <w:rsid w:val="00414DD3"/>
    <w:rsid w:val="00415044"/>
    <w:rsid w:val="00415786"/>
    <w:rsid w:val="00415C34"/>
    <w:rsid w:val="00415F97"/>
    <w:rsid w:val="00416079"/>
    <w:rsid w:val="004168DF"/>
    <w:rsid w:val="00417215"/>
    <w:rsid w:val="004173DC"/>
    <w:rsid w:val="0041784F"/>
    <w:rsid w:val="00417B7E"/>
    <w:rsid w:val="00417ED9"/>
    <w:rsid w:val="0042082B"/>
    <w:rsid w:val="004208D9"/>
    <w:rsid w:val="0042107E"/>
    <w:rsid w:val="004210DC"/>
    <w:rsid w:val="0042159A"/>
    <w:rsid w:val="004215BF"/>
    <w:rsid w:val="00422B89"/>
    <w:rsid w:val="0042467F"/>
    <w:rsid w:val="00424B91"/>
    <w:rsid w:val="0042584E"/>
    <w:rsid w:val="00426019"/>
    <w:rsid w:val="00426911"/>
    <w:rsid w:val="00427477"/>
    <w:rsid w:val="004278BA"/>
    <w:rsid w:val="00427B5E"/>
    <w:rsid w:val="0043091A"/>
    <w:rsid w:val="00430B39"/>
    <w:rsid w:val="00430CDA"/>
    <w:rsid w:val="00430FA5"/>
    <w:rsid w:val="00431A4E"/>
    <w:rsid w:val="00431E3C"/>
    <w:rsid w:val="0043321C"/>
    <w:rsid w:val="004335BB"/>
    <w:rsid w:val="0043431E"/>
    <w:rsid w:val="00434524"/>
    <w:rsid w:val="00434C28"/>
    <w:rsid w:val="00434DB7"/>
    <w:rsid w:val="00434FC2"/>
    <w:rsid w:val="0043506E"/>
    <w:rsid w:val="004354A5"/>
    <w:rsid w:val="00435D71"/>
    <w:rsid w:val="00437433"/>
    <w:rsid w:val="00437BEF"/>
    <w:rsid w:val="00437C33"/>
    <w:rsid w:val="00437CA5"/>
    <w:rsid w:val="00437EF4"/>
    <w:rsid w:val="00437FA3"/>
    <w:rsid w:val="00441285"/>
    <w:rsid w:val="004421D9"/>
    <w:rsid w:val="00442B23"/>
    <w:rsid w:val="00443495"/>
    <w:rsid w:val="00443A79"/>
    <w:rsid w:val="00443E4E"/>
    <w:rsid w:val="004443FA"/>
    <w:rsid w:val="00444B0D"/>
    <w:rsid w:val="00444B1A"/>
    <w:rsid w:val="00445139"/>
    <w:rsid w:val="00445364"/>
    <w:rsid w:val="00446185"/>
    <w:rsid w:val="00446286"/>
    <w:rsid w:val="00446EC1"/>
    <w:rsid w:val="00446F0C"/>
    <w:rsid w:val="00446F15"/>
    <w:rsid w:val="004476FC"/>
    <w:rsid w:val="00447C1E"/>
    <w:rsid w:val="00447CC5"/>
    <w:rsid w:val="004505D8"/>
    <w:rsid w:val="00450B5F"/>
    <w:rsid w:val="00450C6E"/>
    <w:rsid w:val="0045130F"/>
    <w:rsid w:val="00451A2C"/>
    <w:rsid w:val="004522C8"/>
    <w:rsid w:val="004527CF"/>
    <w:rsid w:val="004538A7"/>
    <w:rsid w:val="0045390B"/>
    <w:rsid w:val="00454776"/>
    <w:rsid w:val="00454E75"/>
    <w:rsid w:val="00455481"/>
    <w:rsid w:val="00455599"/>
    <w:rsid w:val="0045670F"/>
    <w:rsid w:val="00456B08"/>
    <w:rsid w:val="00456C1C"/>
    <w:rsid w:val="00456C24"/>
    <w:rsid w:val="00456DE1"/>
    <w:rsid w:val="0045706D"/>
    <w:rsid w:val="00460058"/>
    <w:rsid w:val="004610FE"/>
    <w:rsid w:val="00461688"/>
    <w:rsid w:val="0046292B"/>
    <w:rsid w:val="00462F88"/>
    <w:rsid w:val="004630B3"/>
    <w:rsid w:val="004632EF"/>
    <w:rsid w:val="0046373E"/>
    <w:rsid w:val="00463A54"/>
    <w:rsid w:val="00463CC1"/>
    <w:rsid w:val="004649BB"/>
    <w:rsid w:val="0046502A"/>
    <w:rsid w:val="004658AC"/>
    <w:rsid w:val="0046601A"/>
    <w:rsid w:val="004665E9"/>
    <w:rsid w:val="00466F36"/>
    <w:rsid w:val="00467129"/>
    <w:rsid w:val="004676C7"/>
    <w:rsid w:val="00470879"/>
    <w:rsid w:val="00470918"/>
    <w:rsid w:val="00470A1A"/>
    <w:rsid w:val="0047129E"/>
    <w:rsid w:val="004715C7"/>
    <w:rsid w:val="00471E02"/>
    <w:rsid w:val="004726CA"/>
    <w:rsid w:val="004727C8"/>
    <w:rsid w:val="00473A38"/>
    <w:rsid w:val="0047418E"/>
    <w:rsid w:val="0047468E"/>
    <w:rsid w:val="00475BD1"/>
    <w:rsid w:val="00476363"/>
    <w:rsid w:val="004767CA"/>
    <w:rsid w:val="00476803"/>
    <w:rsid w:val="004769DC"/>
    <w:rsid w:val="00477C28"/>
    <w:rsid w:val="00477C69"/>
    <w:rsid w:val="004806FA"/>
    <w:rsid w:val="00480993"/>
    <w:rsid w:val="0048176D"/>
    <w:rsid w:val="00481D2C"/>
    <w:rsid w:val="00481DF8"/>
    <w:rsid w:val="00481EB8"/>
    <w:rsid w:val="004822F0"/>
    <w:rsid w:val="00483080"/>
    <w:rsid w:val="00483DBB"/>
    <w:rsid w:val="00483EC3"/>
    <w:rsid w:val="004842F5"/>
    <w:rsid w:val="0048438A"/>
    <w:rsid w:val="00484543"/>
    <w:rsid w:val="004850BF"/>
    <w:rsid w:val="0048565E"/>
    <w:rsid w:val="00485B21"/>
    <w:rsid w:val="00485C96"/>
    <w:rsid w:val="00485E24"/>
    <w:rsid w:val="004861C3"/>
    <w:rsid w:val="0048631A"/>
    <w:rsid w:val="00486431"/>
    <w:rsid w:val="00486437"/>
    <w:rsid w:val="0048752C"/>
    <w:rsid w:val="0048765B"/>
    <w:rsid w:val="00487984"/>
    <w:rsid w:val="00487B59"/>
    <w:rsid w:val="00487C92"/>
    <w:rsid w:val="00487DA2"/>
    <w:rsid w:val="0049023B"/>
    <w:rsid w:val="0049240B"/>
    <w:rsid w:val="00492B22"/>
    <w:rsid w:val="0049376B"/>
    <w:rsid w:val="0049426B"/>
    <w:rsid w:val="00494542"/>
    <w:rsid w:val="00494E72"/>
    <w:rsid w:val="00495487"/>
    <w:rsid w:val="00495CD7"/>
    <w:rsid w:val="0049694B"/>
    <w:rsid w:val="00496EA4"/>
    <w:rsid w:val="00496F37"/>
    <w:rsid w:val="004973AE"/>
    <w:rsid w:val="00497B48"/>
    <w:rsid w:val="004A00A5"/>
    <w:rsid w:val="004A0380"/>
    <w:rsid w:val="004A0420"/>
    <w:rsid w:val="004A1863"/>
    <w:rsid w:val="004A2A36"/>
    <w:rsid w:val="004A342F"/>
    <w:rsid w:val="004A4515"/>
    <w:rsid w:val="004A50A1"/>
    <w:rsid w:val="004A5CCD"/>
    <w:rsid w:val="004A5E77"/>
    <w:rsid w:val="004A5EEB"/>
    <w:rsid w:val="004A63FF"/>
    <w:rsid w:val="004A6529"/>
    <w:rsid w:val="004A6892"/>
    <w:rsid w:val="004A6A95"/>
    <w:rsid w:val="004A7088"/>
    <w:rsid w:val="004A78CD"/>
    <w:rsid w:val="004A7A0C"/>
    <w:rsid w:val="004A7A6F"/>
    <w:rsid w:val="004B00CF"/>
    <w:rsid w:val="004B0C6B"/>
    <w:rsid w:val="004B1623"/>
    <w:rsid w:val="004B26D5"/>
    <w:rsid w:val="004B3910"/>
    <w:rsid w:val="004B3AA2"/>
    <w:rsid w:val="004B4687"/>
    <w:rsid w:val="004B46E2"/>
    <w:rsid w:val="004B528F"/>
    <w:rsid w:val="004B5370"/>
    <w:rsid w:val="004B53C5"/>
    <w:rsid w:val="004B5877"/>
    <w:rsid w:val="004B61A1"/>
    <w:rsid w:val="004B64E8"/>
    <w:rsid w:val="004B6D54"/>
    <w:rsid w:val="004B7183"/>
    <w:rsid w:val="004B7B98"/>
    <w:rsid w:val="004C014C"/>
    <w:rsid w:val="004C01ED"/>
    <w:rsid w:val="004C0CB2"/>
    <w:rsid w:val="004C1A16"/>
    <w:rsid w:val="004C1A25"/>
    <w:rsid w:val="004C1B14"/>
    <w:rsid w:val="004C1B7D"/>
    <w:rsid w:val="004C204F"/>
    <w:rsid w:val="004C2913"/>
    <w:rsid w:val="004C322E"/>
    <w:rsid w:val="004C36CF"/>
    <w:rsid w:val="004C3DE7"/>
    <w:rsid w:val="004C3F4A"/>
    <w:rsid w:val="004C48F7"/>
    <w:rsid w:val="004C4B21"/>
    <w:rsid w:val="004C5A93"/>
    <w:rsid w:val="004C5D58"/>
    <w:rsid w:val="004C5F5F"/>
    <w:rsid w:val="004C6700"/>
    <w:rsid w:val="004C7145"/>
    <w:rsid w:val="004D0018"/>
    <w:rsid w:val="004D0538"/>
    <w:rsid w:val="004D0594"/>
    <w:rsid w:val="004D0C2B"/>
    <w:rsid w:val="004D1227"/>
    <w:rsid w:val="004D1BD1"/>
    <w:rsid w:val="004D1C06"/>
    <w:rsid w:val="004D200C"/>
    <w:rsid w:val="004D2F31"/>
    <w:rsid w:val="004D31C4"/>
    <w:rsid w:val="004D375C"/>
    <w:rsid w:val="004D3846"/>
    <w:rsid w:val="004D3907"/>
    <w:rsid w:val="004D3F3B"/>
    <w:rsid w:val="004D5682"/>
    <w:rsid w:val="004D5A15"/>
    <w:rsid w:val="004D5AAC"/>
    <w:rsid w:val="004D5C77"/>
    <w:rsid w:val="004D660A"/>
    <w:rsid w:val="004D6A5A"/>
    <w:rsid w:val="004D7888"/>
    <w:rsid w:val="004E0A67"/>
    <w:rsid w:val="004E0EAE"/>
    <w:rsid w:val="004E19EE"/>
    <w:rsid w:val="004E26B4"/>
    <w:rsid w:val="004E283E"/>
    <w:rsid w:val="004E3077"/>
    <w:rsid w:val="004E31C0"/>
    <w:rsid w:val="004E3F8E"/>
    <w:rsid w:val="004E47F9"/>
    <w:rsid w:val="004E512D"/>
    <w:rsid w:val="004E57F7"/>
    <w:rsid w:val="004E5C85"/>
    <w:rsid w:val="004E6F93"/>
    <w:rsid w:val="004E7CE7"/>
    <w:rsid w:val="004F0120"/>
    <w:rsid w:val="004F0167"/>
    <w:rsid w:val="004F0B75"/>
    <w:rsid w:val="004F1F1F"/>
    <w:rsid w:val="004F23C0"/>
    <w:rsid w:val="004F28FA"/>
    <w:rsid w:val="004F2F69"/>
    <w:rsid w:val="004F2FE1"/>
    <w:rsid w:val="004F37EA"/>
    <w:rsid w:val="004F3D81"/>
    <w:rsid w:val="004F41F2"/>
    <w:rsid w:val="004F5020"/>
    <w:rsid w:val="004F5162"/>
    <w:rsid w:val="004F57E2"/>
    <w:rsid w:val="004F60AA"/>
    <w:rsid w:val="004F626B"/>
    <w:rsid w:val="004F64E4"/>
    <w:rsid w:val="004F6B87"/>
    <w:rsid w:val="004F7A21"/>
    <w:rsid w:val="00500662"/>
    <w:rsid w:val="0050097D"/>
    <w:rsid w:val="00500B8D"/>
    <w:rsid w:val="00500BDB"/>
    <w:rsid w:val="00501A4A"/>
    <w:rsid w:val="00501E9B"/>
    <w:rsid w:val="00502D76"/>
    <w:rsid w:val="005031F8"/>
    <w:rsid w:val="00503240"/>
    <w:rsid w:val="005038C0"/>
    <w:rsid w:val="00503EF6"/>
    <w:rsid w:val="0050492E"/>
    <w:rsid w:val="00504CA8"/>
    <w:rsid w:val="005059AD"/>
    <w:rsid w:val="00506206"/>
    <w:rsid w:val="00506257"/>
    <w:rsid w:val="0050729A"/>
    <w:rsid w:val="0050774E"/>
    <w:rsid w:val="0050789C"/>
    <w:rsid w:val="00510265"/>
    <w:rsid w:val="00510630"/>
    <w:rsid w:val="00511315"/>
    <w:rsid w:val="005120EF"/>
    <w:rsid w:val="00512A28"/>
    <w:rsid w:val="00512E54"/>
    <w:rsid w:val="00512EAD"/>
    <w:rsid w:val="00513931"/>
    <w:rsid w:val="00513B2B"/>
    <w:rsid w:val="005144AE"/>
    <w:rsid w:val="0051498D"/>
    <w:rsid w:val="00515663"/>
    <w:rsid w:val="00515789"/>
    <w:rsid w:val="00516D99"/>
    <w:rsid w:val="00517246"/>
    <w:rsid w:val="0051736B"/>
    <w:rsid w:val="005175DE"/>
    <w:rsid w:val="00517E70"/>
    <w:rsid w:val="00521225"/>
    <w:rsid w:val="005219DF"/>
    <w:rsid w:val="00521DCE"/>
    <w:rsid w:val="0052208F"/>
    <w:rsid w:val="005223BA"/>
    <w:rsid w:val="00522834"/>
    <w:rsid w:val="00522B57"/>
    <w:rsid w:val="00522EF5"/>
    <w:rsid w:val="00523362"/>
    <w:rsid w:val="00524635"/>
    <w:rsid w:val="00524A54"/>
    <w:rsid w:val="00525411"/>
    <w:rsid w:val="00525571"/>
    <w:rsid w:val="00526A3F"/>
    <w:rsid w:val="00526BC0"/>
    <w:rsid w:val="00526CA8"/>
    <w:rsid w:val="00527974"/>
    <w:rsid w:val="00527A65"/>
    <w:rsid w:val="005302C5"/>
    <w:rsid w:val="0053041E"/>
    <w:rsid w:val="005306D6"/>
    <w:rsid w:val="00531275"/>
    <w:rsid w:val="005315FC"/>
    <w:rsid w:val="0053164B"/>
    <w:rsid w:val="00531F34"/>
    <w:rsid w:val="00531FEE"/>
    <w:rsid w:val="00532077"/>
    <w:rsid w:val="00532652"/>
    <w:rsid w:val="00532B5F"/>
    <w:rsid w:val="00532E10"/>
    <w:rsid w:val="005335A9"/>
    <w:rsid w:val="00533821"/>
    <w:rsid w:val="00534C0F"/>
    <w:rsid w:val="00534C7D"/>
    <w:rsid w:val="005350ED"/>
    <w:rsid w:val="005368CD"/>
    <w:rsid w:val="00536E3F"/>
    <w:rsid w:val="00536F74"/>
    <w:rsid w:val="00536F86"/>
    <w:rsid w:val="005374C1"/>
    <w:rsid w:val="00537D69"/>
    <w:rsid w:val="005408F7"/>
    <w:rsid w:val="00540C73"/>
    <w:rsid w:val="00540F20"/>
    <w:rsid w:val="0054150E"/>
    <w:rsid w:val="005415C9"/>
    <w:rsid w:val="0054190B"/>
    <w:rsid w:val="00541E49"/>
    <w:rsid w:val="00542071"/>
    <w:rsid w:val="0054210D"/>
    <w:rsid w:val="00542817"/>
    <w:rsid w:val="0054305C"/>
    <w:rsid w:val="005431CB"/>
    <w:rsid w:val="0054399B"/>
    <w:rsid w:val="005446B6"/>
    <w:rsid w:val="00544E02"/>
    <w:rsid w:val="00545BCB"/>
    <w:rsid w:val="0054606A"/>
    <w:rsid w:val="005467D2"/>
    <w:rsid w:val="005474C7"/>
    <w:rsid w:val="00550749"/>
    <w:rsid w:val="00551429"/>
    <w:rsid w:val="0055144B"/>
    <w:rsid w:val="00551A15"/>
    <w:rsid w:val="00552D79"/>
    <w:rsid w:val="00553406"/>
    <w:rsid w:val="00553707"/>
    <w:rsid w:val="00554743"/>
    <w:rsid w:val="00554C36"/>
    <w:rsid w:val="00555209"/>
    <w:rsid w:val="005558F4"/>
    <w:rsid w:val="00555E2C"/>
    <w:rsid w:val="0055757F"/>
    <w:rsid w:val="005578B1"/>
    <w:rsid w:val="005578DE"/>
    <w:rsid w:val="00560033"/>
    <w:rsid w:val="00560560"/>
    <w:rsid w:val="0056058D"/>
    <w:rsid w:val="00560FC4"/>
    <w:rsid w:val="00561210"/>
    <w:rsid w:val="00561A0F"/>
    <w:rsid w:val="0056232D"/>
    <w:rsid w:val="005624A3"/>
    <w:rsid w:val="00563097"/>
    <w:rsid w:val="00563596"/>
    <w:rsid w:val="00563715"/>
    <w:rsid w:val="0056436C"/>
    <w:rsid w:val="00564743"/>
    <w:rsid w:val="00564776"/>
    <w:rsid w:val="00564870"/>
    <w:rsid w:val="00565759"/>
    <w:rsid w:val="00565A98"/>
    <w:rsid w:val="00565BFD"/>
    <w:rsid w:val="00565D4B"/>
    <w:rsid w:val="00565DA6"/>
    <w:rsid w:val="00565EBF"/>
    <w:rsid w:val="005660CB"/>
    <w:rsid w:val="00566253"/>
    <w:rsid w:val="005664E2"/>
    <w:rsid w:val="00567139"/>
    <w:rsid w:val="005674FE"/>
    <w:rsid w:val="00567B84"/>
    <w:rsid w:val="00567C27"/>
    <w:rsid w:val="005700AE"/>
    <w:rsid w:val="00570659"/>
    <w:rsid w:val="00570730"/>
    <w:rsid w:val="00570D43"/>
    <w:rsid w:val="0057247B"/>
    <w:rsid w:val="0057274E"/>
    <w:rsid w:val="005729E0"/>
    <w:rsid w:val="00572BDF"/>
    <w:rsid w:val="00573A72"/>
    <w:rsid w:val="00574125"/>
    <w:rsid w:val="0057463D"/>
    <w:rsid w:val="00574942"/>
    <w:rsid w:val="00574DED"/>
    <w:rsid w:val="00574ECF"/>
    <w:rsid w:val="005753E8"/>
    <w:rsid w:val="00576194"/>
    <w:rsid w:val="0057619F"/>
    <w:rsid w:val="0057649F"/>
    <w:rsid w:val="005764A2"/>
    <w:rsid w:val="00576CDE"/>
    <w:rsid w:val="00576FD5"/>
    <w:rsid w:val="005775E5"/>
    <w:rsid w:val="00577AA9"/>
    <w:rsid w:val="00577B0D"/>
    <w:rsid w:val="005801ED"/>
    <w:rsid w:val="00580803"/>
    <w:rsid w:val="0058089C"/>
    <w:rsid w:val="00580968"/>
    <w:rsid w:val="005835DF"/>
    <w:rsid w:val="005839F2"/>
    <w:rsid w:val="00584037"/>
    <w:rsid w:val="0058527E"/>
    <w:rsid w:val="005854F3"/>
    <w:rsid w:val="00585D19"/>
    <w:rsid w:val="005864B9"/>
    <w:rsid w:val="00586842"/>
    <w:rsid w:val="00586945"/>
    <w:rsid w:val="00586C08"/>
    <w:rsid w:val="00586C38"/>
    <w:rsid w:val="00587FDC"/>
    <w:rsid w:val="00590414"/>
    <w:rsid w:val="00590B57"/>
    <w:rsid w:val="00590C55"/>
    <w:rsid w:val="0059212D"/>
    <w:rsid w:val="005927C8"/>
    <w:rsid w:val="005934E0"/>
    <w:rsid w:val="0059365E"/>
    <w:rsid w:val="00593A99"/>
    <w:rsid w:val="00594358"/>
    <w:rsid w:val="0059496F"/>
    <w:rsid w:val="00594A4C"/>
    <w:rsid w:val="00594FC9"/>
    <w:rsid w:val="00595018"/>
    <w:rsid w:val="00595DC0"/>
    <w:rsid w:val="00595E4C"/>
    <w:rsid w:val="00595EDA"/>
    <w:rsid w:val="00595F14"/>
    <w:rsid w:val="00596B14"/>
    <w:rsid w:val="0059717B"/>
    <w:rsid w:val="005A006F"/>
    <w:rsid w:val="005A0430"/>
    <w:rsid w:val="005A07E9"/>
    <w:rsid w:val="005A0F31"/>
    <w:rsid w:val="005A2119"/>
    <w:rsid w:val="005A281F"/>
    <w:rsid w:val="005A2C01"/>
    <w:rsid w:val="005A310B"/>
    <w:rsid w:val="005A3214"/>
    <w:rsid w:val="005A3845"/>
    <w:rsid w:val="005A3FDC"/>
    <w:rsid w:val="005A4395"/>
    <w:rsid w:val="005A4AD4"/>
    <w:rsid w:val="005A5C08"/>
    <w:rsid w:val="005A5C3B"/>
    <w:rsid w:val="005A5EBC"/>
    <w:rsid w:val="005A6828"/>
    <w:rsid w:val="005A6E89"/>
    <w:rsid w:val="005A70BA"/>
    <w:rsid w:val="005A771A"/>
    <w:rsid w:val="005A7C7B"/>
    <w:rsid w:val="005A7CCF"/>
    <w:rsid w:val="005B038D"/>
    <w:rsid w:val="005B075C"/>
    <w:rsid w:val="005B0B73"/>
    <w:rsid w:val="005B167E"/>
    <w:rsid w:val="005B219B"/>
    <w:rsid w:val="005B25B0"/>
    <w:rsid w:val="005B2F96"/>
    <w:rsid w:val="005B386B"/>
    <w:rsid w:val="005B3918"/>
    <w:rsid w:val="005B3BEB"/>
    <w:rsid w:val="005B40AD"/>
    <w:rsid w:val="005B41E0"/>
    <w:rsid w:val="005B4B60"/>
    <w:rsid w:val="005B4CF5"/>
    <w:rsid w:val="005B547A"/>
    <w:rsid w:val="005B5816"/>
    <w:rsid w:val="005B61FD"/>
    <w:rsid w:val="005B6CAD"/>
    <w:rsid w:val="005C069F"/>
    <w:rsid w:val="005C0896"/>
    <w:rsid w:val="005C09B2"/>
    <w:rsid w:val="005C12B1"/>
    <w:rsid w:val="005C1412"/>
    <w:rsid w:val="005C192D"/>
    <w:rsid w:val="005C1CA2"/>
    <w:rsid w:val="005C2E7A"/>
    <w:rsid w:val="005C3494"/>
    <w:rsid w:val="005C48A6"/>
    <w:rsid w:val="005C62B8"/>
    <w:rsid w:val="005C6334"/>
    <w:rsid w:val="005C692B"/>
    <w:rsid w:val="005C6ECA"/>
    <w:rsid w:val="005D07AB"/>
    <w:rsid w:val="005D09DA"/>
    <w:rsid w:val="005D1414"/>
    <w:rsid w:val="005D2309"/>
    <w:rsid w:val="005D271D"/>
    <w:rsid w:val="005D33BA"/>
    <w:rsid w:val="005D3AFE"/>
    <w:rsid w:val="005D46F3"/>
    <w:rsid w:val="005D49CF"/>
    <w:rsid w:val="005D5384"/>
    <w:rsid w:val="005D5D00"/>
    <w:rsid w:val="005D7600"/>
    <w:rsid w:val="005D7C16"/>
    <w:rsid w:val="005D7CC2"/>
    <w:rsid w:val="005D7F75"/>
    <w:rsid w:val="005E02A8"/>
    <w:rsid w:val="005E035A"/>
    <w:rsid w:val="005E146A"/>
    <w:rsid w:val="005E1578"/>
    <w:rsid w:val="005E1595"/>
    <w:rsid w:val="005E18BA"/>
    <w:rsid w:val="005E1A63"/>
    <w:rsid w:val="005E1ABA"/>
    <w:rsid w:val="005E1CA7"/>
    <w:rsid w:val="005E320F"/>
    <w:rsid w:val="005E3294"/>
    <w:rsid w:val="005E32F6"/>
    <w:rsid w:val="005E36A0"/>
    <w:rsid w:val="005E3D0E"/>
    <w:rsid w:val="005E3E75"/>
    <w:rsid w:val="005E4E70"/>
    <w:rsid w:val="005E5577"/>
    <w:rsid w:val="005E5DFC"/>
    <w:rsid w:val="005E5E39"/>
    <w:rsid w:val="005E6350"/>
    <w:rsid w:val="005E6527"/>
    <w:rsid w:val="005E6D98"/>
    <w:rsid w:val="005E70A1"/>
    <w:rsid w:val="005E733B"/>
    <w:rsid w:val="005E787A"/>
    <w:rsid w:val="005E7AD7"/>
    <w:rsid w:val="005F08B9"/>
    <w:rsid w:val="005F1131"/>
    <w:rsid w:val="005F12EA"/>
    <w:rsid w:val="005F1442"/>
    <w:rsid w:val="005F18B6"/>
    <w:rsid w:val="005F1A07"/>
    <w:rsid w:val="005F1B93"/>
    <w:rsid w:val="005F349A"/>
    <w:rsid w:val="005F37BA"/>
    <w:rsid w:val="005F42B9"/>
    <w:rsid w:val="005F4A08"/>
    <w:rsid w:val="005F5212"/>
    <w:rsid w:val="005F5778"/>
    <w:rsid w:val="005F696F"/>
    <w:rsid w:val="005F6DFF"/>
    <w:rsid w:val="005F6E89"/>
    <w:rsid w:val="005F796B"/>
    <w:rsid w:val="005F7C70"/>
    <w:rsid w:val="005F7F11"/>
    <w:rsid w:val="00600634"/>
    <w:rsid w:val="00600660"/>
    <w:rsid w:val="006009FD"/>
    <w:rsid w:val="00600A20"/>
    <w:rsid w:val="00602165"/>
    <w:rsid w:val="006021FE"/>
    <w:rsid w:val="006022B0"/>
    <w:rsid w:val="0060238F"/>
    <w:rsid w:val="0060290A"/>
    <w:rsid w:val="00603514"/>
    <w:rsid w:val="00604F15"/>
    <w:rsid w:val="00604F40"/>
    <w:rsid w:val="00604F8D"/>
    <w:rsid w:val="0060500A"/>
    <w:rsid w:val="0060544A"/>
    <w:rsid w:val="0060564E"/>
    <w:rsid w:val="00605897"/>
    <w:rsid w:val="00605BFE"/>
    <w:rsid w:val="006065E7"/>
    <w:rsid w:val="00607B1E"/>
    <w:rsid w:val="0061061D"/>
    <w:rsid w:val="00610D19"/>
    <w:rsid w:val="006112E8"/>
    <w:rsid w:val="006120A2"/>
    <w:rsid w:val="00612607"/>
    <w:rsid w:val="00612D6D"/>
    <w:rsid w:val="0061352F"/>
    <w:rsid w:val="00613689"/>
    <w:rsid w:val="006137D7"/>
    <w:rsid w:val="00614E54"/>
    <w:rsid w:val="00614F3A"/>
    <w:rsid w:val="006159DD"/>
    <w:rsid w:val="00615E89"/>
    <w:rsid w:val="00616298"/>
    <w:rsid w:val="006168D2"/>
    <w:rsid w:val="00616BEF"/>
    <w:rsid w:val="00616C6D"/>
    <w:rsid w:val="00616FF1"/>
    <w:rsid w:val="00617654"/>
    <w:rsid w:val="0061779A"/>
    <w:rsid w:val="00617844"/>
    <w:rsid w:val="00617A2B"/>
    <w:rsid w:val="00620297"/>
    <w:rsid w:val="006205DC"/>
    <w:rsid w:val="00621645"/>
    <w:rsid w:val="00621950"/>
    <w:rsid w:val="00621E7E"/>
    <w:rsid w:val="0062245B"/>
    <w:rsid w:val="00622627"/>
    <w:rsid w:val="00622922"/>
    <w:rsid w:val="00622A88"/>
    <w:rsid w:val="00622FC4"/>
    <w:rsid w:val="00623E17"/>
    <w:rsid w:val="00623F9C"/>
    <w:rsid w:val="006243F4"/>
    <w:rsid w:val="00624609"/>
    <w:rsid w:val="006249B7"/>
    <w:rsid w:val="00624B8B"/>
    <w:rsid w:val="00624B9D"/>
    <w:rsid w:val="00624ED0"/>
    <w:rsid w:val="006256D7"/>
    <w:rsid w:val="00625C81"/>
    <w:rsid w:val="00626C58"/>
    <w:rsid w:val="006312AA"/>
    <w:rsid w:val="0063173F"/>
    <w:rsid w:val="00631809"/>
    <w:rsid w:val="0063199E"/>
    <w:rsid w:val="00632240"/>
    <w:rsid w:val="00632D2E"/>
    <w:rsid w:val="00633012"/>
    <w:rsid w:val="006335ED"/>
    <w:rsid w:val="006352F0"/>
    <w:rsid w:val="006354CD"/>
    <w:rsid w:val="00635688"/>
    <w:rsid w:val="00636385"/>
    <w:rsid w:val="00636F49"/>
    <w:rsid w:val="006370DB"/>
    <w:rsid w:val="006376C3"/>
    <w:rsid w:val="0064020A"/>
    <w:rsid w:val="0064081C"/>
    <w:rsid w:val="006411F1"/>
    <w:rsid w:val="00641BE1"/>
    <w:rsid w:val="00641DE0"/>
    <w:rsid w:val="0064269C"/>
    <w:rsid w:val="006430F4"/>
    <w:rsid w:val="00643F5F"/>
    <w:rsid w:val="006444C4"/>
    <w:rsid w:val="00644D08"/>
    <w:rsid w:val="00644DA3"/>
    <w:rsid w:val="006454AB"/>
    <w:rsid w:val="00645794"/>
    <w:rsid w:val="00645F3B"/>
    <w:rsid w:val="00646021"/>
    <w:rsid w:val="006462E5"/>
    <w:rsid w:val="00646D39"/>
    <w:rsid w:val="0064721E"/>
    <w:rsid w:val="0065045B"/>
    <w:rsid w:val="00650642"/>
    <w:rsid w:val="0065136F"/>
    <w:rsid w:val="00651639"/>
    <w:rsid w:val="0065167C"/>
    <w:rsid w:val="0065241C"/>
    <w:rsid w:val="00652676"/>
    <w:rsid w:val="0065381D"/>
    <w:rsid w:val="0065453B"/>
    <w:rsid w:val="00654A85"/>
    <w:rsid w:val="0065562C"/>
    <w:rsid w:val="00655C4A"/>
    <w:rsid w:val="00656B8F"/>
    <w:rsid w:val="00660074"/>
    <w:rsid w:val="0066043C"/>
    <w:rsid w:val="00660CC2"/>
    <w:rsid w:val="00660E93"/>
    <w:rsid w:val="0066125A"/>
    <w:rsid w:val="00661325"/>
    <w:rsid w:val="006616F1"/>
    <w:rsid w:val="00661CED"/>
    <w:rsid w:val="006633D5"/>
    <w:rsid w:val="0066365D"/>
    <w:rsid w:val="00663C17"/>
    <w:rsid w:val="00663C85"/>
    <w:rsid w:val="00663D74"/>
    <w:rsid w:val="00663DDD"/>
    <w:rsid w:val="00663F18"/>
    <w:rsid w:val="00664266"/>
    <w:rsid w:val="00664466"/>
    <w:rsid w:val="006644CC"/>
    <w:rsid w:val="00664955"/>
    <w:rsid w:val="00664C31"/>
    <w:rsid w:val="00665490"/>
    <w:rsid w:val="00665865"/>
    <w:rsid w:val="00665A6E"/>
    <w:rsid w:val="00666596"/>
    <w:rsid w:val="00666C1F"/>
    <w:rsid w:val="00666FCA"/>
    <w:rsid w:val="00667DBE"/>
    <w:rsid w:val="00670CF4"/>
    <w:rsid w:val="00671DBC"/>
    <w:rsid w:val="0067344B"/>
    <w:rsid w:val="006743FA"/>
    <w:rsid w:val="00674CDB"/>
    <w:rsid w:val="006755B5"/>
    <w:rsid w:val="006756F0"/>
    <w:rsid w:val="00675E51"/>
    <w:rsid w:val="00676A27"/>
    <w:rsid w:val="00676B0A"/>
    <w:rsid w:val="00677164"/>
    <w:rsid w:val="00677495"/>
    <w:rsid w:val="00677671"/>
    <w:rsid w:val="00677A62"/>
    <w:rsid w:val="00677D9C"/>
    <w:rsid w:val="00680636"/>
    <w:rsid w:val="00681241"/>
    <w:rsid w:val="006815B4"/>
    <w:rsid w:val="006815D6"/>
    <w:rsid w:val="006819FD"/>
    <w:rsid w:val="006826B1"/>
    <w:rsid w:val="00682A2D"/>
    <w:rsid w:val="00683A83"/>
    <w:rsid w:val="00683D04"/>
    <w:rsid w:val="006840C6"/>
    <w:rsid w:val="006843B4"/>
    <w:rsid w:val="006845A2"/>
    <w:rsid w:val="00685C92"/>
    <w:rsid w:val="00685E6D"/>
    <w:rsid w:val="00686708"/>
    <w:rsid w:val="00687915"/>
    <w:rsid w:val="00690590"/>
    <w:rsid w:val="00690ACB"/>
    <w:rsid w:val="00690E94"/>
    <w:rsid w:val="0069108B"/>
    <w:rsid w:val="00691B29"/>
    <w:rsid w:val="00691BA3"/>
    <w:rsid w:val="00691C6D"/>
    <w:rsid w:val="00692871"/>
    <w:rsid w:val="00693AFD"/>
    <w:rsid w:val="00693EB0"/>
    <w:rsid w:val="006942E8"/>
    <w:rsid w:val="00694396"/>
    <w:rsid w:val="0069469E"/>
    <w:rsid w:val="006956F1"/>
    <w:rsid w:val="00696171"/>
    <w:rsid w:val="0069679B"/>
    <w:rsid w:val="0069716D"/>
    <w:rsid w:val="00697AFC"/>
    <w:rsid w:val="00697B23"/>
    <w:rsid w:val="006A13E8"/>
    <w:rsid w:val="006A1856"/>
    <w:rsid w:val="006A1A21"/>
    <w:rsid w:val="006A1E26"/>
    <w:rsid w:val="006A30E3"/>
    <w:rsid w:val="006A3A5C"/>
    <w:rsid w:val="006A3CC2"/>
    <w:rsid w:val="006A5D2B"/>
    <w:rsid w:val="006A5FBD"/>
    <w:rsid w:val="006A6214"/>
    <w:rsid w:val="006A6627"/>
    <w:rsid w:val="006A6718"/>
    <w:rsid w:val="006A6853"/>
    <w:rsid w:val="006A6BC5"/>
    <w:rsid w:val="006A6BE4"/>
    <w:rsid w:val="006A6CE8"/>
    <w:rsid w:val="006A72E5"/>
    <w:rsid w:val="006A7D32"/>
    <w:rsid w:val="006B01EF"/>
    <w:rsid w:val="006B051E"/>
    <w:rsid w:val="006B0D99"/>
    <w:rsid w:val="006B1103"/>
    <w:rsid w:val="006B155D"/>
    <w:rsid w:val="006B225F"/>
    <w:rsid w:val="006B238D"/>
    <w:rsid w:val="006B292D"/>
    <w:rsid w:val="006B36C3"/>
    <w:rsid w:val="006B39EC"/>
    <w:rsid w:val="006B3E00"/>
    <w:rsid w:val="006B3ED5"/>
    <w:rsid w:val="006B53F7"/>
    <w:rsid w:val="006B5937"/>
    <w:rsid w:val="006B7368"/>
    <w:rsid w:val="006C13EE"/>
    <w:rsid w:val="006C155F"/>
    <w:rsid w:val="006C1DAF"/>
    <w:rsid w:val="006C21F5"/>
    <w:rsid w:val="006C24BF"/>
    <w:rsid w:val="006C24C9"/>
    <w:rsid w:val="006C312C"/>
    <w:rsid w:val="006C364C"/>
    <w:rsid w:val="006C3A51"/>
    <w:rsid w:val="006C3AC5"/>
    <w:rsid w:val="006C3AD0"/>
    <w:rsid w:val="006C4B15"/>
    <w:rsid w:val="006C552E"/>
    <w:rsid w:val="006C578E"/>
    <w:rsid w:val="006C5963"/>
    <w:rsid w:val="006C5AEA"/>
    <w:rsid w:val="006C61C7"/>
    <w:rsid w:val="006C6618"/>
    <w:rsid w:val="006C66C7"/>
    <w:rsid w:val="006C6B46"/>
    <w:rsid w:val="006C6EEF"/>
    <w:rsid w:val="006C7884"/>
    <w:rsid w:val="006C7BD7"/>
    <w:rsid w:val="006D08DE"/>
    <w:rsid w:val="006D15F1"/>
    <w:rsid w:val="006D18C6"/>
    <w:rsid w:val="006D240A"/>
    <w:rsid w:val="006D243C"/>
    <w:rsid w:val="006D3C73"/>
    <w:rsid w:val="006D43B1"/>
    <w:rsid w:val="006D445E"/>
    <w:rsid w:val="006D4626"/>
    <w:rsid w:val="006D4790"/>
    <w:rsid w:val="006D5E7E"/>
    <w:rsid w:val="006D6DF3"/>
    <w:rsid w:val="006D7AA9"/>
    <w:rsid w:val="006D7DEC"/>
    <w:rsid w:val="006E0F0C"/>
    <w:rsid w:val="006E1903"/>
    <w:rsid w:val="006E235B"/>
    <w:rsid w:val="006E2638"/>
    <w:rsid w:val="006E3231"/>
    <w:rsid w:val="006E3599"/>
    <w:rsid w:val="006E5351"/>
    <w:rsid w:val="006E5EAA"/>
    <w:rsid w:val="006E6092"/>
    <w:rsid w:val="006E6ED4"/>
    <w:rsid w:val="006E7396"/>
    <w:rsid w:val="006E7857"/>
    <w:rsid w:val="006E7A37"/>
    <w:rsid w:val="006E7EAD"/>
    <w:rsid w:val="006E7ECC"/>
    <w:rsid w:val="006E7F98"/>
    <w:rsid w:val="006F0AE9"/>
    <w:rsid w:val="006F0C27"/>
    <w:rsid w:val="006F0CD9"/>
    <w:rsid w:val="006F1580"/>
    <w:rsid w:val="006F27F6"/>
    <w:rsid w:val="006F4130"/>
    <w:rsid w:val="006F4372"/>
    <w:rsid w:val="006F44BE"/>
    <w:rsid w:val="006F4680"/>
    <w:rsid w:val="006F4CE1"/>
    <w:rsid w:val="006F4D2A"/>
    <w:rsid w:val="006F4FF2"/>
    <w:rsid w:val="006F5181"/>
    <w:rsid w:val="006F5207"/>
    <w:rsid w:val="006F54AC"/>
    <w:rsid w:val="006F5595"/>
    <w:rsid w:val="006F574D"/>
    <w:rsid w:val="006F63B9"/>
    <w:rsid w:val="006F65A0"/>
    <w:rsid w:val="006F6D73"/>
    <w:rsid w:val="006F711F"/>
    <w:rsid w:val="006F752A"/>
    <w:rsid w:val="006F77C5"/>
    <w:rsid w:val="006F7AB5"/>
    <w:rsid w:val="00700072"/>
    <w:rsid w:val="00700490"/>
    <w:rsid w:val="00700CB9"/>
    <w:rsid w:val="007014A6"/>
    <w:rsid w:val="00703063"/>
    <w:rsid w:val="00703118"/>
    <w:rsid w:val="00703202"/>
    <w:rsid w:val="0070325B"/>
    <w:rsid w:val="007035CA"/>
    <w:rsid w:val="00704DF7"/>
    <w:rsid w:val="00704E6A"/>
    <w:rsid w:val="00704E87"/>
    <w:rsid w:val="00704EEC"/>
    <w:rsid w:val="00705177"/>
    <w:rsid w:val="00705D5E"/>
    <w:rsid w:val="007068E0"/>
    <w:rsid w:val="0070697A"/>
    <w:rsid w:val="00706CBD"/>
    <w:rsid w:val="007075ED"/>
    <w:rsid w:val="0070774C"/>
    <w:rsid w:val="00707A28"/>
    <w:rsid w:val="00710773"/>
    <w:rsid w:val="007110B7"/>
    <w:rsid w:val="00711395"/>
    <w:rsid w:val="00712456"/>
    <w:rsid w:val="00712C90"/>
    <w:rsid w:val="00713102"/>
    <w:rsid w:val="0071453D"/>
    <w:rsid w:val="00714F29"/>
    <w:rsid w:val="00716824"/>
    <w:rsid w:val="007170E4"/>
    <w:rsid w:val="0071764D"/>
    <w:rsid w:val="00717D11"/>
    <w:rsid w:val="00717F0E"/>
    <w:rsid w:val="00721750"/>
    <w:rsid w:val="0072332F"/>
    <w:rsid w:val="007238BE"/>
    <w:rsid w:val="00723E34"/>
    <w:rsid w:val="00724562"/>
    <w:rsid w:val="00726428"/>
    <w:rsid w:val="00726B83"/>
    <w:rsid w:val="007273B8"/>
    <w:rsid w:val="00727BE9"/>
    <w:rsid w:val="00727C3B"/>
    <w:rsid w:val="0073167E"/>
    <w:rsid w:val="0073216A"/>
    <w:rsid w:val="007322FC"/>
    <w:rsid w:val="00732C48"/>
    <w:rsid w:val="00732D7B"/>
    <w:rsid w:val="007335B2"/>
    <w:rsid w:val="0073373D"/>
    <w:rsid w:val="0073410A"/>
    <w:rsid w:val="0073555C"/>
    <w:rsid w:val="007360D2"/>
    <w:rsid w:val="007368BB"/>
    <w:rsid w:val="00736EA7"/>
    <w:rsid w:val="00737C9A"/>
    <w:rsid w:val="00737FEC"/>
    <w:rsid w:val="00740AF1"/>
    <w:rsid w:val="00740F11"/>
    <w:rsid w:val="00741112"/>
    <w:rsid w:val="007414D5"/>
    <w:rsid w:val="00742038"/>
    <w:rsid w:val="00742F56"/>
    <w:rsid w:val="00743973"/>
    <w:rsid w:val="00743AE3"/>
    <w:rsid w:val="00743BBF"/>
    <w:rsid w:val="00743C15"/>
    <w:rsid w:val="00743D75"/>
    <w:rsid w:val="00743FEA"/>
    <w:rsid w:val="007440F2"/>
    <w:rsid w:val="007441D3"/>
    <w:rsid w:val="00744BFF"/>
    <w:rsid w:val="00744DFF"/>
    <w:rsid w:val="00744FDA"/>
    <w:rsid w:val="007451C1"/>
    <w:rsid w:val="0074523F"/>
    <w:rsid w:val="00745448"/>
    <w:rsid w:val="00746041"/>
    <w:rsid w:val="0074663D"/>
    <w:rsid w:val="00746679"/>
    <w:rsid w:val="00746B65"/>
    <w:rsid w:val="00746D32"/>
    <w:rsid w:val="00747310"/>
    <w:rsid w:val="0075048F"/>
    <w:rsid w:val="00750B81"/>
    <w:rsid w:val="00750EE1"/>
    <w:rsid w:val="007510D2"/>
    <w:rsid w:val="00751172"/>
    <w:rsid w:val="007525FD"/>
    <w:rsid w:val="007526DE"/>
    <w:rsid w:val="00752D15"/>
    <w:rsid w:val="007530D8"/>
    <w:rsid w:val="007539EA"/>
    <w:rsid w:val="00753A19"/>
    <w:rsid w:val="00753E62"/>
    <w:rsid w:val="00754495"/>
    <w:rsid w:val="00754CBA"/>
    <w:rsid w:val="00754DBC"/>
    <w:rsid w:val="007551AF"/>
    <w:rsid w:val="00755960"/>
    <w:rsid w:val="00755EA4"/>
    <w:rsid w:val="00756FF4"/>
    <w:rsid w:val="00757355"/>
    <w:rsid w:val="0075794E"/>
    <w:rsid w:val="007579BC"/>
    <w:rsid w:val="00757A32"/>
    <w:rsid w:val="00760E33"/>
    <w:rsid w:val="00760ED8"/>
    <w:rsid w:val="00760FAA"/>
    <w:rsid w:val="007612C0"/>
    <w:rsid w:val="00762B74"/>
    <w:rsid w:val="00762C8A"/>
    <w:rsid w:val="007630C1"/>
    <w:rsid w:val="007631AD"/>
    <w:rsid w:val="00763266"/>
    <w:rsid w:val="007634E2"/>
    <w:rsid w:val="007637BA"/>
    <w:rsid w:val="00763FB5"/>
    <w:rsid w:val="00765A29"/>
    <w:rsid w:val="00766068"/>
    <w:rsid w:val="00766103"/>
    <w:rsid w:val="00766EF8"/>
    <w:rsid w:val="0076747B"/>
    <w:rsid w:val="007678C6"/>
    <w:rsid w:val="00767DF3"/>
    <w:rsid w:val="00767E6F"/>
    <w:rsid w:val="00770357"/>
    <w:rsid w:val="007718FC"/>
    <w:rsid w:val="00772736"/>
    <w:rsid w:val="0077287F"/>
    <w:rsid w:val="00773246"/>
    <w:rsid w:val="0077324B"/>
    <w:rsid w:val="00773739"/>
    <w:rsid w:val="007738F4"/>
    <w:rsid w:val="00773B91"/>
    <w:rsid w:val="00773D95"/>
    <w:rsid w:val="00773FA4"/>
    <w:rsid w:val="00774448"/>
    <w:rsid w:val="007745F7"/>
    <w:rsid w:val="00774789"/>
    <w:rsid w:val="00774BFE"/>
    <w:rsid w:val="00774C12"/>
    <w:rsid w:val="00774EC7"/>
    <w:rsid w:val="00774FA2"/>
    <w:rsid w:val="00775032"/>
    <w:rsid w:val="007752EF"/>
    <w:rsid w:val="00775B99"/>
    <w:rsid w:val="00775C55"/>
    <w:rsid w:val="00775CC6"/>
    <w:rsid w:val="00776D34"/>
    <w:rsid w:val="00777CB8"/>
    <w:rsid w:val="00780019"/>
    <w:rsid w:val="007810A5"/>
    <w:rsid w:val="0078233F"/>
    <w:rsid w:val="007832EA"/>
    <w:rsid w:val="007840A4"/>
    <w:rsid w:val="007847AD"/>
    <w:rsid w:val="007851A5"/>
    <w:rsid w:val="0078576B"/>
    <w:rsid w:val="00785B27"/>
    <w:rsid w:val="00785CFD"/>
    <w:rsid w:val="0078766A"/>
    <w:rsid w:val="0078789F"/>
    <w:rsid w:val="00787CB3"/>
    <w:rsid w:val="00790938"/>
    <w:rsid w:val="00790AF0"/>
    <w:rsid w:val="007923B7"/>
    <w:rsid w:val="0079299C"/>
    <w:rsid w:val="00793BE4"/>
    <w:rsid w:val="00794873"/>
    <w:rsid w:val="00794878"/>
    <w:rsid w:val="00794AAC"/>
    <w:rsid w:val="007959BC"/>
    <w:rsid w:val="00795B4A"/>
    <w:rsid w:val="00795F5D"/>
    <w:rsid w:val="00796D33"/>
    <w:rsid w:val="0079704D"/>
    <w:rsid w:val="00797282"/>
    <w:rsid w:val="00797317"/>
    <w:rsid w:val="007978C3"/>
    <w:rsid w:val="00797B83"/>
    <w:rsid w:val="00797D79"/>
    <w:rsid w:val="007A0CD6"/>
    <w:rsid w:val="007A0EF5"/>
    <w:rsid w:val="007A0F70"/>
    <w:rsid w:val="007A2DB2"/>
    <w:rsid w:val="007A3097"/>
    <w:rsid w:val="007A3176"/>
    <w:rsid w:val="007A47A7"/>
    <w:rsid w:val="007A47EC"/>
    <w:rsid w:val="007A4868"/>
    <w:rsid w:val="007A48CC"/>
    <w:rsid w:val="007A5E76"/>
    <w:rsid w:val="007A7C83"/>
    <w:rsid w:val="007A7EF8"/>
    <w:rsid w:val="007B069E"/>
    <w:rsid w:val="007B0841"/>
    <w:rsid w:val="007B0BCD"/>
    <w:rsid w:val="007B1033"/>
    <w:rsid w:val="007B153F"/>
    <w:rsid w:val="007B3475"/>
    <w:rsid w:val="007B34C3"/>
    <w:rsid w:val="007B3A58"/>
    <w:rsid w:val="007B4CD1"/>
    <w:rsid w:val="007B4F13"/>
    <w:rsid w:val="007B55E0"/>
    <w:rsid w:val="007B5630"/>
    <w:rsid w:val="007B5895"/>
    <w:rsid w:val="007B5AAC"/>
    <w:rsid w:val="007B677E"/>
    <w:rsid w:val="007B736F"/>
    <w:rsid w:val="007B7506"/>
    <w:rsid w:val="007B7C89"/>
    <w:rsid w:val="007B7D47"/>
    <w:rsid w:val="007B7E2B"/>
    <w:rsid w:val="007C0ABF"/>
    <w:rsid w:val="007C0BEB"/>
    <w:rsid w:val="007C1833"/>
    <w:rsid w:val="007C1E8F"/>
    <w:rsid w:val="007C1F09"/>
    <w:rsid w:val="007C24C0"/>
    <w:rsid w:val="007C28DF"/>
    <w:rsid w:val="007C2BF3"/>
    <w:rsid w:val="007C2F1F"/>
    <w:rsid w:val="007C41B4"/>
    <w:rsid w:val="007C4518"/>
    <w:rsid w:val="007C4C50"/>
    <w:rsid w:val="007C6401"/>
    <w:rsid w:val="007C66BD"/>
    <w:rsid w:val="007C677B"/>
    <w:rsid w:val="007C6BCD"/>
    <w:rsid w:val="007C7031"/>
    <w:rsid w:val="007C79C3"/>
    <w:rsid w:val="007C7A78"/>
    <w:rsid w:val="007C7D1D"/>
    <w:rsid w:val="007D0ABE"/>
    <w:rsid w:val="007D14DB"/>
    <w:rsid w:val="007D17D3"/>
    <w:rsid w:val="007D1AAE"/>
    <w:rsid w:val="007D1C69"/>
    <w:rsid w:val="007D1D35"/>
    <w:rsid w:val="007D1D79"/>
    <w:rsid w:val="007D1E80"/>
    <w:rsid w:val="007D281A"/>
    <w:rsid w:val="007D3000"/>
    <w:rsid w:val="007D300E"/>
    <w:rsid w:val="007D3469"/>
    <w:rsid w:val="007D3FFA"/>
    <w:rsid w:val="007D48B1"/>
    <w:rsid w:val="007D4C8F"/>
    <w:rsid w:val="007D50CF"/>
    <w:rsid w:val="007D52E1"/>
    <w:rsid w:val="007D53BA"/>
    <w:rsid w:val="007D5835"/>
    <w:rsid w:val="007D5F69"/>
    <w:rsid w:val="007D6030"/>
    <w:rsid w:val="007D630C"/>
    <w:rsid w:val="007D67DC"/>
    <w:rsid w:val="007D6821"/>
    <w:rsid w:val="007D762E"/>
    <w:rsid w:val="007E0647"/>
    <w:rsid w:val="007E0E4E"/>
    <w:rsid w:val="007E1008"/>
    <w:rsid w:val="007E1DF0"/>
    <w:rsid w:val="007E24FD"/>
    <w:rsid w:val="007E265A"/>
    <w:rsid w:val="007E3DB8"/>
    <w:rsid w:val="007E4804"/>
    <w:rsid w:val="007E4CFB"/>
    <w:rsid w:val="007E5B32"/>
    <w:rsid w:val="007E6533"/>
    <w:rsid w:val="007E6C8E"/>
    <w:rsid w:val="007E6E8E"/>
    <w:rsid w:val="007E73D6"/>
    <w:rsid w:val="007F1117"/>
    <w:rsid w:val="007F15B5"/>
    <w:rsid w:val="007F1999"/>
    <w:rsid w:val="007F1AD2"/>
    <w:rsid w:val="007F1B88"/>
    <w:rsid w:val="007F1CBB"/>
    <w:rsid w:val="007F1DE5"/>
    <w:rsid w:val="007F2571"/>
    <w:rsid w:val="007F2A0F"/>
    <w:rsid w:val="007F2E70"/>
    <w:rsid w:val="007F308D"/>
    <w:rsid w:val="007F37B8"/>
    <w:rsid w:val="007F3B59"/>
    <w:rsid w:val="007F4221"/>
    <w:rsid w:val="007F428F"/>
    <w:rsid w:val="007F43AC"/>
    <w:rsid w:val="007F4E86"/>
    <w:rsid w:val="007F581E"/>
    <w:rsid w:val="007F691F"/>
    <w:rsid w:val="007F6D6D"/>
    <w:rsid w:val="007F7E1C"/>
    <w:rsid w:val="00800B24"/>
    <w:rsid w:val="00800EC1"/>
    <w:rsid w:val="008014F2"/>
    <w:rsid w:val="00801C95"/>
    <w:rsid w:val="008021F7"/>
    <w:rsid w:val="00802535"/>
    <w:rsid w:val="0080459F"/>
    <w:rsid w:val="00804C0D"/>
    <w:rsid w:val="00804F99"/>
    <w:rsid w:val="008055C8"/>
    <w:rsid w:val="00805C9C"/>
    <w:rsid w:val="00805CAE"/>
    <w:rsid w:val="00806BA7"/>
    <w:rsid w:val="00806BBE"/>
    <w:rsid w:val="0080759D"/>
    <w:rsid w:val="00807DFD"/>
    <w:rsid w:val="00810256"/>
    <w:rsid w:val="00810712"/>
    <w:rsid w:val="00810BAF"/>
    <w:rsid w:val="00810F7D"/>
    <w:rsid w:val="0081177D"/>
    <w:rsid w:val="0081192F"/>
    <w:rsid w:val="008119EF"/>
    <w:rsid w:val="008120AF"/>
    <w:rsid w:val="00812197"/>
    <w:rsid w:val="008132D6"/>
    <w:rsid w:val="008138AD"/>
    <w:rsid w:val="00813A8F"/>
    <w:rsid w:val="008152B5"/>
    <w:rsid w:val="00815337"/>
    <w:rsid w:val="008158A6"/>
    <w:rsid w:val="008159AF"/>
    <w:rsid w:val="00815B85"/>
    <w:rsid w:val="00816640"/>
    <w:rsid w:val="00816A1A"/>
    <w:rsid w:val="0081740B"/>
    <w:rsid w:val="00817763"/>
    <w:rsid w:val="0082036A"/>
    <w:rsid w:val="00820ADA"/>
    <w:rsid w:val="00821504"/>
    <w:rsid w:val="008215A0"/>
    <w:rsid w:val="008219A0"/>
    <w:rsid w:val="00821B5E"/>
    <w:rsid w:val="008223F2"/>
    <w:rsid w:val="008228B7"/>
    <w:rsid w:val="00822CA7"/>
    <w:rsid w:val="00822F8D"/>
    <w:rsid w:val="00823034"/>
    <w:rsid w:val="008234B7"/>
    <w:rsid w:val="00825921"/>
    <w:rsid w:val="00825B1C"/>
    <w:rsid w:val="00825B57"/>
    <w:rsid w:val="00825B87"/>
    <w:rsid w:val="00825EFE"/>
    <w:rsid w:val="00826051"/>
    <w:rsid w:val="00826109"/>
    <w:rsid w:val="008262FF"/>
    <w:rsid w:val="00827778"/>
    <w:rsid w:val="008277E8"/>
    <w:rsid w:val="008314CE"/>
    <w:rsid w:val="008318AA"/>
    <w:rsid w:val="00831EFE"/>
    <w:rsid w:val="00831FC1"/>
    <w:rsid w:val="008331F1"/>
    <w:rsid w:val="0083347B"/>
    <w:rsid w:val="0083353E"/>
    <w:rsid w:val="0083449F"/>
    <w:rsid w:val="00834CEE"/>
    <w:rsid w:val="00834FF2"/>
    <w:rsid w:val="00835715"/>
    <w:rsid w:val="008360DC"/>
    <w:rsid w:val="00837D4A"/>
    <w:rsid w:val="00837DFD"/>
    <w:rsid w:val="00837F7A"/>
    <w:rsid w:val="0084085B"/>
    <w:rsid w:val="00840AC5"/>
    <w:rsid w:val="00841ACF"/>
    <w:rsid w:val="00843507"/>
    <w:rsid w:val="00843A30"/>
    <w:rsid w:val="00844722"/>
    <w:rsid w:val="00845EC2"/>
    <w:rsid w:val="008472B4"/>
    <w:rsid w:val="0084763D"/>
    <w:rsid w:val="00847CFA"/>
    <w:rsid w:val="00847E3A"/>
    <w:rsid w:val="00847F6B"/>
    <w:rsid w:val="00850316"/>
    <w:rsid w:val="00850327"/>
    <w:rsid w:val="00851486"/>
    <w:rsid w:val="00853A26"/>
    <w:rsid w:val="00853C97"/>
    <w:rsid w:val="008542F3"/>
    <w:rsid w:val="00855187"/>
    <w:rsid w:val="00855348"/>
    <w:rsid w:val="00856428"/>
    <w:rsid w:val="0085703B"/>
    <w:rsid w:val="008570D8"/>
    <w:rsid w:val="0085734C"/>
    <w:rsid w:val="008601D8"/>
    <w:rsid w:val="0086038E"/>
    <w:rsid w:val="00860458"/>
    <w:rsid w:val="00860630"/>
    <w:rsid w:val="008609CB"/>
    <w:rsid w:val="0086106D"/>
    <w:rsid w:val="00861183"/>
    <w:rsid w:val="00862F60"/>
    <w:rsid w:val="00863282"/>
    <w:rsid w:val="00864B2D"/>
    <w:rsid w:val="00864D44"/>
    <w:rsid w:val="00865F42"/>
    <w:rsid w:val="00866052"/>
    <w:rsid w:val="0086635E"/>
    <w:rsid w:val="0086734E"/>
    <w:rsid w:val="00867993"/>
    <w:rsid w:val="00867E61"/>
    <w:rsid w:val="0087005F"/>
    <w:rsid w:val="0087087A"/>
    <w:rsid w:val="00870D57"/>
    <w:rsid w:val="00871834"/>
    <w:rsid w:val="00871F7F"/>
    <w:rsid w:val="00872033"/>
    <w:rsid w:val="008730CF"/>
    <w:rsid w:val="0087395A"/>
    <w:rsid w:val="0087406E"/>
    <w:rsid w:val="00875063"/>
    <w:rsid w:val="00875983"/>
    <w:rsid w:val="00875B2A"/>
    <w:rsid w:val="00876000"/>
    <w:rsid w:val="00876891"/>
    <w:rsid w:val="00876A8B"/>
    <w:rsid w:val="008778D6"/>
    <w:rsid w:val="00877AD1"/>
    <w:rsid w:val="00877C4D"/>
    <w:rsid w:val="00880A77"/>
    <w:rsid w:val="0088103F"/>
    <w:rsid w:val="00881245"/>
    <w:rsid w:val="00881CD7"/>
    <w:rsid w:val="0088221B"/>
    <w:rsid w:val="00883A25"/>
    <w:rsid w:val="00883B79"/>
    <w:rsid w:val="0088459A"/>
    <w:rsid w:val="0088517A"/>
    <w:rsid w:val="008855B4"/>
    <w:rsid w:val="00885605"/>
    <w:rsid w:val="00885E62"/>
    <w:rsid w:val="00885F28"/>
    <w:rsid w:val="008861AF"/>
    <w:rsid w:val="008861CC"/>
    <w:rsid w:val="00887287"/>
    <w:rsid w:val="0088767F"/>
    <w:rsid w:val="00890119"/>
    <w:rsid w:val="0089040A"/>
    <w:rsid w:val="008907E8"/>
    <w:rsid w:val="00890F96"/>
    <w:rsid w:val="0089258A"/>
    <w:rsid w:val="008928E7"/>
    <w:rsid w:val="00892989"/>
    <w:rsid w:val="0089306B"/>
    <w:rsid w:val="00893192"/>
    <w:rsid w:val="00893277"/>
    <w:rsid w:val="00893AD6"/>
    <w:rsid w:val="00893B17"/>
    <w:rsid w:val="0089510F"/>
    <w:rsid w:val="0089560D"/>
    <w:rsid w:val="008958F3"/>
    <w:rsid w:val="00895F10"/>
    <w:rsid w:val="0089601C"/>
    <w:rsid w:val="00896FDE"/>
    <w:rsid w:val="0089710B"/>
    <w:rsid w:val="008A00B2"/>
    <w:rsid w:val="008A0312"/>
    <w:rsid w:val="008A1044"/>
    <w:rsid w:val="008A10F4"/>
    <w:rsid w:val="008A141C"/>
    <w:rsid w:val="008A1801"/>
    <w:rsid w:val="008A18F8"/>
    <w:rsid w:val="008A1A31"/>
    <w:rsid w:val="008A255C"/>
    <w:rsid w:val="008A25FC"/>
    <w:rsid w:val="008A3142"/>
    <w:rsid w:val="008A322A"/>
    <w:rsid w:val="008A3E0D"/>
    <w:rsid w:val="008A3F78"/>
    <w:rsid w:val="008A4878"/>
    <w:rsid w:val="008A5A5D"/>
    <w:rsid w:val="008A5DE5"/>
    <w:rsid w:val="008A610A"/>
    <w:rsid w:val="008A62B3"/>
    <w:rsid w:val="008A6DF2"/>
    <w:rsid w:val="008A7615"/>
    <w:rsid w:val="008A78F3"/>
    <w:rsid w:val="008B005F"/>
    <w:rsid w:val="008B0D99"/>
    <w:rsid w:val="008B0FE1"/>
    <w:rsid w:val="008B1423"/>
    <w:rsid w:val="008B19D2"/>
    <w:rsid w:val="008B1EE6"/>
    <w:rsid w:val="008B2D8C"/>
    <w:rsid w:val="008B35C9"/>
    <w:rsid w:val="008B367D"/>
    <w:rsid w:val="008B3705"/>
    <w:rsid w:val="008B3B19"/>
    <w:rsid w:val="008B42C3"/>
    <w:rsid w:val="008B461C"/>
    <w:rsid w:val="008B4A94"/>
    <w:rsid w:val="008B4EF2"/>
    <w:rsid w:val="008B53B2"/>
    <w:rsid w:val="008B56B2"/>
    <w:rsid w:val="008B5749"/>
    <w:rsid w:val="008B62F8"/>
    <w:rsid w:val="008B6742"/>
    <w:rsid w:val="008B675B"/>
    <w:rsid w:val="008B6803"/>
    <w:rsid w:val="008B6B0C"/>
    <w:rsid w:val="008B6C90"/>
    <w:rsid w:val="008B71E8"/>
    <w:rsid w:val="008B76B9"/>
    <w:rsid w:val="008B77C0"/>
    <w:rsid w:val="008B78A2"/>
    <w:rsid w:val="008C014B"/>
    <w:rsid w:val="008C089C"/>
    <w:rsid w:val="008C0949"/>
    <w:rsid w:val="008C10A4"/>
    <w:rsid w:val="008C15D2"/>
    <w:rsid w:val="008C17C2"/>
    <w:rsid w:val="008C2AE2"/>
    <w:rsid w:val="008C311F"/>
    <w:rsid w:val="008C39F1"/>
    <w:rsid w:val="008C41D5"/>
    <w:rsid w:val="008C4596"/>
    <w:rsid w:val="008C4AFA"/>
    <w:rsid w:val="008C640D"/>
    <w:rsid w:val="008C6C3C"/>
    <w:rsid w:val="008C70D4"/>
    <w:rsid w:val="008C71DB"/>
    <w:rsid w:val="008C736F"/>
    <w:rsid w:val="008D0942"/>
    <w:rsid w:val="008D0DA3"/>
    <w:rsid w:val="008D0E14"/>
    <w:rsid w:val="008D2698"/>
    <w:rsid w:val="008D269E"/>
    <w:rsid w:val="008D2805"/>
    <w:rsid w:val="008D3022"/>
    <w:rsid w:val="008D379C"/>
    <w:rsid w:val="008D37E7"/>
    <w:rsid w:val="008D3CB4"/>
    <w:rsid w:val="008D41F9"/>
    <w:rsid w:val="008D4681"/>
    <w:rsid w:val="008D5BCB"/>
    <w:rsid w:val="008D5EA4"/>
    <w:rsid w:val="008D5F61"/>
    <w:rsid w:val="008D5F99"/>
    <w:rsid w:val="008D6458"/>
    <w:rsid w:val="008D674E"/>
    <w:rsid w:val="008E1179"/>
    <w:rsid w:val="008E1DF1"/>
    <w:rsid w:val="008E1F3D"/>
    <w:rsid w:val="008E233C"/>
    <w:rsid w:val="008E2A63"/>
    <w:rsid w:val="008E333E"/>
    <w:rsid w:val="008E35A7"/>
    <w:rsid w:val="008E4027"/>
    <w:rsid w:val="008E449F"/>
    <w:rsid w:val="008E58DF"/>
    <w:rsid w:val="008E69A4"/>
    <w:rsid w:val="008E7B24"/>
    <w:rsid w:val="008F05AF"/>
    <w:rsid w:val="008F06CA"/>
    <w:rsid w:val="008F09E8"/>
    <w:rsid w:val="008F1600"/>
    <w:rsid w:val="008F186E"/>
    <w:rsid w:val="008F1DFE"/>
    <w:rsid w:val="008F1FE1"/>
    <w:rsid w:val="008F3432"/>
    <w:rsid w:val="008F3511"/>
    <w:rsid w:val="008F4711"/>
    <w:rsid w:val="008F52A3"/>
    <w:rsid w:val="008F56F4"/>
    <w:rsid w:val="008F58B9"/>
    <w:rsid w:val="008F5943"/>
    <w:rsid w:val="008F65A6"/>
    <w:rsid w:val="008F6BC2"/>
    <w:rsid w:val="00901758"/>
    <w:rsid w:val="009019FF"/>
    <w:rsid w:val="00901EA2"/>
    <w:rsid w:val="00902454"/>
    <w:rsid w:val="00902A16"/>
    <w:rsid w:val="00902CDA"/>
    <w:rsid w:val="009037B3"/>
    <w:rsid w:val="00903A2C"/>
    <w:rsid w:val="00903C4A"/>
    <w:rsid w:val="00903F4D"/>
    <w:rsid w:val="009041D1"/>
    <w:rsid w:val="00904E37"/>
    <w:rsid w:val="0090505A"/>
    <w:rsid w:val="00905186"/>
    <w:rsid w:val="00905722"/>
    <w:rsid w:val="0090636D"/>
    <w:rsid w:val="00907BAC"/>
    <w:rsid w:val="00907BC7"/>
    <w:rsid w:val="00910336"/>
    <w:rsid w:val="0091115A"/>
    <w:rsid w:val="00911252"/>
    <w:rsid w:val="00911744"/>
    <w:rsid w:val="00912240"/>
    <w:rsid w:val="00912FF1"/>
    <w:rsid w:val="00913E7D"/>
    <w:rsid w:val="00914A38"/>
    <w:rsid w:val="00914D94"/>
    <w:rsid w:val="00914DD9"/>
    <w:rsid w:val="00915395"/>
    <w:rsid w:val="009155CF"/>
    <w:rsid w:val="0091596C"/>
    <w:rsid w:val="00915EDC"/>
    <w:rsid w:val="009168C3"/>
    <w:rsid w:val="0091690A"/>
    <w:rsid w:val="009172D7"/>
    <w:rsid w:val="00917537"/>
    <w:rsid w:val="00917655"/>
    <w:rsid w:val="00917ED1"/>
    <w:rsid w:val="009203A3"/>
    <w:rsid w:val="00921002"/>
    <w:rsid w:val="00921352"/>
    <w:rsid w:val="009216A6"/>
    <w:rsid w:val="0092212C"/>
    <w:rsid w:val="00922EE3"/>
    <w:rsid w:val="00922F38"/>
    <w:rsid w:val="009233B6"/>
    <w:rsid w:val="00924EEB"/>
    <w:rsid w:val="00925310"/>
    <w:rsid w:val="009254C5"/>
    <w:rsid w:val="00926A20"/>
    <w:rsid w:val="009316AC"/>
    <w:rsid w:val="00932586"/>
    <w:rsid w:val="0093266E"/>
    <w:rsid w:val="00932C06"/>
    <w:rsid w:val="00932C66"/>
    <w:rsid w:val="00933013"/>
    <w:rsid w:val="00933320"/>
    <w:rsid w:val="00933EC3"/>
    <w:rsid w:val="00934639"/>
    <w:rsid w:val="00935000"/>
    <w:rsid w:val="0093517B"/>
    <w:rsid w:val="00935337"/>
    <w:rsid w:val="0093621C"/>
    <w:rsid w:val="0093646F"/>
    <w:rsid w:val="0093717A"/>
    <w:rsid w:val="0094005B"/>
    <w:rsid w:val="009411B4"/>
    <w:rsid w:val="00942146"/>
    <w:rsid w:val="009421D9"/>
    <w:rsid w:val="00942B5E"/>
    <w:rsid w:val="00942DE7"/>
    <w:rsid w:val="009443A3"/>
    <w:rsid w:val="009445CF"/>
    <w:rsid w:val="009449C4"/>
    <w:rsid w:val="0094527F"/>
    <w:rsid w:val="00945BC4"/>
    <w:rsid w:val="0094671A"/>
    <w:rsid w:val="00946F73"/>
    <w:rsid w:val="00947585"/>
    <w:rsid w:val="00947A89"/>
    <w:rsid w:val="00947C30"/>
    <w:rsid w:val="00950868"/>
    <w:rsid w:val="00951332"/>
    <w:rsid w:val="009514FF"/>
    <w:rsid w:val="009520A6"/>
    <w:rsid w:val="009521D0"/>
    <w:rsid w:val="00953586"/>
    <w:rsid w:val="0095370F"/>
    <w:rsid w:val="00953B18"/>
    <w:rsid w:val="00953D43"/>
    <w:rsid w:val="00954181"/>
    <w:rsid w:val="00954226"/>
    <w:rsid w:val="00954349"/>
    <w:rsid w:val="00954D03"/>
    <w:rsid w:val="00954F57"/>
    <w:rsid w:val="009551E5"/>
    <w:rsid w:val="009553E4"/>
    <w:rsid w:val="0095634A"/>
    <w:rsid w:val="00956BC2"/>
    <w:rsid w:val="00957510"/>
    <w:rsid w:val="00957F37"/>
    <w:rsid w:val="0096036A"/>
    <w:rsid w:val="009603B6"/>
    <w:rsid w:val="0096059A"/>
    <w:rsid w:val="00960804"/>
    <w:rsid w:val="009617FE"/>
    <w:rsid w:val="00961950"/>
    <w:rsid w:val="00961ADA"/>
    <w:rsid w:val="00961E82"/>
    <w:rsid w:val="00962241"/>
    <w:rsid w:val="00962847"/>
    <w:rsid w:val="00962855"/>
    <w:rsid w:val="00963197"/>
    <w:rsid w:val="009634BB"/>
    <w:rsid w:val="009637DB"/>
    <w:rsid w:val="0096395D"/>
    <w:rsid w:val="00963C2B"/>
    <w:rsid w:val="00964856"/>
    <w:rsid w:val="00964B15"/>
    <w:rsid w:val="0096519D"/>
    <w:rsid w:val="00965F02"/>
    <w:rsid w:val="00965FB4"/>
    <w:rsid w:val="00966987"/>
    <w:rsid w:val="00966EF0"/>
    <w:rsid w:val="009674CB"/>
    <w:rsid w:val="009679F1"/>
    <w:rsid w:val="0097008E"/>
    <w:rsid w:val="009709B6"/>
    <w:rsid w:val="00970B68"/>
    <w:rsid w:val="00971315"/>
    <w:rsid w:val="009713FE"/>
    <w:rsid w:val="00971A5A"/>
    <w:rsid w:val="00972220"/>
    <w:rsid w:val="00972804"/>
    <w:rsid w:val="00972B4E"/>
    <w:rsid w:val="009740B4"/>
    <w:rsid w:val="00975756"/>
    <w:rsid w:val="00975D95"/>
    <w:rsid w:val="00976895"/>
    <w:rsid w:val="00976A11"/>
    <w:rsid w:val="00976D03"/>
    <w:rsid w:val="0098032E"/>
    <w:rsid w:val="009804F6"/>
    <w:rsid w:val="00980DB5"/>
    <w:rsid w:val="009810B6"/>
    <w:rsid w:val="00981951"/>
    <w:rsid w:val="00982F80"/>
    <w:rsid w:val="00983067"/>
    <w:rsid w:val="00983493"/>
    <w:rsid w:val="0098446A"/>
    <w:rsid w:val="00984648"/>
    <w:rsid w:val="009848BE"/>
    <w:rsid w:val="009853A5"/>
    <w:rsid w:val="00985706"/>
    <w:rsid w:val="00985A58"/>
    <w:rsid w:val="00985D77"/>
    <w:rsid w:val="009864BB"/>
    <w:rsid w:val="00986FB7"/>
    <w:rsid w:val="00987AF7"/>
    <w:rsid w:val="00987DD5"/>
    <w:rsid w:val="00987FEF"/>
    <w:rsid w:val="009905A4"/>
    <w:rsid w:val="009905E7"/>
    <w:rsid w:val="00990A25"/>
    <w:rsid w:val="00990AB3"/>
    <w:rsid w:val="00991D03"/>
    <w:rsid w:val="00991F00"/>
    <w:rsid w:val="0099242E"/>
    <w:rsid w:val="009927A6"/>
    <w:rsid w:val="00992C99"/>
    <w:rsid w:val="00992D01"/>
    <w:rsid w:val="009935D9"/>
    <w:rsid w:val="00993601"/>
    <w:rsid w:val="00993C16"/>
    <w:rsid w:val="00994DCD"/>
    <w:rsid w:val="00995EAD"/>
    <w:rsid w:val="0099688A"/>
    <w:rsid w:val="00996920"/>
    <w:rsid w:val="00996996"/>
    <w:rsid w:val="00996CE4"/>
    <w:rsid w:val="009976E3"/>
    <w:rsid w:val="009A024C"/>
    <w:rsid w:val="009A0426"/>
    <w:rsid w:val="009A12A4"/>
    <w:rsid w:val="009A13CB"/>
    <w:rsid w:val="009A1598"/>
    <w:rsid w:val="009A1BE1"/>
    <w:rsid w:val="009A1DF2"/>
    <w:rsid w:val="009A2FC5"/>
    <w:rsid w:val="009A3717"/>
    <w:rsid w:val="009A37F1"/>
    <w:rsid w:val="009A5CF9"/>
    <w:rsid w:val="009A5DFC"/>
    <w:rsid w:val="009A7B1B"/>
    <w:rsid w:val="009B091E"/>
    <w:rsid w:val="009B0D42"/>
    <w:rsid w:val="009B1239"/>
    <w:rsid w:val="009B1846"/>
    <w:rsid w:val="009B1F3F"/>
    <w:rsid w:val="009B36A2"/>
    <w:rsid w:val="009B4092"/>
    <w:rsid w:val="009B42FB"/>
    <w:rsid w:val="009B43E8"/>
    <w:rsid w:val="009B4B24"/>
    <w:rsid w:val="009B4F10"/>
    <w:rsid w:val="009B5770"/>
    <w:rsid w:val="009B58A3"/>
    <w:rsid w:val="009B6BF8"/>
    <w:rsid w:val="009C159F"/>
    <w:rsid w:val="009C16E9"/>
    <w:rsid w:val="009C28FF"/>
    <w:rsid w:val="009C5424"/>
    <w:rsid w:val="009C57D2"/>
    <w:rsid w:val="009C5CCE"/>
    <w:rsid w:val="009C5D5D"/>
    <w:rsid w:val="009C5D5E"/>
    <w:rsid w:val="009C636B"/>
    <w:rsid w:val="009C6D65"/>
    <w:rsid w:val="009C6F1C"/>
    <w:rsid w:val="009C7B2D"/>
    <w:rsid w:val="009D17C1"/>
    <w:rsid w:val="009D1AF2"/>
    <w:rsid w:val="009D1C9C"/>
    <w:rsid w:val="009D235C"/>
    <w:rsid w:val="009D2968"/>
    <w:rsid w:val="009D35CD"/>
    <w:rsid w:val="009D36B8"/>
    <w:rsid w:val="009D397B"/>
    <w:rsid w:val="009D5BE3"/>
    <w:rsid w:val="009D656A"/>
    <w:rsid w:val="009D7BC8"/>
    <w:rsid w:val="009D7D18"/>
    <w:rsid w:val="009E01B6"/>
    <w:rsid w:val="009E0C07"/>
    <w:rsid w:val="009E0EC8"/>
    <w:rsid w:val="009E1C34"/>
    <w:rsid w:val="009E243F"/>
    <w:rsid w:val="009E3FDD"/>
    <w:rsid w:val="009E4016"/>
    <w:rsid w:val="009E4524"/>
    <w:rsid w:val="009E47C1"/>
    <w:rsid w:val="009E4E1A"/>
    <w:rsid w:val="009E5D18"/>
    <w:rsid w:val="009E6D6E"/>
    <w:rsid w:val="009E74DF"/>
    <w:rsid w:val="009E7AB5"/>
    <w:rsid w:val="009E7C0A"/>
    <w:rsid w:val="009F01E6"/>
    <w:rsid w:val="009F04D3"/>
    <w:rsid w:val="009F06D3"/>
    <w:rsid w:val="009F0BBE"/>
    <w:rsid w:val="009F2392"/>
    <w:rsid w:val="009F2B30"/>
    <w:rsid w:val="009F2E1F"/>
    <w:rsid w:val="009F2FCA"/>
    <w:rsid w:val="009F3797"/>
    <w:rsid w:val="009F408A"/>
    <w:rsid w:val="009F43A3"/>
    <w:rsid w:val="009F464A"/>
    <w:rsid w:val="009F53AE"/>
    <w:rsid w:val="009F5527"/>
    <w:rsid w:val="009F5619"/>
    <w:rsid w:val="009F5EC5"/>
    <w:rsid w:val="009F6699"/>
    <w:rsid w:val="009F6895"/>
    <w:rsid w:val="009F6F7A"/>
    <w:rsid w:val="009F73BD"/>
    <w:rsid w:val="009F7462"/>
    <w:rsid w:val="009F7A7B"/>
    <w:rsid w:val="009F7B41"/>
    <w:rsid w:val="009F7EA6"/>
    <w:rsid w:val="00A00234"/>
    <w:rsid w:val="00A00E9C"/>
    <w:rsid w:val="00A015A6"/>
    <w:rsid w:val="00A01B8A"/>
    <w:rsid w:val="00A01FA4"/>
    <w:rsid w:val="00A0202B"/>
    <w:rsid w:val="00A02869"/>
    <w:rsid w:val="00A03089"/>
    <w:rsid w:val="00A0373B"/>
    <w:rsid w:val="00A042B9"/>
    <w:rsid w:val="00A05303"/>
    <w:rsid w:val="00A05335"/>
    <w:rsid w:val="00A061FE"/>
    <w:rsid w:val="00A06771"/>
    <w:rsid w:val="00A068F3"/>
    <w:rsid w:val="00A1025C"/>
    <w:rsid w:val="00A10832"/>
    <w:rsid w:val="00A10B25"/>
    <w:rsid w:val="00A10EBE"/>
    <w:rsid w:val="00A10F23"/>
    <w:rsid w:val="00A11E29"/>
    <w:rsid w:val="00A12A39"/>
    <w:rsid w:val="00A12D9E"/>
    <w:rsid w:val="00A12DC8"/>
    <w:rsid w:val="00A136A2"/>
    <w:rsid w:val="00A13740"/>
    <w:rsid w:val="00A13B0D"/>
    <w:rsid w:val="00A15632"/>
    <w:rsid w:val="00A15D41"/>
    <w:rsid w:val="00A15E8E"/>
    <w:rsid w:val="00A161F3"/>
    <w:rsid w:val="00A1654A"/>
    <w:rsid w:val="00A167B8"/>
    <w:rsid w:val="00A20324"/>
    <w:rsid w:val="00A21094"/>
    <w:rsid w:val="00A225D2"/>
    <w:rsid w:val="00A23C9E"/>
    <w:rsid w:val="00A242C5"/>
    <w:rsid w:val="00A24380"/>
    <w:rsid w:val="00A2483E"/>
    <w:rsid w:val="00A25256"/>
    <w:rsid w:val="00A2543E"/>
    <w:rsid w:val="00A2567A"/>
    <w:rsid w:val="00A264CF"/>
    <w:rsid w:val="00A26D30"/>
    <w:rsid w:val="00A2710E"/>
    <w:rsid w:val="00A274EE"/>
    <w:rsid w:val="00A30FDB"/>
    <w:rsid w:val="00A31D4F"/>
    <w:rsid w:val="00A32414"/>
    <w:rsid w:val="00A325C7"/>
    <w:rsid w:val="00A33854"/>
    <w:rsid w:val="00A345E6"/>
    <w:rsid w:val="00A346F4"/>
    <w:rsid w:val="00A34EA4"/>
    <w:rsid w:val="00A3569B"/>
    <w:rsid w:val="00A35740"/>
    <w:rsid w:val="00A3582B"/>
    <w:rsid w:val="00A36169"/>
    <w:rsid w:val="00A365D9"/>
    <w:rsid w:val="00A40100"/>
    <w:rsid w:val="00A403C6"/>
    <w:rsid w:val="00A4052E"/>
    <w:rsid w:val="00A405D9"/>
    <w:rsid w:val="00A41DA5"/>
    <w:rsid w:val="00A42ECB"/>
    <w:rsid w:val="00A43129"/>
    <w:rsid w:val="00A4396E"/>
    <w:rsid w:val="00A45007"/>
    <w:rsid w:val="00A45B04"/>
    <w:rsid w:val="00A45D0F"/>
    <w:rsid w:val="00A4622F"/>
    <w:rsid w:val="00A4671B"/>
    <w:rsid w:val="00A46961"/>
    <w:rsid w:val="00A46AD4"/>
    <w:rsid w:val="00A46B5B"/>
    <w:rsid w:val="00A46D04"/>
    <w:rsid w:val="00A474F9"/>
    <w:rsid w:val="00A50AD8"/>
    <w:rsid w:val="00A514D0"/>
    <w:rsid w:val="00A5283E"/>
    <w:rsid w:val="00A52A60"/>
    <w:rsid w:val="00A52C38"/>
    <w:rsid w:val="00A53224"/>
    <w:rsid w:val="00A54FED"/>
    <w:rsid w:val="00A56455"/>
    <w:rsid w:val="00A56F33"/>
    <w:rsid w:val="00A57052"/>
    <w:rsid w:val="00A57422"/>
    <w:rsid w:val="00A60480"/>
    <w:rsid w:val="00A613F5"/>
    <w:rsid w:val="00A62A21"/>
    <w:rsid w:val="00A62E74"/>
    <w:rsid w:val="00A6380F"/>
    <w:rsid w:val="00A63B85"/>
    <w:rsid w:val="00A647F1"/>
    <w:rsid w:val="00A64E9F"/>
    <w:rsid w:val="00A6554F"/>
    <w:rsid w:val="00A672E9"/>
    <w:rsid w:val="00A6748E"/>
    <w:rsid w:val="00A67E81"/>
    <w:rsid w:val="00A70B8A"/>
    <w:rsid w:val="00A70F8B"/>
    <w:rsid w:val="00A710E1"/>
    <w:rsid w:val="00A716F3"/>
    <w:rsid w:val="00A7173A"/>
    <w:rsid w:val="00A71C63"/>
    <w:rsid w:val="00A72788"/>
    <w:rsid w:val="00A72B99"/>
    <w:rsid w:val="00A73A99"/>
    <w:rsid w:val="00A74008"/>
    <w:rsid w:val="00A74257"/>
    <w:rsid w:val="00A7519F"/>
    <w:rsid w:val="00A752EC"/>
    <w:rsid w:val="00A7542D"/>
    <w:rsid w:val="00A75EB9"/>
    <w:rsid w:val="00A763E7"/>
    <w:rsid w:val="00A76663"/>
    <w:rsid w:val="00A766C4"/>
    <w:rsid w:val="00A76A12"/>
    <w:rsid w:val="00A77501"/>
    <w:rsid w:val="00A775A0"/>
    <w:rsid w:val="00A777DA"/>
    <w:rsid w:val="00A77B79"/>
    <w:rsid w:val="00A8057F"/>
    <w:rsid w:val="00A80975"/>
    <w:rsid w:val="00A80D98"/>
    <w:rsid w:val="00A80EBC"/>
    <w:rsid w:val="00A8346E"/>
    <w:rsid w:val="00A8437D"/>
    <w:rsid w:val="00A84742"/>
    <w:rsid w:val="00A85171"/>
    <w:rsid w:val="00A8635C"/>
    <w:rsid w:val="00A86CDF"/>
    <w:rsid w:val="00A86E59"/>
    <w:rsid w:val="00A87103"/>
    <w:rsid w:val="00A872C0"/>
    <w:rsid w:val="00A911C1"/>
    <w:rsid w:val="00A91BB8"/>
    <w:rsid w:val="00A926AE"/>
    <w:rsid w:val="00A9372B"/>
    <w:rsid w:val="00A9399D"/>
    <w:rsid w:val="00A941D6"/>
    <w:rsid w:val="00A94604"/>
    <w:rsid w:val="00A94B02"/>
    <w:rsid w:val="00A94D95"/>
    <w:rsid w:val="00A95045"/>
    <w:rsid w:val="00A951C1"/>
    <w:rsid w:val="00A9589F"/>
    <w:rsid w:val="00A95D9B"/>
    <w:rsid w:val="00A97237"/>
    <w:rsid w:val="00AA02A7"/>
    <w:rsid w:val="00AA07CC"/>
    <w:rsid w:val="00AA0889"/>
    <w:rsid w:val="00AA2826"/>
    <w:rsid w:val="00AA41FF"/>
    <w:rsid w:val="00AA4D8B"/>
    <w:rsid w:val="00AA4F6B"/>
    <w:rsid w:val="00AA54E4"/>
    <w:rsid w:val="00AA5998"/>
    <w:rsid w:val="00AA72DC"/>
    <w:rsid w:val="00AB0091"/>
    <w:rsid w:val="00AB00E1"/>
    <w:rsid w:val="00AB06B4"/>
    <w:rsid w:val="00AB1B06"/>
    <w:rsid w:val="00AB1C31"/>
    <w:rsid w:val="00AB1EFC"/>
    <w:rsid w:val="00AB22EE"/>
    <w:rsid w:val="00AB28F6"/>
    <w:rsid w:val="00AB3180"/>
    <w:rsid w:val="00AB3839"/>
    <w:rsid w:val="00AB420C"/>
    <w:rsid w:val="00AB4F44"/>
    <w:rsid w:val="00AB531F"/>
    <w:rsid w:val="00AB54B3"/>
    <w:rsid w:val="00AB7010"/>
    <w:rsid w:val="00AB7C01"/>
    <w:rsid w:val="00AC1059"/>
    <w:rsid w:val="00AC1317"/>
    <w:rsid w:val="00AC13A4"/>
    <w:rsid w:val="00AC1A45"/>
    <w:rsid w:val="00AC1EAA"/>
    <w:rsid w:val="00AC2930"/>
    <w:rsid w:val="00AC2DBB"/>
    <w:rsid w:val="00AC3929"/>
    <w:rsid w:val="00AC42FC"/>
    <w:rsid w:val="00AC4A36"/>
    <w:rsid w:val="00AC4D30"/>
    <w:rsid w:val="00AC4E76"/>
    <w:rsid w:val="00AC5817"/>
    <w:rsid w:val="00AC58AE"/>
    <w:rsid w:val="00AC6B8E"/>
    <w:rsid w:val="00AC7830"/>
    <w:rsid w:val="00AC7C5D"/>
    <w:rsid w:val="00AD0795"/>
    <w:rsid w:val="00AD07B2"/>
    <w:rsid w:val="00AD11C2"/>
    <w:rsid w:val="00AD2956"/>
    <w:rsid w:val="00AD2D58"/>
    <w:rsid w:val="00AD2FB8"/>
    <w:rsid w:val="00AD32E4"/>
    <w:rsid w:val="00AD3315"/>
    <w:rsid w:val="00AD41C7"/>
    <w:rsid w:val="00AD424C"/>
    <w:rsid w:val="00AD4810"/>
    <w:rsid w:val="00AD4939"/>
    <w:rsid w:val="00AD558A"/>
    <w:rsid w:val="00AD5FB7"/>
    <w:rsid w:val="00AD6345"/>
    <w:rsid w:val="00AD69F5"/>
    <w:rsid w:val="00AD7452"/>
    <w:rsid w:val="00AD7C0A"/>
    <w:rsid w:val="00AE0B2B"/>
    <w:rsid w:val="00AE0B92"/>
    <w:rsid w:val="00AE0F59"/>
    <w:rsid w:val="00AE1C21"/>
    <w:rsid w:val="00AE1E1F"/>
    <w:rsid w:val="00AE2394"/>
    <w:rsid w:val="00AE279A"/>
    <w:rsid w:val="00AE2A06"/>
    <w:rsid w:val="00AE366E"/>
    <w:rsid w:val="00AE37DE"/>
    <w:rsid w:val="00AE447D"/>
    <w:rsid w:val="00AE68F6"/>
    <w:rsid w:val="00AE70DE"/>
    <w:rsid w:val="00AE7772"/>
    <w:rsid w:val="00AE7BD1"/>
    <w:rsid w:val="00AF0623"/>
    <w:rsid w:val="00AF0EDD"/>
    <w:rsid w:val="00AF142E"/>
    <w:rsid w:val="00AF15C4"/>
    <w:rsid w:val="00AF16C0"/>
    <w:rsid w:val="00AF178F"/>
    <w:rsid w:val="00AF18D9"/>
    <w:rsid w:val="00AF1A46"/>
    <w:rsid w:val="00AF1C3F"/>
    <w:rsid w:val="00AF2A41"/>
    <w:rsid w:val="00AF2B22"/>
    <w:rsid w:val="00AF3D47"/>
    <w:rsid w:val="00AF4925"/>
    <w:rsid w:val="00AF57C3"/>
    <w:rsid w:val="00AF6CF2"/>
    <w:rsid w:val="00AF6E7B"/>
    <w:rsid w:val="00AF6E89"/>
    <w:rsid w:val="00AF7144"/>
    <w:rsid w:val="00AF72B0"/>
    <w:rsid w:val="00AF739C"/>
    <w:rsid w:val="00B009D0"/>
    <w:rsid w:val="00B00E05"/>
    <w:rsid w:val="00B02BC2"/>
    <w:rsid w:val="00B048A6"/>
    <w:rsid w:val="00B04AF6"/>
    <w:rsid w:val="00B04C23"/>
    <w:rsid w:val="00B05006"/>
    <w:rsid w:val="00B050F8"/>
    <w:rsid w:val="00B06707"/>
    <w:rsid w:val="00B07BA0"/>
    <w:rsid w:val="00B07CDA"/>
    <w:rsid w:val="00B07F61"/>
    <w:rsid w:val="00B103C5"/>
    <w:rsid w:val="00B10CA3"/>
    <w:rsid w:val="00B117EA"/>
    <w:rsid w:val="00B119BC"/>
    <w:rsid w:val="00B12246"/>
    <w:rsid w:val="00B125A8"/>
    <w:rsid w:val="00B12BB3"/>
    <w:rsid w:val="00B13FE6"/>
    <w:rsid w:val="00B14242"/>
    <w:rsid w:val="00B14B53"/>
    <w:rsid w:val="00B14E45"/>
    <w:rsid w:val="00B150F2"/>
    <w:rsid w:val="00B16230"/>
    <w:rsid w:val="00B16272"/>
    <w:rsid w:val="00B163D6"/>
    <w:rsid w:val="00B165FA"/>
    <w:rsid w:val="00B16CA0"/>
    <w:rsid w:val="00B16FF0"/>
    <w:rsid w:val="00B17134"/>
    <w:rsid w:val="00B1742C"/>
    <w:rsid w:val="00B17E79"/>
    <w:rsid w:val="00B202D0"/>
    <w:rsid w:val="00B217A9"/>
    <w:rsid w:val="00B218AF"/>
    <w:rsid w:val="00B21E1F"/>
    <w:rsid w:val="00B22168"/>
    <w:rsid w:val="00B2248D"/>
    <w:rsid w:val="00B22D8D"/>
    <w:rsid w:val="00B22F6D"/>
    <w:rsid w:val="00B2306A"/>
    <w:rsid w:val="00B239F1"/>
    <w:rsid w:val="00B24080"/>
    <w:rsid w:val="00B240FF"/>
    <w:rsid w:val="00B2593E"/>
    <w:rsid w:val="00B26775"/>
    <w:rsid w:val="00B26B50"/>
    <w:rsid w:val="00B270D9"/>
    <w:rsid w:val="00B27932"/>
    <w:rsid w:val="00B27A72"/>
    <w:rsid w:val="00B27B3F"/>
    <w:rsid w:val="00B27C96"/>
    <w:rsid w:val="00B30319"/>
    <w:rsid w:val="00B30484"/>
    <w:rsid w:val="00B30622"/>
    <w:rsid w:val="00B315C8"/>
    <w:rsid w:val="00B32816"/>
    <w:rsid w:val="00B32C19"/>
    <w:rsid w:val="00B32D00"/>
    <w:rsid w:val="00B33263"/>
    <w:rsid w:val="00B33367"/>
    <w:rsid w:val="00B339B7"/>
    <w:rsid w:val="00B33CC6"/>
    <w:rsid w:val="00B33DDD"/>
    <w:rsid w:val="00B33F09"/>
    <w:rsid w:val="00B34386"/>
    <w:rsid w:val="00B34DC4"/>
    <w:rsid w:val="00B35209"/>
    <w:rsid w:val="00B360F9"/>
    <w:rsid w:val="00B403A2"/>
    <w:rsid w:val="00B40846"/>
    <w:rsid w:val="00B40973"/>
    <w:rsid w:val="00B413F2"/>
    <w:rsid w:val="00B415FD"/>
    <w:rsid w:val="00B41932"/>
    <w:rsid w:val="00B421BF"/>
    <w:rsid w:val="00B433F3"/>
    <w:rsid w:val="00B43DEA"/>
    <w:rsid w:val="00B451A3"/>
    <w:rsid w:val="00B451B5"/>
    <w:rsid w:val="00B45316"/>
    <w:rsid w:val="00B464DB"/>
    <w:rsid w:val="00B4744A"/>
    <w:rsid w:val="00B477EE"/>
    <w:rsid w:val="00B47F14"/>
    <w:rsid w:val="00B50035"/>
    <w:rsid w:val="00B509FE"/>
    <w:rsid w:val="00B516C4"/>
    <w:rsid w:val="00B52086"/>
    <w:rsid w:val="00B523D8"/>
    <w:rsid w:val="00B52F98"/>
    <w:rsid w:val="00B534BE"/>
    <w:rsid w:val="00B54A2D"/>
    <w:rsid w:val="00B54E7F"/>
    <w:rsid w:val="00B5515E"/>
    <w:rsid w:val="00B56FC7"/>
    <w:rsid w:val="00B5703A"/>
    <w:rsid w:val="00B61232"/>
    <w:rsid w:val="00B61A16"/>
    <w:rsid w:val="00B6201A"/>
    <w:rsid w:val="00B622E8"/>
    <w:rsid w:val="00B63692"/>
    <w:rsid w:val="00B65949"/>
    <w:rsid w:val="00B65CC0"/>
    <w:rsid w:val="00B65FE9"/>
    <w:rsid w:val="00B664D4"/>
    <w:rsid w:val="00B66953"/>
    <w:rsid w:val="00B67650"/>
    <w:rsid w:val="00B701B7"/>
    <w:rsid w:val="00B7051D"/>
    <w:rsid w:val="00B70612"/>
    <w:rsid w:val="00B706A2"/>
    <w:rsid w:val="00B7087D"/>
    <w:rsid w:val="00B70FA9"/>
    <w:rsid w:val="00B71ED8"/>
    <w:rsid w:val="00B73373"/>
    <w:rsid w:val="00B733E9"/>
    <w:rsid w:val="00B737DC"/>
    <w:rsid w:val="00B741C0"/>
    <w:rsid w:val="00B74DBA"/>
    <w:rsid w:val="00B75321"/>
    <w:rsid w:val="00B753B8"/>
    <w:rsid w:val="00B768FB"/>
    <w:rsid w:val="00B76D5E"/>
    <w:rsid w:val="00B76DDB"/>
    <w:rsid w:val="00B77332"/>
    <w:rsid w:val="00B777C1"/>
    <w:rsid w:val="00B801B7"/>
    <w:rsid w:val="00B80434"/>
    <w:rsid w:val="00B81317"/>
    <w:rsid w:val="00B8149E"/>
    <w:rsid w:val="00B816AC"/>
    <w:rsid w:val="00B819BA"/>
    <w:rsid w:val="00B81F7D"/>
    <w:rsid w:val="00B8250E"/>
    <w:rsid w:val="00B84313"/>
    <w:rsid w:val="00B84C55"/>
    <w:rsid w:val="00B84F46"/>
    <w:rsid w:val="00B84F47"/>
    <w:rsid w:val="00B8530A"/>
    <w:rsid w:val="00B853E1"/>
    <w:rsid w:val="00B860FC"/>
    <w:rsid w:val="00B86F21"/>
    <w:rsid w:val="00B87B75"/>
    <w:rsid w:val="00B91366"/>
    <w:rsid w:val="00B913F2"/>
    <w:rsid w:val="00B915B5"/>
    <w:rsid w:val="00B91D4E"/>
    <w:rsid w:val="00B91D67"/>
    <w:rsid w:val="00B92137"/>
    <w:rsid w:val="00B92283"/>
    <w:rsid w:val="00B92F9E"/>
    <w:rsid w:val="00B930CB"/>
    <w:rsid w:val="00B93491"/>
    <w:rsid w:val="00B94F45"/>
    <w:rsid w:val="00B953A1"/>
    <w:rsid w:val="00B958C2"/>
    <w:rsid w:val="00B963C4"/>
    <w:rsid w:val="00B96747"/>
    <w:rsid w:val="00B971CA"/>
    <w:rsid w:val="00B978B7"/>
    <w:rsid w:val="00BA07B3"/>
    <w:rsid w:val="00BA11BC"/>
    <w:rsid w:val="00BA1E43"/>
    <w:rsid w:val="00BA2341"/>
    <w:rsid w:val="00BA257D"/>
    <w:rsid w:val="00BA2BB7"/>
    <w:rsid w:val="00BA34D2"/>
    <w:rsid w:val="00BA39A9"/>
    <w:rsid w:val="00BA42BE"/>
    <w:rsid w:val="00BA4BC5"/>
    <w:rsid w:val="00BA5DA8"/>
    <w:rsid w:val="00BA61F8"/>
    <w:rsid w:val="00BA6387"/>
    <w:rsid w:val="00BA691D"/>
    <w:rsid w:val="00BA76C5"/>
    <w:rsid w:val="00BA7908"/>
    <w:rsid w:val="00BA7AF1"/>
    <w:rsid w:val="00BB0071"/>
    <w:rsid w:val="00BB038C"/>
    <w:rsid w:val="00BB0931"/>
    <w:rsid w:val="00BB0F86"/>
    <w:rsid w:val="00BB131A"/>
    <w:rsid w:val="00BB14B0"/>
    <w:rsid w:val="00BB1DE8"/>
    <w:rsid w:val="00BB1FA4"/>
    <w:rsid w:val="00BB247C"/>
    <w:rsid w:val="00BB322E"/>
    <w:rsid w:val="00BB327D"/>
    <w:rsid w:val="00BB3814"/>
    <w:rsid w:val="00BB49C3"/>
    <w:rsid w:val="00BB5AE6"/>
    <w:rsid w:val="00BB5B95"/>
    <w:rsid w:val="00BB619C"/>
    <w:rsid w:val="00BB6DC4"/>
    <w:rsid w:val="00BB7F71"/>
    <w:rsid w:val="00BC02CD"/>
    <w:rsid w:val="00BC071D"/>
    <w:rsid w:val="00BC107A"/>
    <w:rsid w:val="00BC22C5"/>
    <w:rsid w:val="00BC26C1"/>
    <w:rsid w:val="00BC2D41"/>
    <w:rsid w:val="00BC477D"/>
    <w:rsid w:val="00BC5327"/>
    <w:rsid w:val="00BC5F15"/>
    <w:rsid w:val="00BC629F"/>
    <w:rsid w:val="00BC6A15"/>
    <w:rsid w:val="00BC6B46"/>
    <w:rsid w:val="00BC6C2B"/>
    <w:rsid w:val="00BC6CD9"/>
    <w:rsid w:val="00BC6DFD"/>
    <w:rsid w:val="00BC753C"/>
    <w:rsid w:val="00BC7701"/>
    <w:rsid w:val="00BC7D74"/>
    <w:rsid w:val="00BC7F82"/>
    <w:rsid w:val="00BD05D1"/>
    <w:rsid w:val="00BD0B1D"/>
    <w:rsid w:val="00BD2122"/>
    <w:rsid w:val="00BD22EE"/>
    <w:rsid w:val="00BD2DA8"/>
    <w:rsid w:val="00BD2EE9"/>
    <w:rsid w:val="00BD3555"/>
    <w:rsid w:val="00BD37F2"/>
    <w:rsid w:val="00BD388F"/>
    <w:rsid w:val="00BD3C85"/>
    <w:rsid w:val="00BD469C"/>
    <w:rsid w:val="00BD508F"/>
    <w:rsid w:val="00BD5397"/>
    <w:rsid w:val="00BD5955"/>
    <w:rsid w:val="00BD615F"/>
    <w:rsid w:val="00BD63F8"/>
    <w:rsid w:val="00BD6C64"/>
    <w:rsid w:val="00BD6F31"/>
    <w:rsid w:val="00BD7097"/>
    <w:rsid w:val="00BD7B7A"/>
    <w:rsid w:val="00BD7C01"/>
    <w:rsid w:val="00BE00D4"/>
    <w:rsid w:val="00BE0328"/>
    <w:rsid w:val="00BE0994"/>
    <w:rsid w:val="00BE1A53"/>
    <w:rsid w:val="00BE21E9"/>
    <w:rsid w:val="00BE3476"/>
    <w:rsid w:val="00BE4051"/>
    <w:rsid w:val="00BE46B2"/>
    <w:rsid w:val="00BE4719"/>
    <w:rsid w:val="00BE48E6"/>
    <w:rsid w:val="00BE4AF6"/>
    <w:rsid w:val="00BE52B2"/>
    <w:rsid w:val="00BE5424"/>
    <w:rsid w:val="00BE5C25"/>
    <w:rsid w:val="00BE711D"/>
    <w:rsid w:val="00BE74E5"/>
    <w:rsid w:val="00BE7783"/>
    <w:rsid w:val="00BE7792"/>
    <w:rsid w:val="00BF00D9"/>
    <w:rsid w:val="00BF071A"/>
    <w:rsid w:val="00BF076A"/>
    <w:rsid w:val="00BF121F"/>
    <w:rsid w:val="00BF18A6"/>
    <w:rsid w:val="00BF1B8E"/>
    <w:rsid w:val="00BF28C1"/>
    <w:rsid w:val="00BF3416"/>
    <w:rsid w:val="00BF3838"/>
    <w:rsid w:val="00BF3E3F"/>
    <w:rsid w:val="00BF4EB7"/>
    <w:rsid w:val="00BF517F"/>
    <w:rsid w:val="00BF52E7"/>
    <w:rsid w:val="00BF5B08"/>
    <w:rsid w:val="00BF6066"/>
    <w:rsid w:val="00BF68B7"/>
    <w:rsid w:val="00BF69AE"/>
    <w:rsid w:val="00BF6A91"/>
    <w:rsid w:val="00BF706A"/>
    <w:rsid w:val="00C00C85"/>
    <w:rsid w:val="00C01076"/>
    <w:rsid w:val="00C0156D"/>
    <w:rsid w:val="00C01673"/>
    <w:rsid w:val="00C03BCE"/>
    <w:rsid w:val="00C0422F"/>
    <w:rsid w:val="00C05882"/>
    <w:rsid w:val="00C05969"/>
    <w:rsid w:val="00C06BE0"/>
    <w:rsid w:val="00C06C8C"/>
    <w:rsid w:val="00C06EAE"/>
    <w:rsid w:val="00C07494"/>
    <w:rsid w:val="00C075EC"/>
    <w:rsid w:val="00C07B6F"/>
    <w:rsid w:val="00C10407"/>
    <w:rsid w:val="00C10A69"/>
    <w:rsid w:val="00C111EB"/>
    <w:rsid w:val="00C12E14"/>
    <w:rsid w:val="00C12F2B"/>
    <w:rsid w:val="00C13A89"/>
    <w:rsid w:val="00C13E2E"/>
    <w:rsid w:val="00C14268"/>
    <w:rsid w:val="00C14368"/>
    <w:rsid w:val="00C14F32"/>
    <w:rsid w:val="00C15437"/>
    <w:rsid w:val="00C15E2E"/>
    <w:rsid w:val="00C15F3A"/>
    <w:rsid w:val="00C1634B"/>
    <w:rsid w:val="00C16473"/>
    <w:rsid w:val="00C17966"/>
    <w:rsid w:val="00C17A32"/>
    <w:rsid w:val="00C20431"/>
    <w:rsid w:val="00C204DD"/>
    <w:rsid w:val="00C20602"/>
    <w:rsid w:val="00C20991"/>
    <w:rsid w:val="00C20B80"/>
    <w:rsid w:val="00C20FA5"/>
    <w:rsid w:val="00C210B3"/>
    <w:rsid w:val="00C211EA"/>
    <w:rsid w:val="00C2156C"/>
    <w:rsid w:val="00C2161D"/>
    <w:rsid w:val="00C2168B"/>
    <w:rsid w:val="00C22208"/>
    <w:rsid w:val="00C22717"/>
    <w:rsid w:val="00C22896"/>
    <w:rsid w:val="00C23213"/>
    <w:rsid w:val="00C23B82"/>
    <w:rsid w:val="00C241AB"/>
    <w:rsid w:val="00C24395"/>
    <w:rsid w:val="00C251F6"/>
    <w:rsid w:val="00C26C84"/>
    <w:rsid w:val="00C304F9"/>
    <w:rsid w:val="00C308D7"/>
    <w:rsid w:val="00C30A27"/>
    <w:rsid w:val="00C30CC9"/>
    <w:rsid w:val="00C30D85"/>
    <w:rsid w:val="00C31060"/>
    <w:rsid w:val="00C31331"/>
    <w:rsid w:val="00C3226A"/>
    <w:rsid w:val="00C32279"/>
    <w:rsid w:val="00C32841"/>
    <w:rsid w:val="00C32942"/>
    <w:rsid w:val="00C32BCB"/>
    <w:rsid w:val="00C3335F"/>
    <w:rsid w:val="00C33736"/>
    <w:rsid w:val="00C34416"/>
    <w:rsid w:val="00C34B91"/>
    <w:rsid w:val="00C34F28"/>
    <w:rsid w:val="00C36B1E"/>
    <w:rsid w:val="00C37101"/>
    <w:rsid w:val="00C41864"/>
    <w:rsid w:val="00C42A1D"/>
    <w:rsid w:val="00C42B91"/>
    <w:rsid w:val="00C42EAD"/>
    <w:rsid w:val="00C43243"/>
    <w:rsid w:val="00C4337D"/>
    <w:rsid w:val="00C43AF7"/>
    <w:rsid w:val="00C44BB1"/>
    <w:rsid w:val="00C44D03"/>
    <w:rsid w:val="00C458D8"/>
    <w:rsid w:val="00C45999"/>
    <w:rsid w:val="00C45A49"/>
    <w:rsid w:val="00C45A7D"/>
    <w:rsid w:val="00C45EE9"/>
    <w:rsid w:val="00C461D7"/>
    <w:rsid w:val="00C4685C"/>
    <w:rsid w:val="00C47448"/>
    <w:rsid w:val="00C47BE8"/>
    <w:rsid w:val="00C47CA8"/>
    <w:rsid w:val="00C502D3"/>
    <w:rsid w:val="00C505AD"/>
    <w:rsid w:val="00C50868"/>
    <w:rsid w:val="00C50A1B"/>
    <w:rsid w:val="00C50B59"/>
    <w:rsid w:val="00C511F9"/>
    <w:rsid w:val="00C5139F"/>
    <w:rsid w:val="00C5265B"/>
    <w:rsid w:val="00C52678"/>
    <w:rsid w:val="00C52A43"/>
    <w:rsid w:val="00C52F53"/>
    <w:rsid w:val="00C53BB6"/>
    <w:rsid w:val="00C53F96"/>
    <w:rsid w:val="00C55AA2"/>
    <w:rsid w:val="00C55EF5"/>
    <w:rsid w:val="00C56B0F"/>
    <w:rsid w:val="00C57150"/>
    <w:rsid w:val="00C574C3"/>
    <w:rsid w:val="00C57A9F"/>
    <w:rsid w:val="00C57C3E"/>
    <w:rsid w:val="00C57D66"/>
    <w:rsid w:val="00C600D8"/>
    <w:rsid w:val="00C60230"/>
    <w:rsid w:val="00C602ED"/>
    <w:rsid w:val="00C6126F"/>
    <w:rsid w:val="00C6156C"/>
    <w:rsid w:val="00C615E9"/>
    <w:rsid w:val="00C6179A"/>
    <w:rsid w:val="00C61AE7"/>
    <w:rsid w:val="00C61C2F"/>
    <w:rsid w:val="00C61D69"/>
    <w:rsid w:val="00C61EFA"/>
    <w:rsid w:val="00C62261"/>
    <w:rsid w:val="00C62312"/>
    <w:rsid w:val="00C62583"/>
    <w:rsid w:val="00C6334C"/>
    <w:rsid w:val="00C633A6"/>
    <w:rsid w:val="00C63A5B"/>
    <w:rsid w:val="00C63E6C"/>
    <w:rsid w:val="00C63F1A"/>
    <w:rsid w:val="00C6458E"/>
    <w:rsid w:val="00C653E3"/>
    <w:rsid w:val="00C65A49"/>
    <w:rsid w:val="00C65BDA"/>
    <w:rsid w:val="00C663E1"/>
    <w:rsid w:val="00C669D5"/>
    <w:rsid w:val="00C66DAA"/>
    <w:rsid w:val="00C67431"/>
    <w:rsid w:val="00C67600"/>
    <w:rsid w:val="00C70440"/>
    <w:rsid w:val="00C7093F"/>
    <w:rsid w:val="00C71690"/>
    <w:rsid w:val="00C71940"/>
    <w:rsid w:val="00C723E0"/>
    <w:rsid w:val="00C72998"/>
    <w:rsid w:val="00C729A6"/>
    <w:rsid w:val="00C73146"/>
    <w:rsid w:val="00C73A3B"/>
    <w:rsid w:val="00C73C2D"/>
    <w:rsid w:val="00C745D7"/>
    <w:rsid w:val="00C749EC"/>
    <w:rsid w:val="00C75DAA"/>
    <w:rsid w:val="00C75E82"/>
    <w:rsid w:val="00C7727E"/>
    <w:rsid w:val="00C7734D"/>
    <w:rsid w:val="00C774F0"/>
    <w:rsid w:val="00C77AF4"/>
    <w:rsid w:val="00C800BA"/>
    <w:rsid w:val="00C80109"/>
    <w:rsid w:val="00C8040C"/>
    <w:rsid w:val="00C81244"/>
    <w:rsid w:val="00C8138A"/>
    <w:rsid w:val="00C813C0"/>
    <w:rsid w:val="00C81D7A"/>
    <w:rsid w:val="00C81FA5"/>
    <w:rsid w:val="00C83D75"/>
    <w:rsid w:val="00C8413E"/>
    <w:rsid w:val="00C84143"/>
    <w:rsid w:val="00C846B2"/>
    <w:rsid w:val="00C87722"/>
    <w:rsid w:val="00C879F3"/>
    <w:rsid w:val="00C901E4"/>
    <w:rsid w:val="00C90627"/>
    <w:rsid w:val="00C92297"/>
    <w:rsid w:val="00C92334"/>
    <w:rsid w:val="00C92463"/>
    <w:rsid w:val="00C92735"/>
    <w:rsid w:val="00C929C6"/>
    <w:rsid w:val="00C92AC2"/>
    <w:rsid w:val="00C9341A"/>
    <w:rsid w:val="00C9402F"/>
    <w:rsid w:val="00C94995"/>
    <w:rsid w:val="00C94BC0"/>
    <w:rsid w:val="00C94DDE"/>
    <w:rsid w:val="00C95E96"/>
    <w:rsid w:val="00C96B9B"/>
    <w:rsid w:val="00C97B17"/>
    <w:rsid w:val="00CA067F"/>
    <w:rsid w:val="00CA0D86"/>
    <w:rsid w:val="00CA1415"/>
    <w:rsid w:val="00CA3046"/>
    <w:rsid w:val="00CA319D"/>
    <w:rsid w:val="00CA3917"/>
    <w:rsid w:val="00CA3FE0"/>
    <w:rsid w:val="00CA420A"/>
    <w:rsid w:val="00CA4563"/>
    <w:rsid w:val="00CA489C"/>
    <w:rsid w:val="00CA51A4"/>
    <w:rsid w:val="00CA54F0"/>
    <w:rsid w:val="00CA5626"/>
    <w:rsid w:val="00CA633D"/>
    <w:rsid w:val="00CA692A"/>
    <w:rsid w:val="00CA7256"/>
    <w:rsid w:val="00CA7258"/>
    <w:rsid w:val="00CA74F2"/>
    <w:rsid w:val="00CB1833"/>
    <w:rsid w:val="00CB1B2E"/>
    <w:rsid w:val="00CB1E4C"/>
    <w:rsid w:val="00CB1E83"/>
    <w:rsid w:val="00CB383C"/>
    <w:rsid w:val="00CB3BF6"/>
    <w:rsid w:val="00CB408A"/>
    <w:rsid w:val="00CB43F1"/>
    <w:rsid w:val="00CB47B9"/>
    <w:rsid w:val="00CB48C6"/>
    <w:rsid w:val="00CB4B4D"/>
    <w:rsid w:val="00CB575A"/>
    <w:rsid w:val="00CB5F9B"/>
    <w:rsid w:val="00CB617E"/>
    <w:rsid w:val="00CB6E28"/>
    <w:rsid w:val="00CB7591"/>
    <w:rsid w:val="00CB7E3D"/>
    <w:rsid w:val="00CC1C6B"/>
    <w:rsid w:val="00CC2B69"/>
    <w:rsid w:val="00CC2EA4"/>
    <w:rsid w:val="00CC369A"/>
    <w:rsid w:val="00CC39CD"/>
    <w:rsid w:val="00CC3EB6"/>
    <w:rsid w:val="00CC4AAF"/>
    <w:rsid w:val="00CC4EC7"/>
    <w:rsid w:val="00CC5598"/>
    <w:rsid w:val="00CC58CD"/>
    <w:rsid w:val="00CC5A66"/>
    <w:rsid w:val="00CC5AC8"/>
    <w:rsid w:val="00CC61B3"/>
    <w:rsid w:val="00CC641D"/>
    <w:rsid w:val="00CC6743"/>
    <w:rsid w:val="00CC6A82"/>
    <w:rsid w:val="00CC6AD1"/>
    <w:rsid w:val="00CC6D88"/>
    <w:rsid w:val="00CC6E8E"/>
    <w:rsid w:val="00CC7DAD"/>
    <w:rsid w:val="00CC7F0C"/>
    <w:rsid w:val="00CD0A38"/>
    <w:rsid w:val="00CD0D86"/>
    <w:rsid w:val="00CD0E57"/>
    <w:rsid w:val="00CD0EC1"/>
    <w:rsid w:val="00CD1449"/>
    <w:rsid w:val="00CD17FF"/>
    <w:rsid w:val="00CD2AF6"/>
    <w:rsid w:val="00CD2DDD"/>
    <w:rsid w:val="00CD320A"/>
    <w:rsid w:val="00CD33AB"/>
    <w:rsid w:val="00CD384C"/>
    <w:rsid w:val="00CD3F1A"/>
    <w:rsid w:val="00CD51B9"/>
    <w:rsid w:val="00CD54A6"/>
    <w:rsid w:val="00CD57A3"/>
    <w:rsid w:val="00CD6209"/>
    <w:rsid w:val="00CD77CF"/>
    <w:rsid w:val="00CD7C65"/>
    <w:rsid w:val="00CE0C63"/>
    <w:rsid w:val="00CE103B"/>
    <w:rsid w:val="00CE156E"/>
    <w:rsid w:val="00CE1BEB"/>
    <w:rsid w:val="00CE25FD"/>
    <w:rsid w:val="00CE2872"/>
    <w:rsid w:val="00CE2C3A"/>
    <w:rsid w:val="00CE3A70"/>
    <w:rsid w:val="00CE4130"/>
    <w:rsid w:val="00CE46CD"/>
    <w:rsid w:val="00CE4B23"/>
    <w:rsid w:val="00CE5DD5"/>
    <w:rsid w:val="00CE66A8"/>
    <w:rsid w:val="00CE67D6"/>
    <w:rsid w:val="00CE6D41"/>
    <w:rsid w:val="00CE7258"/>
    <w:rsid w:val="00CE7483"/>
    <w:rsid w:val="00CE7814"/>
    <w:rsid w:val="00CE7834"/>
    <w:rsid w:val="00CF02D4"/>
    <w:rsid w:val="00CF0DE9"/>
    <w:rsid w:val="00CF1D93"/>
    <w:rsid w:val="00CF1DAC"/>
    <w:rsid w:val="00CF24E1"/>
    <w:rsid w:val="00CF2BF4"/>
    <w:rsid w:val="00CF3BFA"/>
    <w:rsid w:val="00CF45F2"/>
    <w:rsid w:val="00CF4DA4"/>
    <w:rsid w:val="00CF525E"/>
    <w:rsid w:val="00CF5A96"/>
    <w:rsid w:val="00CF6131"/>
    <w:rsid w:val="00CF7633"/>
    <w:rsid w:val="00CF775F"/>
    <w:rsid w:val="00D00CE6"/>
    <w:rsid w:val="00D00D34"/>
    <w:rsid w:val="00D00DB5"/>
    <w:rsid w:val="00D00DFE"/>
    <w:rsid w:val="00D01039"/>
    <w:rsid w:val="00D01169"/>
    <w:rsid w:val="00D01CB8"/>
    <w:rsid w:val="00D02411"/>
    <w:rsid w:val="00D024D9"/>
    <w:rsid w:val="00D02B84"/>
    <w:rsid w:val="00D02FAD"/>
    <w:rsid w:val="00D049CD"/>
    <w:rsid w:val="00D04AB2"/>
    <w:rsid w:val="00D05C9D"/>
    <w:rsid w:val="00D06B9E"/>
    <w:rsid w:val="00D06E0A"/>
    <w:rsid w:val="00D07228"/>
    <w:rsid w:val="00D10A99"/>
    <w:rsid w:val="00D1168E"/>
    <w:rsid w:val="00D11EE0"/>
    <w:rsid w:val="00D11FF2"/>
    <w:rsid w:val="00D120B2"/>
    <w:rsid w:val="00D125DA"/>
    <w:rsid w:val="00D12BFF"/>
    <w:rsid w:val="00D141FB"/>
    <w:rsid w:val="00D143AD"/>
    <w:rsid w:val="00D1473B"/>
    <w:rsid w:val="00D14929"/>
    <w:rsid w:val="00D14E68"/>
    <w:rsid w:val="00D14FD0"/>
    <w:rsid w:val="00D15422"/>
    <w:rsid w:val="00D1571F"/>
    <w:rsid w:val="00D15A6C"/>
    <w:rsid w:val="00D15BAC"/>
    <w:rsid w:val="00D161E6"/>
    <w:rsid w:val="00D17619"/>
    <w:rsid w:val="00D17984"/>
    <w:rsid w:val="00D17D76"/>
    <w:rsid w:val="00D217A3"/>
    <w:rsid w:val="00D217AD"/>
    <w:rsid w:val="00D23528"/>
    <w:rsid w:val="00D23564"/>
    <w:rsid w:val="00D235EE"/>
    <w:rsid w:val="00D23CFC"/>
    <w:rsid w:val="00D24211"/>
    <w:rsid w:val="00D24412"/>
    <w:rsid w:val="00D24502"/>
    <w:rsid w:val="00D246CF"/>
    <w:rsid w:val="00D246E3"/>
    <w:rsid w:val="00D24704"/>
    <w:rsid w:val="00D25700"/>
    <w:rsid w:val="00D2579C"/>
    <w:rsid w:val="00D25E7B"/>
    <w:rsid w:val="00D265E8"/>
    <w:rsid w:val="00D267A2"/>
    <w:rsid w:val="00D2747A"/>
    <w:rsid w:val="00D27719"/>
    <w:rsid w:val="00D3061F"/>
    <w:rsid w:val="00D306E0"/>
    <w:rsid w:val="00D308FC"/>
    <w:rsid w:val="00D30998"/>
    <w:rsid w:val="00D30C50"/>
    <w:rsid w:val="00D31240"/>
    <w:rsid w:val="00D31919"/>
    <w:rsid w:val="00D327F1"/>
    <w:rsid w:val="00D32BB6"/>
    <w:rsid w:val="00D32DDC"/>
    <w:rsid w:val="00D32F1B"/>
    <w:rsid w:val="00D3367B"/>
    <w:rsid w:val="00D33DD1"/>
    <w:rsid w:val="00D3419C"/>
    <w:rsid w:val="00D356F7"/>
    <w:rsid w:val="00D35D15"/>
    <w:rsid w:val="00D35EE2"/>
    <w:rsid w:val="00D3659D"/>
    <w:rsid w:val="00D36DF0"/>
    <w:rsid w:val="00D372FC"/>
    <w:rsid w:val="00D37336"/>
    <w:rsid w:val="00D373DE"/>
    <w:rsid w:val="00D37598"/>
    <w:rsid w:val="00D3759F"/>
    <w:rsid w:val="00D379BF"/>
    <w:rsid w:val="00D40048"/>
    <w:rsid w:val="00D404A5"/>
    <w:rsid w:val="00D40871"/>
    <w:rsid w:val="00D40A3D"/>
    <w:rsid w:val="00D416D6"/>
    <w:rsid w:val="00D421F4"/>
    <w:rsid w:val="00D422DA"/>
    <w:rsid w:val="00D426FC"/>
    <w:rsid w:val="00D42A8B"/>
    <w:rsid w:val="00D42C10"/>
    <w:rsid w:val="00D431EF"/>
    <w:rsid w:val="00D438CE"/>
    <w:rsid w:val="00D44D50"/>
    <w:rsid w:val="00D44FFB"/>
    <w:rsid w:val="00D462FB"/>
    <w:rsid w:val="00D46A84"/>
    <w:rsid w:val="00D46DC0"/>
    <w:rsid w:val="00D47030"/>
    <w:rsid w:val="00D470F6"/>
    <w:rsid w:val="00D47707"/>
    <w:rsid w:val="00D47C87"/>
    <w:rsid w:val="00D501D8"/>
    <w:rsid w:val="00D51025"/>
    <w:rsid w:val="00D52130"/>
    <w:rsid w:val="00D523B5"/>
    <w:rsid w:val="00D5276D"/>
    <w:rsid w:val="00D52E93"/>
    <w:rsid w:val="00D54186"/>
    <w:rsid w:val="00D555DB"/>
    <w:rsid w:val="00D5569E"/>
    <w:rsid w:val="00D55A5D"/>
    <w:rsid w:val="00D55BB6"/>
    <w:rsid w:val="00D55F56"/>
    <w:rsid w:val="00D56492"/>
    <w:rsid w:val="00D5651E"/>
    <w:rsid w:val="00D568CE"/>
    <w:rsid w:val="00D5724A"/>
    <w:rsid w:val="00D573D2"/>
    <w:rsid w:val="00D6016B"/>
    <w:rsid w:val="00D60691"/>
    <w:rsid w:val="00D60882"/>
    <w:rsid w:val="00D6142F"/>
    <w:rsid w:val="00D61C62"/>
    <w:rsid w:val="00D62244"/>
    <w:rsid w:val="00D62842"/>
    <w:rsid w:val="00D62A85"/>
    <w:rsid w:val="00D63C67"/>
    <w:rsid w:val="00D63F63"/>
    <w:rsid w:val="00D6442D"/>
    <w:rsid w:val="00D64CCC"/>
    <w:rsid w:val="00D67615"/>
    <w:rsid w:val="00D67FA5"/>
    <w:rsid w:val="00D7034E"/>
    <w:rsid w:val="00D71FF7"/>
    <w:rsid w:val="00D723D1"/>
    <w:rsid w:val="00D72A48"/>
    <w:rsid w:val="00D73561"/>
    <w:rsid w:val="00D736C7"/>
    <w:rsid w:val="00D738AB"/>
    <w:rsid w:val="00D73E95"/>
    <w:rsid w:val="00D74B06"/>
    <w:rsid w:val="00D74BA0"/>
    <w:rsid w:val="00D74D8E"/>
    <w:rsid w:val="00D74EF5"/>
    <w:rsid w:val="00D7521E"/>
    <w:rsid w:val="00D75286"/>
    <w:rsid w:val="00D75718"/>
    <w:rsid w:val="00D7596A"/>
    <w:rsid w:val="00D75CC7"/>
    <w:rsid w:val="00D7690A"/>
    <w:rsid w:val="00D76B5C"/>
    <w:rsid w:val="00D77BD4"/>
    <w:rsid w:val="00D77DFA"/>
    <w:rsid w:val="00D80662"/>
    <w:rsid w:val="00D80E93"/>
    <w:rsid w:val="00D816C2"/>
    <w:rsid w:val="00D8190C"/>
    <w:rsid w:val="00D81FB3"/>
    <w:rsid w:val="00D82733"/>
    <w:rsid w:val="00D8304E"/>
    <w:rsid w:val="00D83134"/>
    <w:rsid w:val="00D840F5"/>
    <w:rsid w:val="00D8552D"/>
    <w:rsid w:val="00D86779"/>
    <w:rsid w:val="00D8688F"/>
    <w:rsid w:val="00D8699A"/>
    <w:rsid w:val="00D87272"/>
    <w:rsid w:val="00D87345"/>
    <w:rsid w:val="00D8781B"/>
    <w:rsid w:val="00D902CC"/>
    <w:rsid w:val="00D9075D"/>
    <w:rsid w:val="00D90C52"/>
    <w:rsid w:val="00D926DB"/>
    <w:rsid w:val="00D92BEB"/>
    <w:rsid w:val="00D93210"/>
    <w:rsid w:val="00D9350F"/>
    <w:rsid w:val="00D937AC"/>
    <w:rsid w:val="00D9436A"/>
    <w:rsid w:val="00D94638"/>
    <w:rsid w:val="00D94B53"/>
    <w:rsid w:val="00D961E7"/>
    <w:rsid w:val="00D964B6"/>
    <w:rsid w:val="00D96830"/>
    <w:rsid w:val="00D96A42"/>
    <w:rsid w:val="00D970AD"/>
    <w:rsid w:val="00D970F8"/>
    <w:rsid w:val="00D974E9"/>
    <w:rsid w:val="00D979E3"/>
    <w:rsid w:val="00DA0002"/>
    <w:rsid w:val="00DA0250"/>
    <w:rsid w:val="00DA07F6"/>
    <w:rsid w:val="00DA0A67"/>
    <w:rsid w:val="00DA13B6"/>
    <w:rsid w:val="00DA1C8C"/>
    <w:rsid w:val="00DA1C8E"/>
    <w:rsid w:val="00DA1DDD"/>
    <w:rsid w:val="00DA1F1D"/>
    <w:rsid w:val="00DA2577"/>
    <w:rsid w:val="00DA2669"/>
    <w:rsid w:val="00DA2A36"/>
    <w:rsid w:val="00DA2F4E"/>
    <w:rsid w:val="00DA3B94"/>
    <w:rsid w:val="00DA51F7"/>
    <w:rsid w:val="00DA5B91"/>
    <w:rsid w:val="00DB026F"/>
    <w:rsid w:val="00DB0F56"/>
    <w:rsid w:val="00DB2335"/>
    <w:rsid w:val="00DB2420"/>
    <w:rsid w:val="00DB27A1"/>
    <w:rsid w:val="00DB3460"/>
    <w:rsid w:val="00DB3C41"/>
    <w:rsid w:val="00DB4AD3"/>
    <w:rsid w:val="00DB55E1"/>
    <w:rsid w:val="00DB6036"/>
    <w:rsid w:val="00DB6456"/>
    <w:rsid w:val="00DB68FF"/>
    <w:rsid w:val="00DB7B69"/>
    <w:rsid w:val="00DC0233"/>
    <w:rsid w:val="00DC0DC9"/>
    <w:rsid w:val="00DC1081"/>
    <w:rsid w:val="00DC138D"/>
    <w:rsid w:val="00DC13BB"/>
    <w:rsid w:val="00DC1521"/>
    <w:rsid w:val="00DC1AEC"/>
    <w:rsid w:val="00DC38BF"/>
    <w:rsid w:val="00DC4C17"/>
    <w:rsid w:val="00DC4C60"/>
    <w:rsid w:val="00DC4FCD"/>
    <w:rsid w:val="00DC55D1"/>
    <w:rsid w:val="00DC57A2"/>
    <w:rsid w:val="00DC673C"/>
    <w:rsid w:val="00DC677D"/>
    <w:rsid w:val="00DC67F6"/>
    <w:rsid w:val="00DC777C"/>
    <w:rsid w:val="00DC7EC4"/>
    <w:rsid w:val="00DD0F56"/>
    <w:rsid w:val="00DD186F"/>
    <w:rsid w:val="00DD18B1"/>
    <w:rsid w:val="00DD206A"/>
    <w:rsid w:val="00DD21AC"/>
    <w:rsid w:val="00DD2480"/>
    <w:rsid w:val="00DD2D2E"/>
    <w:rsid w:val="00DD3AC6"/>
    <w:rsid w:val="00DD4217"/>
    <w:rsid w:val="00DD4829"/>
    <w:rsid w:val="00DD4FB6"/>
    <w:rsid w:val="00DD4FEF"/>
    <w:rsid w:val="00DD52DE"/>
    <w:rsid w:val="00DD5422"/>
    <w:rsid w:val="00DD5472"/>
    <w:rsid w:val="00DD5B62"/>
    <w:rsid w:val="00DD5F35"/>
    <w:rsid w:val="00DD6465"/>
    <w:rsid w:val="00DD7120"/>
    <w:rsid w:val="00DD74F2"/>
    <w:rsid w:val="00DD7711"/>
    <w:rsid w:val="00DE0116"/>
    <w:rsid w:val="00DE0145"/>
    <w:rsid w:val="00DE0161"/>
    <w:rsid w:val="00DE0250"/>
    <w:rsid w:val="00DE0D0D"/>
    <w:rsid w:val="00DE144B"/>
    <w:rsid w:val="00DE16F8"/>
    <w:rsid w:val="00DE180E"/>
    <w:rsid w:val="00DE1B56"/>
    <w:rsid w:val="00DE2B97"/>
    <w:rsid w:val="00DE354D"/>
    <w:rsid w:val="00DE39FC"/>
    <w:rsid w:val="00DE6030"/>
    <w:rsid w:val="00DE618D"/>
    <w:rsid w:val="00DE67EF"/>
    <w:rsid w:val="00DE698D"/>
    <w:rsid w:val="00DE71EC"/>
    <w:rsid w:val="00DE7916"/>
    <w:rsid w:val="00DE7F18"/>
    <w:rsid w:val="00DF004D"/>
    <w:rsid w:val="00DF1217"/>
    <w:rsid w:val="00DF1381"/>
    <w:rsid w:val="00DF1534"/>
    <w:rsid w:val="00DF190D"/>
    <w:rsid w:val="00DF199E"/>
    <w:rsid w:val="00DF2225"/>
    <w:rsid w:val="00DF296C"/>
    <w:rsid w:val="00DF2B8D"/>
    <w:rsid w:val="00DF300F"/>
    <w:rsid w:val="00DF3A63"/>
    <w:rsid w:val="00DF3B16"/>
    <w:rsid w:val="00DF404F"/>
    <w:rsid w:val="00DF4293"/>
    <w:rsid w:val="00DF4533"/>
    <w:rsid w:val="00DF4AC1"/>
    <w:rsid w:val="00DF574A"/>
    <w:rsid w:val="00DF5ADD"/>
    <w:rsid w:val="00DF5BAD"/>
    <w:rsid w:val="00DF5BB7"/>
    <w:rsid w:val="00DF69E0"/>
    <w:rsid w:val="00DF6B87"/>
    <w:rsid w:val="00E00C42"/>
    <w:rsid w:val="00E01500"/>
    <w:rsid w:val="00E01845"/>
    <w:rsid w:val="00E01CD0"/>
    <w:rsid w:val="00E02232"/>
    <w:rsid w:val="00E022C1"/>
    <w:rsid w:val="00E02376"/>
    <w:rsid w:val="00E024E8"/>
    <w:rsid w:val="00E0250C"/>
    <w:rsid w:val="00E025AC"/>
    <w:rsid w:val="00E027D8"/>
    <w:rsid w:val="00E03795"/>
    <w:rsid w:val="00E03B15"/>
    <w:rsid w:val="00E040C1"/>
    <w:rsid w:val="00E051DD"/>
    <w:rsid w:val="00E05710"/>
    <w:rsid w:val="00E0636D"/>
    <w:rsid w:val="00E0660A"/>
    <w:rsid w:val="00E06D5F"/>
    <w:rsid w:val="00E071A4"/>
    <w:rsid w:val="00E0731C"/>
    <w:rsid w:val="00E07342"/>
    <w:rsid w:val="00E07400"/>
    <w:rsid w:val="00E07659"/>
    <w:rsid w:val="00E07816"/>
    <w:rsid w:val="00E10C6B"/>
    <w:rsid w:val="00E11877"/>
    <w:rsid w:val="00E11904"/>
    <w:rsid w:val="00E12728"/>
    <w:rsid w:val="00E12AD1"/>
    <w:rsid w:val="00E12D47"/>
    <w:rsid w:val="00E131B3"/>
    <w:rsid w:val="00E134B0"/>
    <w:rsid w:val="00E136F5"/>
    <w:rsid w:val="00E13E67"/>
    <w:rsid w:val="00E140AB"/>
    <w:rsid w:val="00E14403"/>
    <w:rsid w:val="00E1441F"/>
    <w:rsid w:val="00E144BB"/>
    <w:rsid w:val="00E1471D"/>
    <w:rsid w:val="00E14BCA"/>
    <w:rsid w:val="00E14C61"/>
    <w:rsid w:val="00E14E99"/>
    <w:rsid w:val="00E15903"/>
    <w:rsid w:val="00E160D3"/>
    <w:rsid w:val="00E16BB5"/>
    <w:rsid w:val="00E16C88"/>
    <w:rsid w:val="00E17CE4"/>
    <w:rsid w:val="00E208BC"/>
    <w:rsid w:val="00E2147B"/>
    <w:rsid w:val="00E21A39"/>
    <w:rsid w:val="00E21AC3"/>
    <w:rsid w:val="00E21B23"/>
    <w:rsid w:val="00E222A3"/>
    <w:rsid w:val="00E2231E"/>
    <w:rsid w:val="00E22FBB"/>
    <w:rsid w:val="00E235AC"/>
    <w:rsid w:val="00E23C42"/>
    <w:rsid w:val="00E24AF9"/>
    <w:rsid w:val="00E2514D"/>
    <w:rsid w:val="00E2660F"/>
    <w:rsid w:val="00E26CEF"/>
    <w:rsid w:val="00E27041"/>
    <w:rsid w:val="00E30B6B"/>
    <w:rsid w:val="00E319B0"/>
    <w:rsid w:val="00E323B6"/>
    <w:rsid w:val="00E324C4"/>
    <w:rsid w:val="00E327F5"/>
    <w:rsid w:val="00E33A2A"/>
    <w:rsid w:val="00E33D9C"/>
    <w:rsid w:val="00E33F98"/>
    <w:rsid w:val="00E340A3"/>
    <w:rsid w:val="00E3419A"/>
    <w:rsid w:val="00E3458C"/>
    <w:rsid w:val="00E34A3A"/>
    <w:rsid w:val="00E35014"/>
    <w:rsid w:val="00E352E3"/>
    <w:rsid w:val="00E35489"/>
    <w:rsid w:val="00E355D1"/>
    <w:rsid w:val="00E355F2"/>
    <w:rsid w:val="00E361B1"/>
    <w:rsid w:val="00E365BC"/>
    <w:rsid w:val="00E3753E"/>
    <w:rsid w:val="00E37CAD"/>
    <w:rsid w:val="00E37F03"/>
    <w:rsid w:val="00E42DF7"/>
    <w:rsid w:val="00E432E6"/>
    <w:rsid w:val="00E433EA"/>
    <w:rsid w:val="00E43621"/>
    <w:rsid w:val="00E43A9B"/>
    <w:rsid w:val="00E44962"/>
    <w:rsid w:val="00E44CC8"/>
    <w:rsid w:val="00E45B7F"/>
    <w:rsid w:val="00E45E68"/>
    <w:rsid w:val="00E4636D"/>
    <w:rsid w:val="00E46446"/>
    <w:rsid w:val="00E46D1D"/>
    <w:rsid w:val="00E4725D"/>
    <w:rsid w:val="00E47402"/>
    <w:rsid w:val="00E47F45"/>
    <w:rsid w:val="00E50595"/>
    <w:rsid w:val="00E50A1A"/>
    <w:rsid w:val="00E50A2C"/>
    <w:rsid w:val="00E50A88"/>
    <w:rsid w:val="00E50BBC"/>
    <w:rsid w:val="00E5130A"/>
    <w:rsid w:val="00E51900"/>
    <w:rsid w:val="00E51F14"/>
    <w:rsid w:val="00E529BE"/>
    <w:rsid w:val="00E52FB9"/>
    <w:rsid w:val="00E54AA3"/>
    <w:rsid w:val="00E54B67"/>
    <w:rsid w:val="00E55DD0"/>
    <w:rsid w:val="00E56167"/>
    <w:rsid w:val="00E561F6"/>
    <w:rsid w:val="00E56671"/>
    <w:rsid w:val="00E57937"/>
    <w:rsid w:val="00E57991"/>
    <w:rsid w:val="00E57CB7"/>
    <w:rsid w:val="00E57D55"/>
    <w:rsid w:val="00E60366"/>
    <w:rsid w:val="00E60801"/>
    <w:rsid w:val="00E60C85"/>
    <w:rsid w:val="00E60E16"/>
    <w:rsid w:val="00E61178"/>
    <w:rsid w:val="00E619F7"/>
    <w:rsid w:val="00E61F5A"/>
    <w:rsid w:val="00E62726"/>
    <w:rsid w:val="00E62EC7"/>
    <w:rsid w:val="00E634CE"/>
    <w:rsid w:val="00E635B6"/>
    <w:rsid w:val="00E63D6E"/>
    <w:rsid w:val="00E641C9"/>
    <w:rsid w:val="00E652BF"/>
    <w:rsid w:val="00E65AC2"/>
    <w:rsid w:val="00E66804"/>
    <w:rsid w:val="00E669AA"/>
    <w:rsid w:val="00E70672"/>
    <w:rsid w:val="00E70B55"/>
    <w:rsid w:val="00E70BF5"/>
    <w:rsid w:val="00E70E67"/>
    <w:rsid w:val="00E70E7D"/>
    <w:rsid w:val="00E710DC"/>
    <w:rsid w:val="00E71756"/>
    <w:rsid w:val="00E72020"/>
    <w:rsid w:val="00E727DB"/>
    <w:rsid w:val="00E7282A"/>
    <w:rsid w:val="00E734A7"/>
    <w:rsid w:val="00E744ED"/>
    <w:rsid w:val="00E74E88"/>
    <w:rsid w:val="00E74FC6"/>
    <w:rsid w:val="00E75444"/>
    <w:rsid w:val="00E75648"/>
    <w:rsid w:val="00E76BBE"/>
    <w:rsid w:val="00E76E8C"/>
    <w:rsid w:val="00E76F54"/>
    <w:rsid w:val="00E77815"/>
    <w:rsid w:val="00E77CBF"/>
    <w:rsid w:val="00E803E2"/>
    <w:rsid w:val="00E8057F"/>
    <w:rsid w:val="00E816E9"/>
    <w:rsid w:val="00E81744"/>
    <w:rsid w:val="00E82C06"/>
    <w:rsid w:val="00E8336E"/>
    <w:rsid w:val="00E8361A"/>
    <w:rsid w:val="00E836CC"/>
    <w:rsid w:val="00E840E5"/>
    <w:rsid w:val="00E84287"/>
    <w:rsid w:val="00E8452A"/>
    <w:rsid w:val="00E84B87"/>
    <w:rsid w:val="00E85548"/>
    <w:rsid w:val="00E85A38"/>
    <w:rsid w:val="00E85BDC"/>
    <w:rsid w:val="00E86323"/>
    <w:rsid w:val="00E86CEE"/>
    <w:rsid w:val="00E87B8A"/>
    <w:rsid w:val="00E87BB8"/>
    <w:rsid w:val="00E87D26"/>
    <w:rsid w:val="00E87F0B"/>
    <w:rsid w:val="00E90395"/>
    <w:rsid w:val="00E9041D"/>
    <w:rsid w:val="00E909A9"/>
    <w:rsid w:val="00E90A49"/>
    <w:rsid w:val="00E90C4B"/>
    <w:rsid w:val="00E90EB9"/>
    <w:rsid w:val="00E912A3"/>
    <w:rsid w:val="00E91D6D"/>
    <w:rsid w:val="00E91DA7"/>
    <w:rsid w:val="00E92BE9"/>
    <w:rsid w:val="00E92C60"/>
    <w:rsid w:val="00E92EB3"/>
    <w:rsid w:val="00E93E2C"/>
    <w:rsid w:val="00E9440F"/>
    <w:rsid w:val="00E94B25"/>
    <w:rsid w:val="00E95AE5"/>
    <w:rsid w:val="00E96621"/>
    <w:rsid w:val="00E97009"/>
    <w:rsid w:val="00E971A5"/>
    <w:rsid w:val="00E977E1"/>
    <w:rsid w:val="00EA0642"/>
    <w:rsid w:val="00EA0E59"/>
    <w:rsid w:val="00EA12B6"/>
    <w:rsid w:val="00EA1CF7"/>
    <w:rsid w:val="00EA22DD"/>
    <w:rsid w:val="00EA34F6"/>
    <w:rsid w:val="00EA3E24"/>
    <w:rsid w:val="00EA47FE"/>
    <w:rsid w:val="00EA49A5"/>
    <w:rsid w:val="00EA5400"/>
    <w:rsid w:val="00EA5882"/>
    <w:rsid w:val="00EA663E"/>
    <w:rsid w:val="00EA667E"/>
    <w:rsid w:val="00EA6D8E"/>
    <w:rsid w:val="00EB1CFA"/>
    <w:rsid w:val="00EB1F6E"/>
    <w:rsid w:val="00EB21D8"/>
    <w:rsid w:val="00EB22A0"/>
    <w:rsid w:val="00EB298E"/>
    <w:rsid w:val="00EB3082"/>
    <w:rsid w:val="00EB45A0"/>
    <w:rsid w:val="00EB4910"/>
    <w:rsid w:val="00EB49D2"/>
    <w:rsid w:val="00EB534D"/>
    <w:rsid w:val="00EB53F8"/>
    <w:rsid w:val="00EB5F0D"/>
    <w:rsid w:val="00EB5FB9"/>
    <w:rsid w:val="00EC18B1"/>
    <w:rsid w:val="00EC18B4"/>
    <w:rsid w:val="00EC1A8E"/>
    <w:rsid w:val="00EC1FCD"/>
    <w:rsid w:val="00EC25F6"/>
    <w:rsid w:val="00EC289D"/>
    <w:rsid w:val="00EC28CF"/>
    <w:rsid w:val="00EC2986"/>
    <w:rsid w:val="00EC2DEE"/>
    <w:rsid w:val="00EC4F47"/>
    <w:rsid w:val="00EC5344"/>
    <w:rsid w:val="00EC5FCE"/>
    <w:rsid w:val="00EC6525"/>
    <w:rsid w:val="00EC6EC6"/>
    <w:rsid w:val="00EC6F57"/>
    <w:rsid w:val="00EC794C"/>
    <w:rsid w:val="00EC7980"/>
    <w:rsid w:val="00EC7E19"/>
    <w:rsid w:val="00ED0D74"/>
    <w:rsid w:val="00ED16AE"/>
    <w:rsid w:val="00ED2143"/>
    <w:rsid w:val="00ED30BE"/>
    <w:rsid w:val="00ED3111"/>
    <w:rsid w:val="00ED33BE"/>
    <w:rsid w:val="00ED3BC5"/>
    <w:rsid w:val="00ED400C"/>
    <w:rsid w:val="00ED406B"/>
    <w:rsid w:val="00ED45D2"/>
    <w:rsid w:val="00ED515F"/>
    <w:rsid w:val="00ED5BB3"/>
    <w:rsid w:val="00ED6730"/>
    <w:rsid w:val="00ED6982"/>
    <w:rsid w:val="00ED6C57"/>
    <w:rsid w:val="00ED7613"/>
    <w:rsid w:val="00ED76D2"/>
    <w:rsid w:val="00EE01ED"/>
    <w:rsid w:val="00EE2276"/>
    <w:rsid w:val="00EE2343"/>
    <w:rsid w:val="00EE253C"/>
    <w:rsid w:val="00EE2AD4"/>
    <w:rsid w:val="00EE2B04"/>
    <w:rsid w:val="00EE2D08"/>
    <w:rsid w:val="00EE413C"/>
    <w:rsid w:val="00EE5222"/>
    <w:rsid w:val="00EE5589"/>
    <w:rsid w:val="00EE6220"/>
    <w:rsid w:val="00EE6F3A"/>
    <w:rsid w:val="00EE71D7"/>
    <w:rsid w:val="00EE74EB"/>
    <w:rsid w:val="00EE7B7B"/>
    <w:rsid w:val="00EE7C70"/>
    <w:rsid w:val="00EF041F"/>
    <w:rsid w:val="00EF060E"/>
    <w:rsid w:val="00EF0D66"/>
    <w:rsid w:val="00EF1176"/>
    <w:rsid w:val="00EF11B8"/>
    <w:rsid w:val="00EF2B2C"/>
    <w:rsid w:val="00EF3237"/>
    <w:rsid w:val="00EF3F06"/>
    <w:rsid w:val="00EF4447"/>
    <w:rsid w:val="00EF52B6"/>
    <w:rsid w:val="00EF5528"/>
    <w:rsid w:val="00EF5776"/>
    <w:rsid w:val="00EF5CDD"/>
    <w:rsid w:val="00EF656C"/>
    <w:rsid w:val="00EF6FED"/>
    <w:rsid w:val="00F0104F"/>
    <w:rsid w:val="00F017E8"/>
    <w:rsid w:val="00F018D6"/>
    <w:rsid w:val="00F029AD"/>
    <w:rsid w:val="00F02CBF"/>
    <w:rsid w:val="00F03160"/>
    <w:rsid w:val="00F036E1"/>
    <w:rsid w:val="00F03DC6"/>
    <w:rsid w:val="00F04985"/>
    <w:rsid w:val="00F04E2F"/>
    <w:rsid w:val="00F0506D"/>
    <w:rsid w:val="00F054D9"/>
    <w:rsid w:val="00F059B2"/>
    <w:rsid w:val="00F059F1"/>
    <w:rsid w:val="00F0630B"/>
    <w:rsid w:val="00F06910"/>
    <w:rsid w:val="00F06B10"/>
    <w:rsid w:val="00F06B93"/>
    <w:rsid w:val="00F07A34"/>
    <w:rsid w:val="00F10E36"/>
    <w:rsid w:val="00F11972"/>
    <w:rsid w:val="00F11C14"/>
    <w:rsid w:val="00F12499"/>
    <w:rsid w:val="00F12E18"/>
    <w:rsid w:val="00F1305A"/>
    <w:rsid w:val="00F13249"/>
    <w:rsid w:val="00F138FB"/>
    <w:rsid w:val="00F13A74"/>
    <w:rsid w:val="00F13F60"/>
    <w:rsid w:val="00F13FDF"/>
    <w:rsid w:val="00F143A8"/>
    <w:rsid w:val="00F14525"/>
    <w:rsid w:val="00F14CE3"/>
    <w:rsid w:val="00F161FD"/>
    <w:rsid w:val="00F16BD6"/>
    <w:rsid w:val="00F1734F"/>
    <w:rsid w:val="00F17A3B"/>
    <w:rsid w:val="00F20268"/>
    <w:rsid w:val="00F2028A"/>
    <w:rsid w:val="00F20B6D"/>
    <w:rsid w:val="00F20C7A"/>
    <w:rsid w:val="00F20F77"/>
    <w:rsid w:val="00F217F4"/>
    <w:rsid w:val="00F22BFF"/>
    <w:rsid w:val="00F23021"/>
    <w:rsid w:val="00F2315C"/>
    <w:rsid w:val="00F242B6"/>
    <w:rsid w:val="00F2499E"/>
    <w:rsid w:val="00F251FA"/>
    <w:rsid w:val="00F255B8"/>
    <w:rsid w:val="00F26905"/>
    <w:rsid w:val="00F271A5"/>
    <w:rsid w:val="00F27576"/>
    <w:rsid w:val="00F277D7"/>
    <w:rsid w:val="00F278B0"/>
    <w:rsid w:val="00F305EA"/>
    <w:rsid w:val="00F30F83"/>
    <w:rsid w:val="00F31BB8"/>
    <w:rsid w:val="00F31E0F"/>
    <w:rsid w:val="00F31EE7"/>
    <w:rsid w:val="00F31FA9"/>
    <w:rsid w:val="00F329C0"/>
    <w:rsid w:val="00F32D44"/>
    <w:rsid w:val="00F3380B"/>
    <w:rsid w:val="00F33844"/>
    <w:rsid w:val="00F34131"/>
    <w:rsid w:val="00F34853"/>
    <w:rsid w:val="00F34EB6"/>
    <w:rsid w:val="00F357D4"/>
    <w:rsid w:val="00F36749"/>
    <w:rsid w:val="00F36F0E"/>
    <w:rsid w:val="00F379A8"/>
    <w:rsid w:val="00F40620"/>
    <w:rsid w:val="00F40918"/>
    <w:rsid w:val="00F40997"/>
    <w:rsid w:val="00F41077"/>
    <w:rsid w:val="00F4122E"/>
    <w:rsid w:val="00F41CD5"/>
    <w:rsid w:val="00F41CE6"/>
    <w:rsid w:val="00F42572"/>
    <w:rsid w:val="00F42BD6"/>
    <w:rsid w:val="00F42E87"/>
    <w:rsid w:val="00F439BB"/>
    <w:rsid w:val="00F448DE"/>
    <w:rsid w:val="00F44B16"/>
    <w:rsid w:val="00F44DAC"/>
    <w:rsid w:val="00F44DF7"/>
    <w:rsid w:val="00F45514"/>
    <w:rsid w:val="00F456A4"/>
    <w:rsid w:val="00F465A8"/>
    <w:rsid w:val="00F470B1"/>
    <w:rsid w:val="00F47751"/>
    <w:rsid w:val="00F47927"/>
    <w:rsid w:val="00F47A02"/>
    <w:rsid w:val="00F50476"/>
    <w:rsid w:val="00F5074F"/>
    <w:rsid w:val="00F5078F"/>
    <w:rsid w:val="00F50DC8"/>
    <w:rsid w:val="00F517F8"/>
    <w:rsid w:val="00F51854"/>
    <w:rsid w:val="00F5254E"/>
    <w:rsid w:val="00F52974"/>
    <w:rsid w:val="00F534B7"/>
    <w:rsid w:val="00F5397E"/>
    <w:rsid w:val="00F53BAE"/>
    <w:rsid w:val="00F54296"/>
    <w:rsid w:val="00F5507E"/>
    <w:rsid w:val="00F55297"/>
    <w:rsid w:val="00F557A9"/>
    <w:rsid w:val="00F557CB"/>
    <w:rsid w:val="00F56307"/>
    <w:rsid w:val="00F56D90"/>
    <w:rsid w:val="00F56FDE"/>
    <w:rsid w:val="00F5774C"/>
    <w:rsid w:val="00F6001E"/>
    <w:rsid w:val="00F600D2"/>
    <w:rsid w:val="00F60151"/>
    <w:rsid w:val="00F606D5"/>
    <w:rsid w:val="00F60B2F"/>
    <w:rsid w:val="00F60B67"/>
    <w:rsid w:val="00F6161D"/>
    <w:rsid w:val="00F61A30"/>
    <w:rsid w:val="00F631B8"/>
    <w:rsid w:val="00F632DB"/>
    <w:rsid w:val="00F63E77"/>
    <w:rsid w:val="00F63F5D"/>
    <w:rsid w:val="00F641E7"/>
    <w:rsid w:val="00F64816"/>
    <w:rsid w:val="00F653E4"/>
    <w:rsid w:val="00F65766"/>
    <w:rsid w:val="00F65BCF"/>
    <w:rsid w:val="00F66451"/>
    <w:rsid w:val="00F66D9B"/>
    <w:rsid w:val="00F7011B"/>
    <w:rsid w:val="00F70B28"/>
    <w:rsid w:val="00F70C38"/>
    <w:rsid w:val="00F70E86"/>
    <w:rsid w:val="00F71E7C"/>
    <w:rsid w:val="00F724D4"/>
    <w:rsid w:val="00F72D66"/>
    <w:rsid w:val="00F72F72"/>
    <w:rsid w:val="00F73068"/>
    <w:rsid w:val="00F73303"/>
    <w:rsid w:val="00F7404B"/>
    <w:rsid w:val="00F745F2"/>
    <w:rsid w:val="00F74F95"/>
    <w:rsid w:val="00F80742"/>
    <w:rsid w:val="00F80A58"/>
    <w:rsid w:val="00F81ADF"/>
    <w:rsid w:val="00F81E3E"/>
    <w:rsid w:val="00F82271"/>
    <w:rsid w:val="00F82AC5"/>
    <w:rsid w:val="00F82D6D"/>
    <w:rsid w:val="00F83443"/>
    <w:rsid w:val="00F83986"/>
    <w:rsid w:val="00F83FAB"/>
    <w:rsid w:val="00F84020"/>
    <w:rsid w:val="00F84513"/>
    <w:rsid w:val="00F848EC"/>
    <w:rsid w:val="00F852C9"/>
    <w:rsid w:val="00F86049"/>
    <w:rsid w:val="00F86139"/>
    <w:rsid w:val="00F86509"/>
    <w:rsid w:val="00F867FB"/>
    <w:rsid w:val="00F86845"/>
    <w:rsid w:val="00F86E0E"/>
    <w:rsid w:val="00F87039"/>
    <w:rsid w:val="00F90C81"/>
    <w:rsid w:val="00F90DE1"/>
    <w:rsid w:val="00F911F8"/>
    <w:rsid w:val="00F9171B"/>
    <w:rsid w:val="00F93769"/>
    <w:rsid w:val="00F944B7"/>
    <w:rsid w:val="00F94EA0"/>
    <w:rsid w:val="00F94EA1"/>
    <w:rsid w:val="00F94F97"/>
    <w:rsid w:val="00F951EB"/>
    <w:rsid w:val="00F95D74"/>
    <w:rsid w:val="00F96189"/>
    <w:rsid w:val="00F965A6"/>
    <w:rsid w:val="00F9663D"/>
    <w:rsid w:val="00F9703E"/>
    <w:rsid w:val="00F975E6"/>
    <w:rsid w:val="00F97693"/>
    <w:rsid w:val="00F977C4"/>
    <w:rsid w:val="00FA0153"/>
    <w:rsid w:val="00FA0C94"/>
    <w:rsid w:val="00FA1014"/>
    <w:rsid w:val="00FA122B"/>
    <w:rsid w:val="00FA1502"/>
    <w:rsid w:val="00FA201A"/>
    <w:rsid w:val="00FA226E"/>
    <w:rsid w:val="00FA30E9"/>
    <w:rsid w:val="00FA4747"/>
    <w:rsid w:val="00FA5202"/>
    <w:rsid w:val="00FA54DF"/>
    <w:rsid w:val="00FA58A1"/>
    <w:rsid w:val="00FA705D"/>
    <w:rsid w:val="00FA7BD9"/>
    <w:rsid w:val="00FB09B3"/>
    <w:rsid w:val="00FB0B4F"/>
    <w:rsid w:val="00FB1062"/>
    <w:rsid w:val="00FB153C"/>
    <w:rsid w:val="00FB295B"/>
    <w:rsid w:val="00FB308B"/>
    <w:rsid w:val="00FB3A13"/>
    <w:rsid w:val="00FB3E95"/>
    <w:rsid w:val="00FB3F6D"/>
    <w:rsid w:val="00FB4566"/>
    <w:rsid w:val="00FB5CFB"/>
    <w:rsid w:val="00FB6688"/>
    <w:rsid w:val="00FB6744"/>
    <w:rsid w:val="00FB693A"/>
    <w:rsid w:val="00FB7203"/>
    <w:rsid w:val="00FB7482"/>
    <w:rsid w:val="00FB77C3"/>
    <w:rsid w:val="00FB7CA8"/>
    <w:rsid w:val="00FB7CCC"/>
    <w:rsid w:val="00FB7F28"/>
    <w:rsid w:val="00FB7FC5"/>
    <w:rsid w:val="00FC04E8"/>
    <w:rsid w:val="00FC06B1"/>
    <w:rsid w:val="00FC0742"/>
    <w:rsid w:val="00FC0E70"/>
    <w:rsid w:val="00FC0ED2"/>
    <w:rsid w:val="00FC19B6"/>
    <w:rsid w:val="00FC19BD"/>
    <w:rsid w:val="00FC1C37"/>
    <w:rsid w:val="00FC2DF5"/>
    <w:rsid w:val="00FC30F3"/>
    <w:rsid w:val="00FC3A93"/>
    <w:rsid w:val="00FC43A1"/>
    <w:rsid w:val="00FC4EE9"/>
    <w:rsid w:val="00FC5324"/>
    <w:rsid w:val="00FC53D2"/>
    <w:rsid w:val="00FC5D5B"/>
    <w:rsid w:val="00FC5F01"/>
    <w:rsid w:val="00FC6A6E"/>
    <w:rsid w:val="00FC743E"/>
    <w:rsid w:val="00FC7B06"/>
    <w:rsid w:val="00FD0108"/>
    <w:rsid w:val="00FD0DE4"/>
    <w:rsid w:val="00FD136E"/>
    <w:rsid w:val="00FD1581"/>
    <w:rsid w:val="00FD2113"/>
    <w:rsid w:val="00FD2251"/>
    <w:rsid w:val="00FD26ED"/>
    <w:rsid w:val="00FD3338"/>
    <w:rsid w:val="00FD3B9E"/>
    <w:rsid w:val="00FD3C8E"/>
    <w:rsid w:val="00FD3D54"/>
    <w:rsid w:val="00FD474F"/>
    <w:rsid w:val="00FD4D04"/>
    <w:rsid w:val="00FD5737"/>
    <w:rsid w:val="00FD69C4"/>
    <w:rsid w:val="00FD6C43"/>
    <w:rsid w:val="00FD7AB5"/>
    <w:rsid w:val="00FE02D7"/>
    <w:rsid w:val="00FE0509"/>
    <w:rsid w:val="00FE05E6"/>
    <w:rsid w:val="00FE0B55"/>
    <w:rsid w:val="00FE0DB3"/>
    <w:rsid w:val="00FE212F"/>
    <w:rsid w:val="00FE2683"/>
    <w:rsid w:val="00FE28E1"/>
    <w:rsid w:val="00FE3342"/>
    <w:rsid w:val="00FE46E0"/>
    <w:rsid w:val="00FE53F4"/>
    <w:rsid w:val="00FE579D"/>
    <w:rsid w:val="00FE59A2"/>
    <w:rsid w:val="00FE5F0A"/>
    <w:rsid w:val="00FE672C"/>
    <w:rsid w:val="00FE6C35"/>
    <w:rsid w:val="00FE6E49"/>
    <w:rsid w:val="00FF07D7"/>
    <w:rsid w:val="00FF0A1C"/>
    <w:rsid w:val="00FF112F"/>
    <w:rsid w:val="00FF17C1"/>
    <w:rsid w:val="00FF2604"/>
    <w:rsid w:val="00FF2666"/>
    <w:rsid w:val="00FF27B8"/>
    <w:rsid w:val="00FF2C96"/>
    <w:rsid w:val="00FF2D62"/>
    <w:rsid w:val="00FF3320"/>
    <w:rsid w:val="00FF425F"/>
    <w:rsid w:val="00FF452B"/>
    <w:rsid w:val="00FF4704"/>
    <w:rsid w:val="00FF47C1"/>
    <w:rsid w:val="00FF495D"/>
    <w:rsid w:val="00FF4F29"/>
    <w:rsid w:val="00FF508A"/>
    <w:rsid w:val="00FF513F"/>
    <w:rsid w:val="00FF587A"/>
    <w:rsid w:val="00FF63C2"/>
    <w:rsid w:val="00FF6521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86"/>
    <w:rPr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qFormat/>
    <w:rsid w:val="00D96A4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A42"/>
    <w:pPr>
      <w:keepNext/>
      <w:ind w:firstLine="709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96A42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96A42"/>
    <w:pPr>
      <w:keepNext/>
      <w:spacing w:line="180" w:lineRule="exact"/>
      <w:ind w:left="708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D96A42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D96A42"/>
    <w:pPr>
      <w:keepNext/>
      <w:spacing w:before="6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96A42"/>
    <w:pPr>
      <w:keepNext/>
      <w:spacing w:before="120"/>
      <w:ind w:left="709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96A4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D96A42"/>
    <w:rPr>
      <w:sz w:val="28"/>
    </w:rPr>
  </w:style>
  <w:style w:type="character" w:customStyle="1" w:styleId="20">
    <w:name w:val="Заголовок 2 Знак"/>
    <w:basedOn w:val="a0"/>
    <w:link w:val="2"/>
    <w:rsid w:val="00D96A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6A42"/>
    <w:rPr>
      <w:sz w:val="28"/>
    </w:rPr>
  </w:style>
  <w:style w:type="character" w:customStyle="1" w:styleId="40">
    <w:name w:val="Заголовок 4 Знак"/>
    <w:basedOn w:val="a0"/>
    <w:link w:val="4"/>
    <w:rsid w:val="00D96A42"/>
    <w:rPr>
      <w:rFonts w:ascii="Arial" w:hAnsi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D96A42"/>
    <w:rPr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D96A42"/>
    <w:rPr>
      <w:b/>
      <w:sz w:val="40"/>
    </w:rPr>
  </w:style>
  <w:style w:type="character" w:customStyle="1" w:styleId="70">
    <w:name w:val="Заголовок 7 Знак"/>
    <w:basedOn w:val="a0"/>
    <w:link w:val="7"/>
    <w:rsid w:val="00D96A42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96A42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D96A42"/>
    <w:rPr>
      <w:rFonts w:ascii="Arial" w:hAnsi="Arial"/>
      <w:b/>
      <w:i/>
      <w:sz w:val="18"/>
      <w:szCs w:val="24"/>
    </w:rPr>
  </w:style>
  <w:style w:type="paragraph" w:styleId="a3">
    <w:name w:val="caption"/>
    <w:basedOn w:val="a"/>
    <w:next w:val="a"/>
    <w:qFormat/>
    <w:rsid w:val="00D96A42"/>
    <w:pPr>
      <w:spacing w:before="120" w:after="60" w:line="200" w:lineRule="exact"/>
      <w:jc w:val="center"/>
    </w:pPr>
    <w:rPr>
      <w:b/>
    </w:rPr>
  </w:style>
  <w:style w:type="paragraph" w:styleId="a4">
    <w:name w:val="Title"/>
    <w:basedOn w:val="a"/>
    <w:link w:val="a5"/>
    <w:qFormat/>
    <w:rsid w:val="00D96A4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96A42"/>
    <w:rPr>
      <w:sz w:val="28"/>
      <w:szCs w:val="24"/>
    </w:rPr>
  </w:style>
  <w:style w:type="paragraph" w:styleId="a6">
    <w:name w:val="Subtitle"/>
    <w:basedOn w:val="a"/>
    <w:link w:val="a7"/>
    <w:qFormat/>
    <w:rsid w:val="00D96A42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D96A42"/>
    <w:rPr>
      <w:rFonts w:ascii="Arial" w:hAnsi="Arial"/>
      <w:sz w:val="24"/>
      <w:szCs w:val="24"/>
    </w:rPr>
  </w:style>
  <w:style w:type="paragraph" w:styleId="a8">
    <w:name w:val="List Paragraph"/>
    <w:basedOn w:val="a"/>
    <w:qFormat/>
    <w:rsid w:val="00D96A42"/>
    <w:pPr>
      <w:spacing w:line="360" w:lineRule="auto"/>
      <w:ind w:left="720" w:firstLine="709"/>
    </w:pPr>
    <w:rPr>
      <w:rFonts w:ascii="Calibri" w:eastAsia="Calibri" w:hAnsi="Calibri"/>
      <w:sz w:val="22"/>
    </w:rPr>
  </w:style>
  <w:style w:type="paragraph" w:styleId="a9">
    <w:name w:val="Body Text"/>
    <w:basedOn w:val="a"/>
    <w:link w:val="aa"/>
    <w:uiPriority w:val="99"/>
    <w:unhideWhenUsed/>
    <w:rsid w:val="000A2286"/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A22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2015-07-06T15:18:00Z</dcterms:created>
  <dcterms:modified xsi:type="dcterms:W3CDTF">2015-07-06T15:20:00Z</dcterms:modified>
</cp:coreProperties>
</file>