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57E" w:rsidRDefault="00D1357E" w:rsidP="00D1357E">
      <w:pPr>
        <w:jc w:val="both"/>
        <w:rPr>
          <w:b/>
          <w:bCs/>
          <w:color w:val="000000"/>
        </w:rPr>
      </w:pPr>
      <w:r w:rsidRPr="002D094B">
        <w:rPr>
          <w:b/>
          <w:bCs/>
          <w:color w:val="000000"/>
        </w:rPr>
        <w:t>Возрастные и индивидуальные особенности детей</w:t>
      </w:r>
    </w:p>
    <w:p w:rsidR="00D1357E" w:rsidRPr="002D094B" w:rsidRDefault="00D1357E" w:rsidP="00D1357E">
      <w:pPr>
        <w:jc w:val="both"/>
        <w:rPr>
          <w:color w:val="000000"/>
        </w:rPr>
      </w:pPr>
    </w:p>
    <w:p w:rsidR="00D1357E" w:rsidRPr="00BF34A3" w:rsidRDefault="00D1357E" w:rsidP="00D1357E">
      <w:pPr>
        <w:autoSpaceDE w:val="0"/>
        <w:autoSpaceDN w:val="0"/>
        <w:adjustRightInd w:val="0"/>
        <w:rPr>
          <w:b/>
          <w:bCs/>
        </w:rPr>
      </w:pPr>
      <w:r w:rsidRPr="00BF34A3">
        <w:rPr>
          <w:b/>
          <w:bCs/>
        </w:rPr>
        <w:t>Возрастные особенности детей о</w:t>
      </w:r>
      <w:r>
        <w:rPr>
          <w:b/>
          <w:bCs/>
        </w:rPr>
        <w:t>т 1</w:t>
      </w:r>
      <w:r w:rsidRPr="00BF34A3">
        <w:rPr>
          <w:b/>
          <w:bCs/>
        </w:rPr>
        <w:t xml:space="preserve"> до </w:t>
      </w:r>
      <w:r>
        <w:rPr>
          <w:b/>
          <w:bCs/>
        </w:rPr>
        <w:t>2 лет</w:t>
      </w:r>
      <w:proofErr w:type="gramStart"/>
      <w:r>
        <w:rPr>
          <w:b/>
          <w:bCs/>
        </w:rPr>
        <w:t xml:space="preserve"> </w:t>
      </w:r>
      <w:r w:rsidRPr="00BF34A3">
        <w:rPr>
          <w:b/>
          <w:bCs/>
        </w:rPr>
        <w:t>.</w:t>
      </w:r>
      <w:proofErr w:type="gramEnd"/>
    </w:p>
    <w:p w:rsidR="00D1357E" w:rsidRPr="00BF34A3" w:rsidRDefault="00D1357E" w:rsidP="00D1357E">
      <w:pPr>
        <w:autoSpaceDE w:val="0"/>
        <w:autoSpaceDN w:val="0"/>
        <w:adjustRightInd w:val="0"/>
        <w:rPr>
          <w:b/>
          <w:bCs/>
        </w:rPr>
      </w:pPr>
    </w:p>
    <w:p w:rsidR="00D1357E" w:rsidRPr="00BF34A3" w:rsidRDefault="00D1357E" w:rsidP="00D1357E">
      <w:pPr>
        <w:autoSpaceDE w:val="0"/>
        <w:autoSpaceDN w:val="0"/>
        <w:adjustRightInd w:val="0"/>
        <w:jc w:val="both"/>
      </w:pPr>
      <w:r>
        <w:t xml:space="preserve">               </w:t>
      </w:r>
      <w:r w:rsidRPr="00BF34A3">
        <w:t>Постепенно совершенствуется ходьба. Дети учатся свободно передвигаться на прогулке:</w:t>
      </w:r>
    </w:p>
    <w:p w:rsidR="00D1357E" w:rsidRPr="00BF34A3" w:rsidRDefault="00D1357E" w:rsidP="00D1357E">
      <w:pPr>
        <w:autoSpaceDE w:val="0"/>
        <w:autoSpaceDN w:val="0"/>
        <w:adjustRightInd w:val="0"/>
        <w:jc w:val="both"/>
      </w:pPr>
      <w:r w:rsidRPr="00BF34A3">
        <w:t>они взбираются на бугорки, ходят по траве, перешагивают через небольшие препятствия,</w:t>
      </w:r>
    </w:p>
    <w:p w:rsidR="00D1357E" w:rsidRPr="00BF34A3" w:rsidRDefault="00D1357E" w:rsidP="00D1357E">
      <w:pPr>
        <w:autoSpaceDE w:val="0"/>
        <w:autoSpaceDN w:val="0"/>
        <w:adjustRightInd w:val="0"/>
        <w:jc w:val="both"/>
      </w:pPr>
      <w:r w:rsidRPr="00BF34A3">
        <w:t>например, палку, лежащую на земле. В подвижных играх и на</w:t>
      </w:r>
      <w:r>
        <w:t xml:space="preserve"> </w:t>
      </w:r>
      <w:r w:rsidRPr="00BF34A3">
        <w:t>музыкальных занятиях дети делают боковые шаги, медленно кружатся на месте.</w:t>
      </w:r>
    </w:p>
    <w:p w:rsidR="00D1357E" w:rsidRPr="00BF34A3" w:rsidRDefault="00D1357E" w:rsidP="00D1357E">
      <w:pPr>
        <w:autoSpaceDE w:val="0"/>
        <w:autoSpaceDN w:val="0"/>
        <w:adjustRightInd w:val="0"/>
        <w:jc w:val="both"/>
      </w:pPr>
      <w:r>
        <w:t xml:space="preserve">             </w:t>
      </w:r>
      <w:r w:rsidRPr="00BF34A3">
        <w:t>В начале второго года дети много лазают: взбираются на горку, на диванчики, а позже</w:t>
      </w:r>
      <w:r>
        <w:t xml:space="preserve"> </w:t>
      </w:r>
      <w:r w:rsidRPr="00BF34A3">
        <w:t>(приставным шагом) и на шведскую стенку</w:t>
      </w:r>
      <w:r>
        <w:t xml:space="preserve">. </w:t>
      </w:r>
    </w:p>
    <w:p w:rsidR="00D1357E" w:rsidRPr="00BF34A3" w:rsidRDefault="00D1357E" w:rsidP="00D1357E">
      <w:pPr>
        <w:autoSpaceDE w:val="0"/>
        <w:autoSpaceDN w:val="0"/>
        <w:adjustRightInd w:val="0"/>
        <w:jc w:val="both"/>
      </w:pPr>
      <w:r>
        <w:t xml:space="preserve">          </w:t>
      </w:r>
      <w:proofErr w:type="gramStart"/>
      <w:r w:rsidRPr="00BF34A3">
        <w:t>После полутора лет у малышей кроме основных</w:t>
      </w:r>
      <w:r>
        <w:t xml:space="preserve"> </w:t>
      </w:r>
      <w:r w:rsidRPr="00BF34A3">
        <w:t>развиваются и подражательные движения (мишке, зайчику).</w:t>
      </w:r>
      <w:proofErr w:type="gramEnd"/>
      <w:r>
        <w:t xml:space="preserve"> </w:t>
      </w:r>
      <w:r w:rsidRPr="00BF34A3">
        <w:t>В простых подвижных играх и плясках дети привыкают координировать свои движения</w:t>
      </w:r>
      <w:r>
        <w:t xml:space="preserve"> </w:t>
      </w:r>
      <w:r w:rsidRPr="00BF34A3">
        <w:t>и действия друг с другом (при числе участвующих не более 8-10).</w:t>
      </w:r>
    </w:p>
    <w:p w:rsidR="00D1357E" w:rsidRPr="00BF34A3" w:rsidRDefault="00D1357E" w:rsidP="00D1357E">
      <w:pPr>
        <w:autoSpaceDE w:val="0"/>
        <w:autoSpaceDN w:val="0"/>
        <w:adjustRightInd w:val="0"/>
        <w:jc w:val="both"/>
      </w:pPr>
      <w:r>
        <w:t xml:space="preserve">         </w:t>
      </w:r>
      <w:r w:rsidRPr="00BF34A3">
        <w:t>Значительные перемены происходят и в действиях с сюжетными игрушками. Дети</w:t>
      </w:r>
      <w:r>
        <w:t xml:space="preserve"> н</w:t>
      </w:r>
      <w:r w:rsidRPr="00BF34A3">
        <w:t>ачинают переносить разученное действие с одной игрушкой (кукла) на другие (мишки, зайки)</w:t>
      </w:r>
      <w:proofErr w:type="gramStart"/>
      <w:r w:rsidRPr="00BF34A3">
        <w:t>;о</w:t>
      </w:r>
      <w:proofErr w:type="gramEnd"/>
      <w:r w:rsidRPr="00BF34A3">
        <w:t>ни активно ищут предмет, необходимый для завершения действия (одеяло, чтобы уложить</w:t>
      </w:r>
      <w:r>
        <w:t xml:space="preserve"> </w:t>
      </w:r>
      <w:r w:rsidRPr="00BF34A3">
        <w:t>куклу спать, мисочку, чтобы накормить мишку).</w:t>
      </w:r>
    </w:p>
    <w:p w:rsidR="00D1357E" w:rsidRPr="00BF34A3" w:rsidRDefault="00D1357E" w:rsidP="00D1357E">
      <w:pPr>
        <w:autoSpaceDE w:val="0"/>
        <w:autoSpaceDN w:val="0"/>
        <w:adjustRightInd w:val="0"/>
        <w:jc w:val="both"/>
      </w:pPr>
      <w:r>
        <w:t xml:space="preserve">          </w:t>
      </w:r>
      <w:r w:rsidRPr="00BF34A3">
        <w:t>К концу второго года в</w:t>
      </w:r>
      <w:r>
        <w:t xml:space="preserve"> </w:t>
      </w:r>
      <w:r w:rsidRPr="00BF34A3">
        <w:t xml:space="preserve">игровых действиях детей уже отражается </w:t>
      </w:r>
      <w:proofErr w:type="gramStart"/>
      <w:r w:rsidRPr="00BF34A3">
        <w:t>привычная им</w:t>
      </w:r>
      <w:proofErr w:type="gramEnd"/>
      <w:r w:rsidRPr="00BF34A3">
        <w:t xml:space="preserve"> жизненная последовательность:</w:t>
      </w:r>
      <w:r>
        <w:t xml:space="preserve"> </w:t>
      </w:r>
      <w:r w:rsidRPr="00BF34A3">
        <w:t>погуляв с куклой, кормят ее и укладывают спать.</w:t>
      </w:r>
    </w:p>
    <w:p w:rsidR="00D1357E" w:rsidRPr="00BF34A3" w:rsidRDefault="00D1357E" w:rsidP="00D1357E">
      <w:pPr>
        <w:autoSpaceDE w:val="0"/>
        <w:autoSpaceDN w:val="0"/>
        <w:adjustRightInd w:val="0"/>
        <w:jc w:val="both"/>
      </w:pPr>
      <w:r>
        <w:t xml:space="preserve">           </w:t>
      </w:r>
      <w:proofErr w:type="gramStart"/>
      <w:r>
        <w:t>Н</w:t>
      </w:r>
      <w:r w:rsidRPr="00BF34A3">
        <w:t>а втором году из отдельных действий</w:t>
      </w:r>
      <w:r>
        <w:t xml:space="preserve"> </w:t>
      </w:r>
      <w:r w:rsidRPr="00BF34A3">
        <w:t>складываются элементы, основа деятельности, свойственной дошкольному детству: предметная</w:t>
      </w:r>
      <w:r>
        <w:t xml:space="preserve"> </w:t>
      </w:r>
      <w:r w:rsidRPr="00BF34A3">
        <w:t>с характерным для нее сенсорным уклоном, конструктивная и сюжетно-ролевая игра</w:t>
      </w:r>
      <w:r>
        <w:t xml:space="preserve"> </w:t>
      </w:r>
      <w:r w:rsidRPr="00BF34A3">
        <w:t xml:space="preserve">(последнюю на втором году можно считать лишь </w:t>
      </w:r>
      <w:proofErr w:type="spellStart"/>
      <w:r w:rsidRPr="00BF34A3">
        <w:t>отобразительной</w:t>
      </w:r>
      <w:proofErr w:type="spellEnd"/>
      <w:r w:rsidRPr="00BF34A3">
        <w:t>).</w:t>
      </w:r>
      <w:proofErr w:type="gramEnd"/>
    </w:p>
    <w:p w:rsidR="00D1357E" w:rsidRPr="00BF34A3" w:rsidRDefault="00D1357E" w:rsidP="00D1357E">
      <w:pPr>
        <w:autoSpaceDE w:val="0"/>
        <w:autoSpaceDN w:val="0"/>
        <w:adjustRightInd w:val="0"/>
        <w:jc w:val="both"/>
      </w:pPr>
      <w:r>
        <w:t xml:space="preserve">         </w:t>
      </w:r>
      <w:r w:rsidRPr="00BF34A3">
        <w:t>Второй год жизни — период интенсивного формирования речи. Связи между предметом</w:t>
      </w:r>
      <w:r>
        <w:t xml:space="preserve"> </w:t>
      </w:r>
      <w:r w:rsidRPr="00BF34A3">
        <w:t>(действием) и словами, их обозначающими, формируются в 6-10 раз быстрее, чем в конце</w:t>
      </w:r>
      <w:r>
        <w:t xml:space="preserve"> </w:t>
      </w:r>
      <w:r w:rsidRPr="00BF34A3">
        <w:t>первого года. При этом понимание речи окружающих по-прежнему опережает умение говорить.</w:t>
      </w:r>
    </w:p>
    <w:p w:rsidR="00D1357E" w:rsidRPr="00BF34A3" w:rsidRDefault="00D1357E" w:rsidP="00D1357E">
      <w:pPr>
        <w:autoSpaceDE w:val="0"/>
        <w:autoSpaceDN w:val="0"/>
        <w:adjustRightInd w:val="0"/>
        <w:jc w:val="both"/>
      </w:pPr>
      <w:r>
        <w:t xml:space="preserve">           Важным приобретением речи и м</w:t>
      </w:r>
      <w:r w:rsidRPr="00BF34A3">
        <w:t>ышления является формирующаяся на втором году</w:t>
      </w:r>
      <w:r>
        <w:t xml:space="preserve"> </w:t>
      </w:r>
      <w:r w:rsidRPr="00BF34A3">
        <w:t xml:space="preserve">жизни способность </w:t>
      </w:r>
      <w:r w:rsidRPr="00165A89">
        <w:rPr>
          <w:b/>
        </w:rPr>
        <w:t>обобщения</w:t>
      </w:r>
      <w:r w:rsidRPr="00BF34A3">
        <w:t>. Слово в сознании ребенка начинает ассоциироваться не с одним</w:t>
      </w:r>
      <w:r>
        <w:t xml:space="preserve"> </w:t>
      </w:r>
      <w:r w:rsidRPr="00BF34A3">
        <w:t>предметом, а обозначать все предметы, относящиеся к этой группе, несмотря на различие по</w:t>
      </w:r>
      <w:r>
        <w:t xml:space="preserve"> </w:t>
      </w:r>
      <w:r w:rsidRPr="00BF34A3">
        <w:t>цвету, размеру и даже внешнему виду (кукла большая и маленькая, голышом и одетая, кукл</w:t>
      </w:r>
      <w:proofErr w:type="gramStart"/>
      <w:r w:rsidRPr="00BF34A3">
        <w:t>а-</w:t>
      </w:r>
      <w:proofErr w:type="gramEnd"/>
      <w:r>
        <w:t xml:space="preserve"> </w:t>
      </w:r>
      <w:r w:rsidRPr="00BF34A3">
        <w:t>мальчик и кукла-девочка). Способность обобщения позволяет детям узнавать предметы,</w:t>
      </w:r>
      <w:r>
        <w:t xml:space="preserve"> </w:t>
      </w:r>
      <w:r w:rsidRPr="00BF34A3">
        <w:t>изображенные на картинке, в то время как в начале года на просьбу показать какой-либо</w:t>
      </w:r>
      <w:r>
        <w:t xml:space="preserve"> </w:t>
      </w:r>
      <w:r w:rsidRPr="00BF34A3">
        <w:t xml:space="preserve">предмет малыш ориентировался на случайные несущественные признаки. Так, словом </w:t>
      </w:r>
      <w:proofErr w:type="spellStart"/>
      <w:r w:rsidRPr="00BF34A3">
        <w:rPr>
          <w:i/>
          <w:iCs/>
        </w:rPr>
        <w:t>кх</w:t>
      </w:r>
      <w:proofErr w:type="spellEnd"/>
      <w:r w:rsidRPr="00BF34A3">
        <w:rPr>
          <w:i/>
          <w:iCs/>
        </w:rPr>
        <w:t xml:space="preserve"> </w:t>
      </w:r>
      <w:r w:rsidRPr="00BF34A3">
        <w:t>он мог</w:t>
      </w:r>
      <w:r>
        <w:t xml:space="preserve"> </w:t>
      </w:r>
      <w:r w:rsidRPr="00BF34A3">
        <w:t>обозначать и кошку, и меховой воротник.</w:t>
      </w:r>
    </w:p>
    <w:p w:rsidR="00D1357E" w:rsidRPr="00BF34A3" w:rsidRDefault="00D1357E" w:rsidP="00D1357E">
      <w:pPr>
        <w:autoSpaceDE w:val="0"/>
        <w:autoSpaceDN w:val="0"/>
        <w:adjustRightInd w:val="0"/>
        <w:jc w:val="both"/>
      </w:pPr>
      <w:r>
        <w:t xml:space="preserve">         </w:t>
      </w:r>
      <w:r w:rsidRPr="00BF34A3">
        <w:t>Малыш привыкает к тому, что между предметами существуют разные связи, а взрослые</w:t>
      </w:r>
      <w:r>
        <w:t xml:space="preserve"> </w:t>
      </w:r>
      <w:r w:rsidRPr="00BF34A3">
        <w:t>и дети действуют в разных ситуациях, поэтому ему понятны сюжетные инсценировки (показ</w:t>
      </w:r>
      <w:r>
        <w:t xml:space="preserve"> </w:t>
      </w:r>
      <w:r w:rsidRPr="00BF34A3">
        <w:t>игрушек, персонажей кукольного и настольного театра).</w:t>
      </w:r>
    </w:p>
    <w:p w:rsidR="00D1357E" w:rsidRPr="00BF34A3" w:rsidRDefault="00D1357E" w:rsidP="00D1357E">
      <w:pPr>
        <w:autoSpaceDE w:val="0"/>
        <w:autoSpaceDN w:val="0"/>
        <w:adjustRightInd w:val="0"/>
        <w:jc w:val="both"/>
      </w:pPr>
      <w:r>
        <w:t xml:space="preserve">           </w:t>
      </w:r>
      <w:r w:rsidRPr="00BF34A3">
        <w:t>К полутора годам в высказываниях детей появляются двухсловные предложения, а в</w:t>
      </w:r>
      <w:r>
        <w:t xml:space="preserve"> </w:t>
      </w:r>
      <w:r w:rsidRPr="00BF34A3">
        <w:t>конце второго года обычным становится использование трех-, четырехсловных предложений.</w:t>
      </w:r>
    </w:p>
    <w:p w:rsidR="00D1357E" w:rsidRPr="00BF34A3" w:rsidRDefault="00D1357E" w:rsidP="00D1357E">
      <w:pPr>
        <w:autoSpaceDE w:val="0"/>
        <w:autoSpaceDN w:val="0"/>
        <w:adjustRightInd w:val="0"/>
        <w:jc w:val="both"/>
      </w:pPr>
      <w:r w:rsidRPr="00BF34A3">
        <w:t xml:space="preserve">Ребенок старше полутора лет активно обращается </w:t>
      </w:r>
      <w:proofErr w:type="gramStart"/>
      <w:r w:rsidRPr="00BF34A3">
        <w:t>ко</w:t>
      </w:r>
      <w:proofErr w:type="gramEnd"/>
      <w:r w:rsidRPr="00BF34A3">
        <w:t xml:space="preserve"> взрослым с вопросами. </w:t>
      </w:r>
    </w:p>
    <w:p w:rsidR="00D1357E" w:rsidRPr="00BF34A3" w:rsidRDefault="00D1357E" w:rsidP="00D1357E">
      <w:pPr>
        <w:autoSpaceDE w:val="0"/>
        <w:autoSpaceDN w:val="0"/>
        <w:adjustRightInd w:val="0"/>
        <w:jc w:val="both"/>
      </w:pPr>
      <w:r>
        <w:t xml:space="preserve">            </w:t>
      </w:r>
      <w:r w:rsidRPr="00BF34A3">
        <w:t>Совершенствуется самостоятельность детей в предметно-игровой деятельности и</w:t>
      </w:r>
    </w:p>
    <w:p w:rsidR="00D1357E" w:rsidRPr="00BF34A3" w:rsidRDefault="00D1357E" w:rsidP="00D1357E">
      <w:pPr>
        <w:autoSpaceDE w:val="0"/>
        <w:autoSpaceDN w:val="0"/>
        <w:adjustRightInd w:val="0"/>
        <w:jc w:val="both"/>
      </w:pPr>
      <w:proofErr w:type="gramStart"/>
      <w:r w:rsidRPr="00BF34A3">
        <w:t>самообслуживании</w:t>
      </w:r>
      <w:proofErr w:type="gramEnd"/>
      <w:r w:rsidRPr="00BF34A3">
        <w:t>.</w:t>
      </w:r>
    </w:p>
    <w:p w:rsidR="00D1357E" w:rsidRPr="00BF34A3" w:rsidRDefault="00D1357E" w:rsidP="00D1357E">
      <w:pPr>
        <w:autoSpaceDE w:val="0"/>
        <w:autoSpaceDN w:val="0"/>
        <w:adjustRightInd w:val="0"/>
        <w:jc w:val="both"/>
      </w:pPr>
      <w:r>
        <w:t xml:space="preserve">           </w:t>
      </w:r>
      <w:r w:rsidRPr="00BF34A3">
        <w:t xml:space="preserve">Малыш </w:t>
      </w:r>
      <w:proofErr w:type="gramStart"/>
      <w:r w:rsidRPr="00BF34A3">
        <w:t>овладевает умением самостоятельно есть</w:t>
      </w:r>
      <w:proofErr w:type="gramEnd"/>
      <w:r w:rsidRPr="00BF34A3">
        <w:t xml:space="preserve"> любую пищу, умываться и мыть руки,</w:t>
      </w:r>
      <w:r>
        <w:t xml:space="preserve"> </w:t>
      </w:r>
      <w:r w:rsidRPr="00BF34A3">
        <w:t>приобретает навыки опрятности.</w:t>
      </w:r>
    </w:p>
    <w:p w:rsidR="00D1357E" w:rsidRPr="00BF34A3" w:rsidRDefault="00D1357E" w:rsidP="00D1357E">
      <w:pPr>
        <w:autoSpaceDE w:val="0"/>
        <w:autoSpaceDN w:val="0"/>
        <w:adjustRightInd w:val="0"/>
        <w:jc w:val="both"/>
      </w:pPr>
      <w:r>
        <w:t xml:space="preserve">           </w:t>
      </w:r>
      <w:r w:rsidRPr="00BF34A3">
        <w:t xml:space="preserve">На втором году закрепляется и углубляется потребность общения </w:t>
      </w:r>
      <w:proofErr w:type="gramStart"/>
      <w:r w:rsidRPr="00BF34A3">
        <w:t>со</w:t>
      </w:r>
      <w:proofErr w:type="gramEnd"/>
      <w:r w:rsidRPr="00BF34A3">
        <w:t xml:space="preserve"> взрослым по самым</w:t>
      </w:r>
      <w:r>
        <w:t xml:space="preserve"> </w:t>
      </w:r>
      <w:r w:rsidRPr="00BF34A3">
        <w:t>разным поводам. При этом к двум годам дети постепенно переходят от языка жестов, мимики,</w:t>
      </w:r>
      <w:r>
        <w:t xml:space="preserve"> </w:t>
      </w:r>
      <w:r w:rsidRPr="00BF34A3">
        <w:t xml:space="preserve">выразительных звукосочетаний к выражению просьб, желаний, </w:t>
      </w:r>
      <w:r w:rsidRPr="00BF34A3">
        <w:lastRenderedPageBreak/>
        <w:t>предложений с помощью слов и</w:t>
      </w:r>
      <w:r>
        <w:t xml:space="preserve"> </w:t>
      </w:r>
      <w:r w:rsidRPr="00BF34A3">
        <w:t xml:space="preserve">коротких фраз. Так речь становится основным средством общения </w:t>
      </w:r>
      <w:proofErr w:type="gramStart"/>
      <w:r w:rsidRPr="00BF34A3">
        <w:t>со</w:t>
      </w:r>
      <w:proofErr w:type="gramEnd"/>
      <w:r w:rsidRPr="00BF34A3">
        <w:t xml:space="preserve"> взрослым, хотя в этом</w:t>
      </w:r>
      <w:r>
        <w:t xml:space="preserve"> </w:t>
      </w:r>
      <w:r w:rsidRPr="00BF34A3">
        <w:t>возрасте ребенок охотно говорит только с близкими, хорошо знакомыми ему людьми.</w:t>
      </w:r>
    </w:p>
    <w:p w:rsidR="00D1357E" w:rsidRPr="00BF34A3" w:rsidRDefault="00D1357E" w:rsidP="00D1357E">
      <w:pPr>
        <w:autoSpaceDE w:val="0"/>
        <w:autoSpaceDN w:val="0"/>
        <w:adjustRightInd w:val="0"/>
        <w:jc w:val="both"/>
      </w:pPr>
      <w:r>
        <w:t xml:space="preserve">           </w:t>
      </w:r>
      <w:r w:rsidRPr="00BF34A3">
        <w:t>Происходит быстрое развитие разных сторон речи и ее функций. Хотя темп развития</w:t>
      </w:r>
      <w:r>
        <w:t xml:space="preserve"> </w:t>
      </w:r>
      <w:r w:rsidRPr="00BF34A3">
        <w:t>понимания речи окружающих по-прежнему опережает умение говорить, в конце второго года</w:t>
      </w:r>
      <w:r>
        <w:t xml:space="preserve"> </w:t>
      </w:r>
      <w:r w:rsidRPr="00BF34A3">
        <w:t xml:space="preserve">активный словарь состоит уже из 200-300 слов. </w:t>
      </w:r>
    </w:p>
    <w:p w:rsidR="00D1357E" w:rsidRDefault="00D1357E" w:rsidP="00D1357E">
      <w:pPr>
        <w:autoSpaceDE w:val="0"/>
        <w:autoSpaceDN w:val="0"/>
        <w:adjustRightInd w:val="0"/>
        <w:jc w:val="both"/>
      </w:pPr>
      <w:r>
        <w:t xml:space="preserve">           </w:t>
      </w:r>
      <w:r w:rsidRPr="00BF34A3">
        <w:t xml:space="preserve">С одной стороны, </w:t>
      </w:r>
      <w:proofErr w:type="spellStart"/>
      <w:r w:rsidRPr="00BF34A3">
        <w:t>возрастат</w:t>
      </w:r>
      <w:proofErr w:type="spellEnd"/>
      <w:r w:rsidRPr="00BF34A3">
        <w:t xml:space="preserve"> самостоятельность ребенка во всех сферах жизни, с другой</w:t>
      </w:r>
      <w:r>
        <w:t xml:space="preserve">  </w:t>
      </w:r>
      <w:r w:rsidRPr="00BF34A3">
        <w:t>— он осваивает правила поведения в группе (играть рядом, не мешая другим, помогать, если</w:t>
      </w:r>
      <w:r>
        <w:t xml:space="preserve"> </w:t>
      </w:r>
      <w:r w:rsidRPr="00BF34A3">
        <w:t>это понятно и несложно). Все это является основой для развития в будущем совместной</w:t>
      </w:r>
      <w:r>
        <w:t xml:space="preserve"> </w:t>
      </w:r>
      <w:r w:rsidRPr="00BF34A3">
        <w:t>игровой деятельности.</w:t>
      </w:r>
    </w:p>
    <w:p w:rsidR="00D1357E" w:rsidRDefault="00D1357E" w:rsidP="00D1357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D1357E" w:rsidRPr="00BF34A3" w:rsidRDefault="00D1357E" w:rsidP="00D1357E">
      <w:pPr>
        <w:autoSpaceDE w:val="0"/>
        <w:autoSpaceDN w:val="0"/>
        <w:adjustRightInd w:val="0"/>
        <w:jc w:val="both"/>
        <w:rPr>
          <w:color w:val="000000"/>
        </w:rPr>
      </w:pPr>
    </w:p>
    <w:p w:rsidR="00D1357E" w:rsidRPr="00350F11" w:rsidRDefault="00D1357E" w:rsidP="00D1357E">
      <w:pPr>
        <w:jc w:val="both"/>
        <w:rPr>
          <w:b/>
          <w:color w:val="000000"/>
        </w:rPr>
      </w:pPr>
      <w:r w:rsidRPr="00350F11">
        <w:rPr>
          <w:b/>
          <w:color w:val="000000"/>
        </w:rPr>
        <w:t xml:space="preserve">Возрастные особенности детей от </w:t>
      </w:r>
      <w:r>
        <w:rPr>
          <w:b/>
          <w:color w:val="000000"/>
        </w:rPr>
        <w:t>1,6</w:t>
      </w:r>
      <w:r w:rsidRPr="00350F11">
        <w:rPr>
          <w:b/>
          <w:color w:val="000000"/>
        </w:rPr>
        <w:t xml:space="preserve"> до 3 лет</w:t>
      </w:r>
    </w:p>
    <w:p w:rsidR="00D1357E" w:rsidRPr="002C42E3" w:rsidRDefault="00D1357E" w:rsidP="00D1357E">
      <w:pPr>
        <w:autoSpaceDE w:val="0"/>
        <w:autoSpaceDN w:val="0"/>
        <w:adjustRightInd w:val="0"/>
        <w:jc w:val="both"/>
      </w:pPr>
      <w:r>
        <w:t xml:space="preserve">                  </w:t>
      </w:r>
      <w:r w:rsidRPr="007A173F">
        <w:t>На третьем году жизни дети становятся самостоятельнее. Продолжает развиваться</w:t>
      </w:r>
      <w:r>
        <w:t xml:space="preserve"> </w:t>
      </w:r>
      <w:r w:rsidRPr="002C42E3">
        <w:t>предметная деятельность, ситуативно-деловое общение ребенка и взрослого; совершенствуются</w:t>
      </w:r>
      <w:r>
        <w:t xml:space="preserve"> </w:t>
      </w:r>
      <w:r w:rsidRPr="002C42E3">
        <w:t>восприятие, речь, начальные формы произвольного поведения, игры, наглядно-действенное</w:t>
      </w:r>
      <w:r>
        <w:t xml:space="preserve"> </w:t>
      </w:r>
      <w:r w:rsidRPr="002C42E3">
        <w:t>мышление.</w:t>
      </w:r>
    </w:p>
    <w:p w:rsidR="00D1357E" w:rsidRPr="002C42E3" w:rsidRDefault="00D1357E" w:rsidP="00D1357E">
      <w:pPr>
        <w:autoSpaceDE w:val="0"/>
        <w:autoSpaceDN w:val="0"/>
        <w:adjustRightInd w:val="0"/>
        <w:jc w:val="both"/>
      </w:pPr>
      <w:r>
        <w:t xml:space="preserve">             </w:t>
      </w:r>
      <w:r w:rsidRPr="002C42E3">
        <w:t xml:space="preserve">В ходе совместной </w:t>
      </w:r>
      <w:proofErr w:type="gramStart"/>
      <w:r w:rsidRPr="002C42E3">
        <w:t>со</w:t>
      </w:r>
      <w:proofErr w:type="gramEnd"/>
      <w:r w:rsidRPr="002C42E3">
        <w:t xml:space="preserve"> взрослыми предметной деятельности </w:t>
      </w:r>
      <w:r w:rsidRPr="002C42E3">
        <w:rPr>
          <w:bCs/>
        </w:rPr>
        <w:t>продолжает развиваться</w:t>
      </w:r>
      <w:r>
        <w:rPr>
          <w:bCs/>
        </w:rPr>
        <w:t xml:space="preserve"> </w:t>
      </w:r>
      <w:r w:rsidRPr="002C42E3">
        <w:rPr>
          <w:bCs/>
        </w:rPr>
        <w:t xml:space="preserve">понимание речи. </w:t>
      </w:r>
      <w:r w:rsidRPr="002C42E3">
        <w:t>Слово отделяется от ситуации и приобретает самостоятельное значение. Дети</w:t>
      </w:r>
      <w:r>
        <w:t xml:space="preserve"> </w:t>
      </w:r>
      <w:r w:rsidRPr="002C42E3">
        <w:t>продолжают осваивать названия окружающих предметов, учатся выполнять простые словесные</w:t>
      </w:r>
      <w:r>
        <w:t xml:space="preserve"> </w:t>
      </w:r>
      <w:r w:rsidRPr="002C42E3">
        <w:t>просьбы взрослых в пределах видимой наглядной ситуации.</w:t>
      </w:r>
    </w:p>
    <w:p w:rsidR="00D1357E" w:rsidRPr="002C42E3" w:rsidRDefault="00D1357E" w:rsidP="00D1357E">
      <w:pPr>
        <w:autoSpaceDE w:val="0"/>
        <w:autoSpaceDN w:val="0"/>
        <w:adjustRightInd w:val="0"/>
        <w:jc w:val="both"/>
        <w:rPr>
          <w:bCs/>
        </w:rPr>
      </w:pPr>
      <w:r>
        <w:t xml:space="preserve">              </w:t>
      </w:r>
      <w:r w:rsidRPr="002C42E3">
        <w:t>Количество понимаемых слов значительно возрастает. Совершенствуется регуляция</w:t>
      </w:r>
      <w:r>
        <w:t xml:space="preserve"> </w:t>
      </w:r>
      <w:r w:rsidRPr="002C42E3">
        <w:t>поведения в результате обращения взрослых к ребенку</w:t>
      </w:r>
      <w:r w:rsidRPr="002C42E3">
        <w:rPr>
          <w:bCs/>
        </w:rPr>
        <w:t xml:space="preserve">, </w:t>
      </w:r>
      <w:r w:rsidRPr="002C42E3">
        <w:t xml:space="preserve">который </w:t>
      </w:r>
      <w:r w:rsidRPr="002C42E3">
        <w:rPr>
          <w:bCs/>
        </w:rPr>
        <w:t>начинает понимать не</w:t>
      </w:r>
      <w:r>
        <w:rPr>
          <w:bCs/>
        </w:rPr>
        <w:t xml:space="preserve"> </w:t>
      </w:r>
      <w:r w:rsidRPr="002C42E3">
        <w:rPr>
          <w:bCs/>
        </w:rPr>
        <w:t>только инструкцию, но и рассказ взрослых.</w:t>
      </w:r>
    </w:p>
    <w:p w:rsidR="00D1357E" w:rsidRPr="002C42E3" w:rsidRDefault="00D1357E" w:rsidP="00D1357E">
      <w:pPr>
        <w:autoSpaceDE w:val="0"/>
        <w:autoSpaceDN w:val="0"/>
        <w:adjustRightInd w:val="0"/>
        <w:jc w:val="both"/>
      </w:pPr>
      <w:r>
        <w:t xml:space="preserve">               </w:t>
      </w:r>
      <w:r w:rsidRPr="002C42E3">
        <w:t>Интенсивно развивается активная речь детей. К трем годам они осваивают основные</w:t>
      </w:r>
      <w:r>
        <w:t xml:space="preserve"> </w:t>
      </w:r>
      <w:r w:rsidRPr="002C42E3">
        <w:t>грамматические структуры, пытаются строить простые предложения</w:t>
      </w:r>
      <w:proofErr w:type="gramStart"/>
      <w:r w:rsidRPr="002C42E3">
        <w:t xml:space="preserve"> </w:t>
      </w:r>
      <w:r w:rsidRPr="002C42E3">
        <w:rPr>
          <w:bCs/>
        </w:rPr>
        <w:t>,</w:t>
      </w:r>
      <w:proofErr w:type="gramEnd"/>
      <w:r w:rsidRPr="002C42E3">
        <w:rPr>
          <w:bCs/>
        </w:rPr>
        <w:t xml:space="preserve"> </w:t>
      </w:r>
      <w:r w:rsidRPr="002C42E3">
        <w:t>в разговоре со взрослым</w:t>
      </w:r>
      <w:r>
        <w:t xml:space="preserve"> </w:t>
      </w:r>
      <w:r w:rsidRPr="002C42E3">
        <w:t>используют практически все части речи. Активный словарь достигает примерно 1000-1500</w:t>
      </w:r>
      <w:r>
        <w:t xml:space="preserve"> </w:t>
      </w:r>
      <w:r w:rsidRPr="002C42E3">
        <w:t>слов.</w:t>
      </w:r>
    </w:p>
    <w:p w:rsidR="00D1357E" w:rsidRPr="002C42E3" w:rsidRDefault="00D1357E" w:rsidP="00D1357E">
      <w:pPr>
        <w:autoSpaceDE w:val="0"/>
        <w:autoSpaceDN w:val="0"/>
        <w:adjustRightInd w:val="0"/>
        <w:jc w:val="both"/>
        <w:rPr>
          <w:bCs/>
        </w:rPr>
      </w:pPr>
      <w:r>
        <w:t xml:space="preserve">              </w:t>
      </w:r>
      <w:r w:rsidRPr="002C42E3">
        <w:t xml:space="preserve">К концу третьего года жизни </w:t>
      </w:r>
      <w:r w:rsidRPr="002C42E3">
        <w:rPr>
          <w:bCs/>
        </w:rPr>
        <w:t xml:space="preserve">речь становится средством общения ребенка </w:t>
      </w:r>
      <w:proofErr w:type="gramStart"/>
      <w:r w:rsidRPr="002C42E3">
        <w:rPr>
          <w:bCs/>
        </w:rPr>
        <w:t>со</w:t>
      </w:r>
      <w:proofErr w:type="gramEnd"/>
    </w:p>
    <w:p w:rsidR="00D1357E" w:rsidRPr="002C42E3" w:rsidRDefault="00D1357E" w:rsidP="00D1357E">
      <w:pPr>
        <w:autoSpaceDE w:val="0"/>
        <w:autoSpaceDN w:val="0"/>
        <w:adjustRightInd w:val="0"/>
        <w:jc w:val="both"/>
      </w:pPr>
      <w:r>
        <w:rPr>
          <w:bCs/>
        </w:rPr>
        <w:t>с</w:t>
      </w:r>
      <w:r w:rsidRPr="002C42E3">
        <w:rPr>
          <w:bCs/>
        </w:rPr>
        <w:t xml:space="preserve">верстниками. </w:t>
      </w:r>
      <w:r w:rsidRPr="002C42E3">
        <w:t xml:space="preserve">В этом возрасте у детей формируются новые виды деятельности: игра, рисование, конструирование. Игра носит процессуальный характер, главное в ней — действия, которые </w:t>
      </w:r>
      <w:r w:rsidRPr="002C42E3">
        <w:rPr>
          <w:bCs/>
        </w:rPr>
        <w:t xml:space="preserve">совершаются </w:t>
      </w:r>
      <w:r w:rsidRPr="002C42E3">
        <w:t>с игровыми предметами, приближенными к реальности.</w:t>
      </w:r>
    </w:p>
    <w:p w:rsidR="00D1357E" w:rsidRPr="002C42E3" w:rsidRDefault="00D1357E" w:rsidP="00D1357E">
      <w:pPr>
        <w:autoSpaceDE w:val="0"/>
        <w:autoSpaceDN w:val="0"/>
        <w:adjustRightInd w:val="0"/>
        <w:jc w:val="both"/>
        <w:rPr>
          <w:bCs/>
        </w:rPr>
      </w:pPr>
      <w:r>
        <w:t xml:space="preserve">              </w:t>
      </w:r>
      <w:r w:rsidRPr="002C42E3">
        <w:t xml:space="preserve">В середине </w:t>
      </w:r>
      <w:r w:rsidRPr="002C42E3">
        <w:rPr>
          <w:bCs/>
        </w:rPr>
        <w:t>третьего года жизни появляются действия с предметами заместителями.</w:t>
      </w:r>
    </w:p>
    <w:p w:rsidR="00D1357E" w:rsidRPr="002C42E3" w:rsidRDefault="00D1357E" w:rsidP="00D1357E">
      <w:pPr>
        <w:autoSpaceDE w:val="0"/>
        <w:autoSpaceDN w:val="0"/>
        <w:adjustRightInd w:val="0"/>
        <w:jc w:val="both"/>
      </w:pPr>
      <w:r w:rsidRPr="002C42E3">
        <w:t xml:space="preserve">Появление собственно изобразительной деятельности обусловлено тем, что ребенок уже </w:t>
      </w:r>
      <w:r w:rsidRPr="002C42E3">
        <w:rPr>
          <w:bCs/>
        </w:rPr>
        <w:t xml:space="preserve">способен сформулировать намерение изобразить какой либо </w:t>
      </w:r>
      <w:r w:rsidRPr="002C42E3">
        <w:t>предмет. Типичным является изображение человека в виде «</w:t>
      </w:r>
      <w:proofErr w:type="spellStart"/>
      <w:r w:rsidRPr="002C42E3">
        <w:t>головонога</w:t>
      </w:r>
      <w:proofErr w:type="spellEnd"/>
      <w:r w:rsidRPr="002C42E3">
        <w:t>» — окружности и отходящих от нее линий.</w:t>
      </w:r>
    </w:p>
    <w:p w:rsidR="00D1357E" w:rsidRPr="002C42E3" w:rsidRDefault="00D1357E" w:rsidP="00D1357E">
      <w:pPr>
        <w:autoSpaceDE w:val="0"/>
        <w:autoSpaceDN w:val="0"/>
        <w:adjustRightInd w:val="0"/>
        <w:jc w:val="both"/>
      </w:pPr>
      <w:r w:rsidRPr="002C42E3">
        <w:rPr>
          <w:bCs/>
        </w:rPr>
        <w:t xml:space="preserve">Совершенствуется </w:t>
      </w:r>
      <w:r w:rsidRPr="002C42E3">
        <w:t xml:space="preserve">слуховое восприятие, прежде всего </w:t>
      </w:r>
      <w:r w:rsidRPr="002C42E3">
        <w:rPr>
          <w:bCs/>
        </w:rPr>
        <w:t xml:space="preserve">фонематический слух. </w:t>
      </w:r>
      <w:r w:rsidRPr="002C42E3">
        <w:t>К трем годам дети воспринимают все звуки родного языка, но произносят их с большими искажениями.</w:t>
      </w:r>
    </w:p>
    <w:p w:rsidR="00D1357E" w:rsidRPr="002C42E3" w:rsidRDefault="00D1357E" w:rsidP="00D1357E">
      <w:pPr>
        <w:autoSpaceDE w:val="0"/>
        <w:autoSpaceDN w:val="0"/>
        <w:adjustRightInd w:val="0"/>
        <w:jc w:val="both"/>
      </w:pPr>
      <w:r w:rsidRPr="002C42E3">
        <w:t xml:space="preserve">Основной формой мышления становится </w:t>
      </w:r>
      <w:proofErr w:type="gramStart"/>
      <w:r w:rsidRPr="002C42E3">
        <w:t>наглядно-действенная</w:t>
      </w:r>
      <w:proofErr w:type="gramEnd"/>
      <w:r w:rsidRPr="002C42E3">
        <w:t>. Ее особенность заключается в том, что возникающие в жизни ребенка проблемные ситуации разрешаются путем реального действия с предметами.</w:t>
      </w:r>
    </w:p>
    <w:p w:rsidR="00D1357E" w:rsidRPr="002C42E3" w:rsidRDefault="00D1357E" w:rsidP="00D1357E">
      <w:pPr>
        <w:autoSpaceDE w:val="0"/>
        <w:autoSpaceDN w:val="0"/>
        <w:adjustRightInd w:val="0"/>
        <w:jc w:val="both"/>
      </w:pPr>
      <w:r>
        <w:t xml:space="preserve">                </w:t>
      </w:r>
      <w:r w:rsidRPr="002C42E3">
        <w:t xml:space="preserve">В этот период </w:t>
      </w:r>
      <w:r w:rsidRPr="002C42E3">
        <w:rPr>
          <w:bCs/>
        </w:rPr>
        <w:t xml:space="preserve">начинает складываться и произвольность поведения. </w:t>
      </w:r>
      <w:r w:rsidRPr="002C42E3">
        <w:t xml:space="preserve">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</w:t>
      </w:r>
    </w:p>
    <w:p w:rsidR="00D1357E" w:rsidRPr="002C42E3" w:rsidRDefault="00D1357E" w:rsidP="00D1357E">
      <w:pPr>
        <w:autoSpaceDE w:val="0"/>
        <w:autoSpaceDN w:val="0"/>
        <w:adjustRightInd w:val="0"/>
        <w:jc w:val="both"/>
      </w:pPr>
      <w:r>
        <w:t xml:space="preserve">              </w:t>
      </w:r>
      <w:r w:rsidRPr="002C42E3">
        <w:t xml:space="preserve">Ранний возраст завершается кризисом трех лет. Ребенок осознает себя как отдельного человека, отличного </w:t>
      </w:r>
      <w:r w:rsidRPr="002C42E3">
        <w:rPr>
          <w:iCs/>
        </w:rPr>
        <w:t>от</w:t>
      </w:r>
      <w:r w:rsidRPr="002C42E3">
        <w:rPr>
          <w:i/>
          <w:iCs/>
        </w:rPr>
        <w:t xml:space="preserve"> </w:t>
      </w:r>
      <w:r w:rsidRPr="002C42E3">
        <w:t xml:space="preserve">взрослого. У него формируется образ Я. Кризис часто сопровождается рядом отрицательных проявлений: негативизмом, упрямством, </w:t>
      </w:r>
      <w:r w:rsidRPr="002C42E3">
        <w:lastRenderedPageBreak/>
        <w:t xml:space="preserve">нарушением общения </w:t>
      </w:r>
      <w:proofErr w:type="gramStart"/>
      <w:r w:rsidRPr="002C42E3">
        <w:t>со</w:t>
      </w:r>
      <w:proofErr w:type="gramEnd"/>
      <w:r w:rsidRPr="002C42E3">
        <w:t xml:space="preserve"> взрослым и др. Кризис может продолжаться от нескольких месяцев до двух лет.</w:t>
      </w:r>
    </w:p>
    <w:p w:rsidR="00D1357E" w:rsidRPr="007A173F" w:rsidRDefault="00D1357E" w:rsidP="00D1357E">
      <w:pPr>
        <w:autoSpaceDE w:val="0"/>
        <w:autoSpaceDN w:val="0"/>
        <w:adjustRightInd w:val="0"/>
        <w:rPr>
          <w:color w:val="000000"/>
        </w:rPr>
      </w:pPr>
    </w:p>
    <w:p w:rsidR="00D1357E" w:rsidRPr="002D094B" w:rsidRDefault="00D1357E" w:rsidP="00D1357E">
      <w:pPr>
        <w:jc w:val="both"/>
        <w:rPr>
          <w:color w:val="000000"/>
        </w:rPr>
      </w:pPr>
      <w:r w:rsidRPr="002D094B">
        <w:rPr>
          <w:b/>
          <w:bCs/>
          <w:color w:val="000000"/>
        </w:rPr>
        <w:t>Возрастные особенности детей от 3 до 4 лет</w:t>
      </w:r>
    </w:p>
    <w:p w:rsidR="00D1357E" w:rsidRPr="002C42E3" w:rsidRDefault="00D1357E" w:rsidP="00D1357E">
      <w:pPr>
        <w:autoSpaceDE w:val="0"/>
        <w:autoSpaceDN w:val="0"/>
        <w:adjustRightInd w:val="0"/>
        <w:jc w:val="both"/>
        <w:rPr>
          <w:bCs/>
        </w:rPr>
      </w:pPr>
      <w:r>
        <w:t xml:space="preserve">            </w:t>
      </w:r>
      <w:r w:rsidRPr="002C42E3">
        <w:t xml:space="preserve">В возрасте 3-4 лет ребенок постепенно выходит за пределы семейного круга, его </w:t>
      </w:r>
      <w:r w:rsidRPr="002C42E3">
        <w:rPr>
          <w:bCs/>
        </w:rPr>
        <w:t xml:space="preserve">общение становится </w:t>
      </w:r>
      <w:proofErr w:type="spellStart"/>
      <w:r w:rsidRPr="002C42E3">
        <w:rPr>
          <w:bCs/>
        </w:rPr>
        <w:t>внеситуативным</w:t>
      </w:r>
      <w:proofErr w:type="spellEnd"/>
      <w:r w:rsidRPr="002C42E3">
        <w:rPr>
          <w:bCs/>
        </w:rPr>
        <w:t xml:space="preserve">. </w:t>
      </w:r>
      <w:r w:rsidRPr="002C42E3">
        <w:t>Взрослый становится для ребенка не только членом</w:t>
      </w:r>
      <w:r>
        <w:t xml:space="preserve"> </w:t>
      </w:r>
      <w:r w:rsidRPr="002C42E3">
        <w:t>семьи, но и носителем определенной общественной функции. Желание ребенка выполнять</w:t>
      </w:r>
      <w:r>
        <w:t xml:space="preserve"> </w:t>
      </w:r>
      <w:r w:rsidRPr="002C42E3">
        <w:t>такую же функцию приводит к противоречию с его реальными возможностями. Это</w:t>
      </w:r>
      <w:r>
        <w:t xml:space="preserve"> </w:t>
      </w:r>
      <w:r w:rsidRPr="002C42E3">
        <w:t xml:space="preserve">противоречие разрешается через развитие </w:t>
      </w:r>
      <w:r w:rsidRPr="002C42E3">
        <w:rPr>
          <w:bCs/>
        </w:rPr>
        <w:t>игры, которая становится ведущим видом</w:t>
      </w:r>
      <w:r>
        <w:rPr>
          <w:bCs/>
        </w:rPr>
        <w:t xml:space="preserve"> </w:t>
      </w:r>
      <w:r w:rsidRPr="002C42E3">
        <w:rPr>
          <w:bCs/>
        </w:rPr>
        <w:t xml:space="preserve">деятельности </w:t>
      </w:r>
      <w:r w:rsidRPr="002C42E3">
        <w:t xml:space="preserve">в </w:t>
      </w:r>
      <w:r w:rsidRPr="002C42E3">
        <w:rPr>
          <w:bCs/>
        </w:rPr>
        <w:t>дошкольном возрасте.</w:t>
      </w:r>
    </w:p>
    <w:p w:rsidR="00D1357E" w:rsidRPr="002C42E3" w:rsidRDefault="00D1357E" w:rsidP="00D1357E">
      <w:pPr>
        <w:autoSpaceDE w:val="0"/>
        <w:autoSpaceDN w:val="0"/>
        <w:adjustRightInd w:val="0"/>
        <w:jc w:val="both"/>
      </w:pPr>
      <w:r>
        <w:t xml:space="preserve">           </w:t>
      </w:r>
      <w:r w:rsidRPr="002C42E3">
        <w:t xml:space="preserve">Главной особенностью игры является ее условность: выполнение одних действий </w:t>
      </w:r>
      <w:proofErr w:type="gramStart"/>
      <w:r w:rsidRPr="002C42E3">
        <w:t>с</w:t>
      </w:r>
      <w:proofErr w:type="gramEnd"/>
    </w:p>
    <w:p w:rsidR="00D1357E" w:rsidRPr="002C42E3" w:rsidRDefault="00D1357E" w:rsidP="00D1357E">
      <w:pPr>
        <w:autoSpaceDE w:val="0"/>
        <w:autoSpaceDN w:val="0"/>
        <w:adjustRightInd w:val="0"/>
        <w:jc w:val="both"/>
      </w:pPr>
      <w:r w:rsidRPr="002C42E3">
        <w:t>одними предметами предполагает их отнесенность к другим действиям с другими предметами.</w:t>
      </w:r>
    </w:p>
    <w:p w:rsidR="00D1357E" w:rsidRPr="002C42E3" w:rsidRDefault="00D1357E" w:rsidP="00D1357E">
      <w:pPr>
        <w:autoSpaceDE w:val="0"/>
        <w:autoSpaceDN w:val="0"/>
        <w:adjustRightInd w:val="0"/>
        <w:jc w:val="both"/>
      </w:pPr>
      <w:r>
        <w:t xml:space="preserve">           </w:t>
      </w:r>
      <w:r w:rsidRPr="002C42E3">
        <w:t>Основным содержанием игры младших дошкольников являются действия с игрушками и</w:t>
      </w:r>
      <w:r>
        <w:t xml:space="preserve"> </w:t>
      </w:r>
      <w:r w:rsidRPr="002C42E3">
        <w:t>предметами-заместителями. Продолжительность игры небольшая. Младшие дошкольники</w:t>
      </w:r>
      <w:r>
        <w:t xml:space="preserve"> </w:t>
      </w:r>
      <w:r w:rsidRPr="002C42E3">
        <w:t>ограничиваются игрой с одной-двумя ролями и простыми, неразвернутыми сюжетами. Игры с</w:t>
      </w:r>
      <w:r>
        <w:t xml:space="preserve"> </w:t>
      </w:r>
      <w:r w:rsidRPr="002C42E3">
        <w:t>правилами в этом возрасте только начинают формироваться.</w:t>
      </w:r>
    </w:p>
    <w:p w:rsidR="00D1357E" w:rsidRPr="002C42E3" w:rsidRDefault="00D1357E" w:rsidP="00D1357E">
      <w:pPr>
        <w:autoSpaceDE w:val="0"/>
        <w:autoSpaceDN w:val="0"/>
        <w:adjustRightInd w:val="0"/>
        <w:jc w:val="both"/>
      </w:pPr>
      <w:r>
        <w:rPr>
          <w:bCs/>
        </w:rPr>
        <w:t xml:space="preserve">           </w:t>
      </w:r>
      <w:r w:rsidRPr="002C42E3">
        <w:rPr>
          <w:bCs/>
        </w:rPr>
        <w:t xml:space="preserve">Изобразительная деятельность ребенка зависит от его представлений о предмете. </w:t>
      </w:r>
      <w:r w:rsidRPr="002C42E3">
        <w:t>В</w:t>
      </w:r>
      <w:r>
        <w:t xml:space="preserve"> </w:t>
      </w:r>
      <w:r w:rsidRPr="002C42E3">
        <w:t>этом возрасте они только начинают формироваться. Графические образы бедны. У одних детей</w:t>
      </w:r>
      <w:r>
        <w:t xml:space="preserve"> </w:t>
      </w:r>
      <w:r w:rsidRPr="002C42E3">
        <w:t>в изображениях отсутствуют детали, у других рисунки могут быть более детализированы. Дети</w:t>
      </w:r>
      <w:r>
        <w:t xml:space="preserve"> </w:t>
      </w:r>
      <w:r w:rsidRPr="002C42E3">
        <w:t>уже могут использовать цвет.</w:t>
      </w:r>
    </w:p>
    <w:p w:rsidR="00D1357E" w:rsidRPr="002C42E3" w:rsidRDefault="00D1357E" w:rsidP="00D1357E">
      <w:pPr>
        <w:autoSpaceDE w:val="0"/>
        <w:autoSpaceDN w:val="0"/>
        <w:adjustRightInd w:val="0"/>
        <w:jc w:val="both"/>
      </w:pPr>
      <w:r>
        <w:rPr>
          <w:bCs/>
        </w:rPr>
        <w:t xml:space="preserve">           </w:t>
      </w:r>
      <w:r w:rsidRPr="002C42E3">
        <w:rPr>
          <w:bCs/>
        </w:rPr>
        <w:t xml:space="preserve">Большое значение для развития мелкой моторики имеет лепка. </w:t>
      </w:r>
      <w:r w:rsidRPr="002C42E3">
        <w:t>Младшие</w:t>
      </w:r>
      <w:r>
        <w:t xml:space="preserve"> </w:t>
      </w:r>
      <w:r w:rsidRPr="002C42E3">
        <w:t>дошкольники способны под руководством взрослого вылепить простые предметы.</w:t>
      </w:r>
      <w:r>
        <w:t xml:space="preserve"> </w:t>
      </w:r>
      <w:r w:rsidRPr="002C42E3">
        <w:t>В</w:t>
      </w:r>
      <w:r>
        <w:t xml:space="preserve"> </w:t>
      </w:r>
      <w:r w:rsidRPr="002C42E3">
        <w:t>этом возрасте детям доступны простейшие виды аппликации.</w:t>
      </w:r>
    </w:p>
    <w:p w:rsidR="00D1357E" w:rsidRDefault="00D1357E" w:rsidP="00D1357E">
      <w:pPr>
        <w:autoSpaceDE w:val="0"/>
        <w:autoSpaceDN w:val="0"/>
        <w:adjustRightInd w:val="0"/>
        <w:jc w:val="both"/>
      </w:pPr>
      <w:r>
        <w:t xml:space="preserve">           </w:t>
      </w:r>
      <w:r w:rsidRPr="002C42E3">
        <w:t>Конструктивная деятельность в младшем дошкольном возрасте ограничена возведением</w:t>
      </w:r>
      <w:r>
        <w:t xml:space="preserve"> </w:t>
      </w:r>
      <w:r w:rsidRPr="002C42E3">
        <w:t xml:space="preserve">несложных построек по образцу и по замыслу. </w:t>
      </w:r>
      <w:r>
        <w:t xml:space="preserve">      </w:t>
      </w:r>
    </w:p>
    <w:p w:rsidR="00D1357E" w:rsidRDefault="00D1357E" w:rsidP="00D1357E">
      <w:pPr>
        <w:autoSpaceDE w:val="0"/>
        <w:autoSpaceDN w:val="0"/>
        <w:adjustRightInd w:val="0"/>
        <w:jc w:val="both"/>
      </w:pPr>
      <w:r>
        <w:t xml:space="preserve">           </w:t>
      </w:r>
      <w:r w:rsidRPr="002C42E3">
        <w:t xml:space="preserve"> В младшем дошкольном возрасте развивается</w:t>
      </w:r>
      <w:r>
        <w:t xml:space="preserve"> </w:t>
      </w:r>
      <w:proofErr w:type="spellStart"/>
      <w:r w:rsidRPr="002C42E3">
        <w:t>перцептивная</w:t>
      </w:r>
      <w:proofErr w:type="spellEnd"/>
      <w:r w:rsidRPr="002C42E3">
        <w:t xml:space="preserve"> деятельность. Дети от использования </w:t>
      </w:r>
      <w:proofErr w:type="spellStart"/>
      <w:r w:rsidRPr="002C42E3">
        <w:t>предэталонов</w:t>
      </w:r>
      <w:proofErr w:type="spellEnd"/>
      <w:r w:rsidRPr="002C42E3">
        <w:t xml:space="preserve"> — индивидуальных единиц</w:t>
      </w:r>
      <w:r>
        <w:t xml:space="preserve"> </w:t>
      </w:r>
      <w:r w:rsidRPr="002C42E3">
        <w:t>восприятия — переходят к сенсорным эталонам — культурно-выработанным средствам</w:t>
      </w:r>
      <w:r>
        <w:t xml:space="preserve"> </w:t>
      </w:r>
      <w:r w:rsidRPr="002C42E3">
        <w:t>восприятия.</w:t>
      </w:r>
    </w:p>
    <w:p w:rsidR="00D1357E" w:rsidRPr="002C42E3" w:rsidRDefault="00D1357E" w:rsidP="00D1357E">
      <w:pPr>
        <w:autoSpaceDE w:val="0"/>
        <w:autoSpaceDN w:val="0"/>
        <w:adjustRightInd w:val="0"/>
        <w:jc w:val="both"/>
      </w:pPr>
      <w:r>
        <w:t xml:space="preserve">            </w:t>
      </w:r>
      <w:r w:rsidRPr="002C42E3">
        <w:t>К концу младшего дошкольного возраста дети могут воспринимать до 5 и более</w:t>
      </w:r>
      <w:r>
        <w:t xml:space="preserve"> </w:t>
      </w:r>
      <w:r w:rsidRPr="002C42E3">
        <w:t>форм предметов и до 7 и более цветов, способны дифференцировать предметы по величине,</w:t>
      </w:r>
      <w:r>
        <w:t xml:space="preserve"> </w:t>
      </w:r>
      <w:r w:rsidRPr="002C42E3">
        <w:t>ориентироваться в пространстве группы детского сада, а при определенной организации</w:t>
      </w:r>
      <w:r>
        <w:t xml:space="preserve"> </w:t>
      </w:r>
      <w:r w:rsidRPr="002C42E3">
        <w:t xml:space="preserve">образовательного </w:t>
      </w:r>
      <w:proofErr w:type="gramStart"/>
      <w:r w:rsidRPr="002C42E3">
        <w:t>процесса—и</w:t>
      </w:r>
      <w:proofErr w:type="gramEnd"/>
      <w:r w:rsidRPr="002C42E3">
        <w:t xml:space="preserve"> в помещении всего дошкольного учреждения.</w:t>
      </w:r>
    </w:p>
    <w:p w:rsidR="00D1357E" w:rsidRDefault="00D1357E" w:rsidP="00D1357E">
      <w:pPr>
        <w:autoSpaceDE w:val="0"/>
        <w:autoSpaceDN w:val="0"/>
        <w:adjustRightInd w:val="0"/>
        <w:jc w:val="both"/>
      </w:pPr>
      <w:r>
        <w:t xml:space="preserve">           </w:t>
      </w:r>
      <w:r w:rsidRPr="002C42E3">
        <w:t>Развиваются память и внимание. По просьбе взрослого дети могут запомнить 3-4 слова и</w:t>
      </w:r>
      <w:r>
        <w:t xml:space="preserve"> </w:t>
      </w:r>
      <w:r w:rsidRPr="002C42E3">
        <w:t xml:space="preserve">5-6 названий предметов. </w:t>
      </w:r>
    </w:p>
    <w:p w:rsidR="00D1357E" w:rsidRPr="002C42E3" w:rsidRDefault="00D1357E" w:rsidP="00D1357E">
      <w:pPr>
        <w:autoSpaceDE w:val="0"/>
        <w:autoSpaceDN w:val="0"/>
        <w:adjustRightInd w:val="0"/>
        <w:jc w:val="both"/>
      </w:pPr>
      <w:r>
        <w:t xml:space="preserve">           </w:t>
      </w:r>
      <w:r w:rsidRPr="002C42E3">
        <w:t>К концу младшего дошкольного возраста они способны запомнить</w:t>
      </w:r>
      <w:r>
        <w:t xml:space="preserve"> </w:t>
      </w:r>
      <w:r w:rsidRPr="002C42E3">
        <w:t>значительные отрывки из любимых произведений.</w:t>
      </w:r>
    </w:p>
    <w:p w:rsidR="00D1357E" w:rsidRPr="002C42E3" w:rsidRDefault="00D1357E" w:rsidP="00D1357E">
      <w:pPr>
        <w:autoSpaceDE w:val="0"/>
        <w:autoSpaceDN w:val="0"/>
        <w:adjustRightInd w:val="0"/>
        <w:jc w:val="both"/>
        <w:rPr>
          <w:bCs/>
        </w:rPr>
      </w:pPr>
      <w:r>
        <w:t xml:space="preserve">          </w:t>
      </w:r>
      <w:r w:rsidRPr="002C42E3">
        <w:t>Продолжает развиваться наглядно-действенное мышление. При этом преобразования</w:t>
      </w:r>
      <w:r>
        <w:t xml:space="preserve"> </w:t>
      </w:r>
      <w:r w:rsidRPr="002C42E3">
        <w:t>ситуаций в ряде случаев осуществляются на основе целенаправленных проб с учетом</w:t>
      </w:r>
      <w:r>
        <w:t xml:space="preserve"> </w:t>
      </w:r>
      <w:r w:rsidRPr="002C42E3">
        <w:t xml:space="preserve">желаемого результата. </w:t>
      </w:r>
      <w:r w:rsidRPr="002C42E3">
        <w:rPr>
          <w:bCs/>
        </w:rPr>
        <w:t>Дошкольники способны установить некоторые скрытые связи и</w:t>
      </w:r>
      <w:r>
        <w:rPr>
          <w:bCs/>
        </w:rPr>
        <w:t xml:space="preserve"> </w:t>
      </w:r>
      <w:r w:rsidRPr="002C42E3">
        <w:rPr>
          <w:bCs/>
        </w:rPr>
        <w:t>отношения между предметами.</w:t>
      </w:r>
    </w:p>
    <w:p w:rsidR="00D1357E" w:rsidRPr="002C42E3" w:rsidRDefault="00D1357E" w:rsidP="00D1357E">
      <w:pPr>
        <w:autoSpaceDE w:val="0"/>
        <w:autoSpaceDN w:val="0"/>
        <w:adjustRightInd w:val="0"/>
        <w:jc w:val="both"/>
      </w:pPr>
      <w:r>
        <w:t xml:space="preserve">              </w:t>
      </w:r>
      <w:r w:rsidRPr="002C42E3">
        <w:t>В младшем дошкольном возрасте начинает развиваться воображение, которое особенно</w:t>
      </w:r>
      <w:r>
        <w:t xml:space="preserve"> </w:t>
      </w:r>
      <w:r w:rsidRPr="002C42E3">
        <w:t>наглядно проявляется в игре, когда одни объекты выступают в качестве заместителей других.</w:t>
      </w:r>
    </w:p>
    <w:p w:rsidR="00D1357E" w:rsidRDefault="00D1357E" w:rsidP="00D1357E">
      <w:pPr>
        <w:autoSpaceDE w:val="0"/>
        <w:autoSpaceDN w:val="0"/>
        <w:adjustRightInd w:val="0"/>
        <w:jc w:val="both"/>
      </w:pPr>
      <w:r>
        <w:t xml:space="preserve">             </w:t>
      </w:r>
      <w:r w:rsidRPr="002C42E3">
        <w:t>Взаимоотношения детей обусловлены нормами и правилами. В результате</w:t>
      </w:r>
      <w:r>
        <w:t xml:space="preserve"> </w:t>
      </w:r>
      <w:r w:rsidRPr="002C42E3">
        <w:t>целенаправленного воздействия они могут усвоить относительно большое количество норм,</w:t>
      </w:r>
      <w:r>
        <w:t xml:space="preserve"> </w:t>
      </w:r>
      <w:r w:rsidRPr="002C42E3">
        <w:t>которые выступают основанием для оценки собственных действий и действий других детей.</w:t>
      </w:r>
      <w:r>
        <w:t xml:space="preserve">          </w:t>
      </w:r>
    </w:p>
    <w:p w:rsidR="00D1357E" w:rsidRPr="002C42E3" w:rsidRDefault="00D1357E" w:rsidP="00D1357E">
      <w:pPr>
        <w:autoSpaceDE w:val="0"/>
        <w:autoSpaceDN w:val="0"/>
        <w:adjustRightInd w:val="0"/>
        <w:jc w:val="both"/>
        <w:rPr>
          <w:bCs/>
        </w:rPr>
      </w:pPr>
      <w:r>
        <w:t xml:space="preserve">     </w:t>
      </w:r>
      <w:r w:rsidRPr="002C42E3">
        <w:t xml:space="preserve">Взаимоотношения детей ярко проявляются в игровой деятельности. Они скорее </w:t>
      </w:r>
      <w:r w:rsidRPr="002C42E3">
        <w:rPr>
          <w:bCs/>
        </w:rPr>
        <w:t>играют</w:t>
      </w:r>
      <w:r>
        <w:rPr>
          <w:bCs/>
        </w:rPr>
        <w:t xml:space="preserve"> </w:t>
      </w:r>
      <w:r w:rsidRPr="002C42E3">
        <w:rPr>
          <w:bCs/>
        </w:rPr>
        <w:t xml:space="preserve">рядом, чем активно вступают во взаимодействие. </w:t>
      </w:r>
      <w:r w:rsidRPr="002C42E3">
        <w:t>Однако уже в этом возрасте могут</w:t>
      </w:r>
      <w:r>
        <w:t xml:space="preserve"> </w:t>
      </w:r>
      <w:r w:rsidRPr="002C42E3">
        <w:t>наблюдаться устойчивые избирательные взаимоотношения. Конфликты между детьми</w:t>
      </w:r>
      <w:r>
        <w:t xml:space="preserve"> </w:t>
      </w:r>
      <w:r w:rsidRPr="002C42E3">
        <w:lastRenderedPageBreak/>
        <w:t xml:space="preserve">возникают преимущественно по поводу игрушек. </w:t>
      </w:r>
      <w:r w:rsidRPr="002C42E3">
        <w:rPr>
          <w:bCs/>
        </w:rPr>
        <w:t>Положение ребенка в группе сверстников</w:t>
      </w:r>
      <w:r>
        <w:rPr>
          <w:bCs/>
        </w:rPr>
        <w:t xml:space="preserve"> </w:t>
      </w:r>
      <w:r w:rsidRPr="002C42E3">
        <w:rPr>
          <w:bCs/>
        </w:rPr>
        <w:t>во многом определяется мнением воспитателя.</w:t>
      </w:r>
    </w:p>
    <w:p w:rsidR="00D1357E" w:rsidRPr="002C42E3" w:rsidRDefault="00D1357E" w:rsidP="00D1357E">
      <w:pPr>
        <w:autoSpaceDE w:val="0"/>
        <w:autoSpaceDN w:val="0"/>
        <w:adjustRightInd w:val="0"/>
        <w:jc w:val="both"/>
      </w:pPr>
      <w:r>
        <w:t xml:space="preserve">             </w:t>
      </w:r>
      <w:r w:rsidRPr="002C42E3">
        <w:t>В младшем дошкольном возрасте можно наблюдать соподчинение мотивов поведения в</w:t>
      </w:r>
      <w:r>
        <w:t xml:space="preserve"> </w:t>
      </w:r>
      <w:r w:rsidRPr="002C42E3">
        <w:t>относительно простых ситуациях. Сознательное управление поведением только начинает</w:t>
      </w:r>
      <w:r>
        <w:t xml:space="preserve"> </w:t>
      </w:r>
      <w:r w:rsidRPr="002C42E3">
        <w:t xml:space="preserve">складываться; во многом </w:t>
      </w:r>
      <w:r w:rsidRPr="002C42E3">
        <w:rPr>
          <w:bCs/>
        </w:rPr>
        <w:t xml:space="preserve">поведение </w:t>
      </w:r>
      <w:r w:rsidRPr="002C42E3">
        <w:t xml:space="preserve">ребенка </w:t>
      </w:r>
      <w:r w:rsidRPr="002C42E3">
        <w:rPr>
          <w:bCs/>
        </w:rPr>
        <w:t xml:space="preserve">еще </w:t>
      </w:r>
      <w:proofErr w:type="spellStart"/>
      <w:r w:rsidRPr="002C42E3">
        <w:rPr>
          <w:bCs/>
        </w:rPr>
        <w:t>ситуативно</w:t>
      </w:r>
      <w:proofErr w:type="spellEnd"/>
      <w:r w:rsidRPr="002C42E3">
        <w:rPr>
          <w:bCs/>
        </w:rPr>
        <w:t xml:space="preserve">. </w:t>
      </w:r>
      <w:r w:rsidRPr="002C42E3">
        <w:t>Вместе с тем можно наблюдать</w:t>
      </w:r>
      <w:r>
        <w:t xml:space="preserve"> </w:t>
      </w:r>
      <w:r w:rsidRPr="002C42E3">
        <w:t>и случаи ограничения собственных побуждений самим ребенком, сопровождаемые словесными</w:t>
      </w:r>
      <w:r>
        <w:t xml:space="preserve"> </w:t>
      </w:r>
      <w:r w:rsidRPr="002C42E3">
        <w:t>указаниями. Начинает развиваться самооценка, при этом дети в значительной мере</w:t>
      </w:r>
      <w:r>
        <w:t xml:space="preserve"> </w:t>
      </w:r>
      <w:r w:rsidRPr="002C42E3">
        <w:t>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p w:rsidR="00D1357E" w:rsidRPr="00FE4B9E" w:rsidRDefault="00D1357E" w:rsidP="00D1357E">
      <w:pPr>
        <w:autoSpaceDE w:val="0"/>
        <w:autoSpaceDN w:val="0"/>
        <w:adjustRightInd w:val="0"/>
      </w:pPr>
    </w:p>
    <w:p w:rsidR="00C34B91" w:rsidRDefault="00C34B91"/>
    <w:sectPr w:rsidR="00C34B91" w:rsidSect="00C34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57E"/>
    <w:rsid w:val="000002C5"/>
    <w:rsid w:val="0000059A"/>
    <w:rsid w:val="00000786"/>
    <w:rsid w:val="00000F6B"/>
    <w:rsid w:val="00000F73"/>
    <w:rsid w:val="000014A4"/>
    <w:rsid w:val="000014D1"/>
    <w:rsid w:val="00001789"/>
    <w:rsid w:val="00001F33"/>
    <w:rsid w:val="0000228A"/>
    <w:rsid w:val="00002F6F"/>
    <w:rsid w:val="000035B0"/>
    <w:rsid w:val="00003FEF"/>
    <w:rsid w:val="000043A5"/>
    <w:rsid w:val="00004684"/>
    <w:rsid w:val="00004A6A"/>
    <w:rsid w:val="00004DFD"/>
    <w:rsid w:val="00004E1D"/>
    <w:rsid w:val="00005566"/>
    <w:rsid w:val="00005C95"/>
    <w:rsid w:val="00005FCA"/>
    <w:rsid w:val="00006949"/>
    <w:rsid w:val="000070B1"/>
    <w:rsid w:val="00007193"/>
    <w:rsid w:val="000079E9"/>
    <w:rsid w:val="00007A8F"/>
    <w:rsid w:val="00007CA4"/>
    <w:rsid w:val="00010C4B"/>
    <w:rsid w:val="0001259C"/>
    <w:rsid w:val="0001317C"/>
    <w:rsid w:val="0001366F"/>
    <w:rsid w:val="00014A9E"/>
    <w:rsid w:val="00014E96"/>
    <w:rsid w:val="000154E5"/>
    <w:rsid w:val="00016A55"/>
    <w:rsid w:val="0002002C"/>
    <w:rsid w:val="0002131B"/>
    <w:rsid w:val="00022342"/>
    <w:rsid w:val="00022AE2"/>
    <w:rsid w:val="0002411D"/>
    <w:rsid w:val="00024161"/>
    <w:rsid w:val="00024D1B"/>
    <w:rsid w:val="00024DF2"/>
    <w:rsid w:val="000263FB"/>
    <w:rsid w:val="00026574"/>
    <w:rsid w:val="00026727"/>
    <w:rsid w:val="00026A13"/>
    <w:rsid w:val="0002709F"/>
    <w:rsid w:val="0002774C"/>
    <w:rsid w:val="00027EE9"/>
    <w:rsid w:val="00030A4A"/>
    <w:rsid w:val="00030BAD"/>
    <w:rsid w:val="00030BD3"/>
    <w:rsid w:val="00030E12"/>
    <w:rsid w:val="00031149"/>
    <w:rsid w:val="000313A8"/>
    <w:rsid w:val="0003208A"/>
    <w:rsid w:val="00033247"/>
    <w:rsid w:val="000336B5"/>
    <w:rsid w:val="000337BB"/>
    <w:rsid w:val="00033EBE"/>
    <w:rsid w:val="00034325"/>
    <w:rsid w:val="000347A0"/>
    <w:rsid w:val="00034868"/>
    <w:rsid w:val="00034C37"/>
    <w:rsid w:val="00034D57"/>
    <w:rsid w:val="00034E3B"/>
    <w:rsid w:val="00035D9B"/>
    <w:rsid w:val="00036223"/>
    <w:rsid w:val="00036325"/>
    <w:rsid w:val="000365AF"/>
    <w:rsid w:val="00036AB0"/>
    <w:rsid w:val="00037A8E"/>
    <w:rsid w:val="00037B99"/>
    <w:rsid w:val="00037C9F"/>
    <w:rsid w:val="000409BE"/>
    <w:rsid w:val="00040A37"/>
    <w:rsid w:val="0004150F"/>
    <w:rsid w:val="00042C3B"/>
    <w:rsid w:val="00043108"/>
    <w:rsid w:val="00043FD4"/>
    <w:rsid w:val="0004423B"/>
    <w:rsid w:val="0004430C"/>
    <w:rsid w:val="00044494"/>
    <w:rsid w:val="00044F71"/>
    <w:rsid w:val="00045AAE"/>
    <w:rsid w:val="00045B12"/>
    <w:rsid w:val="0004618D"/>
    <w:rsid w:val="000464A7"/>
    <w:rsid w:val="00047356"/>
    <w:rsid w:val="000475E4"/>
    <w:rsid w:val="000516E0"/>
    <w:rsid w:val="0005171C"/>
    <w:rsid w:val="00051BAB"/>
    <w:rsid w:val="00052FCD"/>
    <w:rsid w:val="0005360C"/>
    <w:rsid w:val="000539F5"/>
    <w:rsid w:val="00053A51"/>
    <w:rsid w:val="00053D2A"/>
    <w:rsid w:val="000545CA"/>
    <w:rsid w:val="000551AE"/>
    <w:rsid w:val="00056D28"/>
    <w:rsid w:val="00056D34"/>
    <w:rsid w:val="000573E2"/>
    <w:rsid w:val="00057D57"/>
    <w:rsid w:val="00060B99"/>
    <w:rsid w:val="000610C7"/>
    <w:rsid w:val="00061DC3"/>
    <w:rsid w:val="00061DFA"/>
    <w:rsid w:val="00063257"/>
    <w:rsid w:val="00063BF0"/>
    <w:rsid w:val="00063E00"/>
    <w:rsid w:val="000642FF"/>
    <w:rsid w:val="00064FF1"/>
    <w:rsid w:val="0006506C"/>
    <w:rsid w:val="00065237"/>
    <w:rsid w:val="000652D7"/>
    <w:rsid w:val="000655A5"/>
    <w:rsid w:val="000658B1"/>
    <w:rsid w:val="0006618C"/>
    <w:rsid w:val="00067123"/>
    <w:rsid w:val="00067292"/>
    <w:rsid w:val="000676CB"/>
    <w:rsid w:val="000678AE"/>
    <w:rsid w:val="000678D3"/>
    <w:rsid w:val="000700AE"/>
    <w:rsid w:val="000700E6"/>
    <w:rsid w:val="00071032"/>
    <w:rsid w:val="000714A2"/>
    <w:rsid w:val="00071598"/>
    <w:rsid w:val="000722F3"/>
    <w:rsid w:val="000723A1"/>
    <w:rsid w:val="00072E80"/>
    <w:rsid w:val="00073549"/>
    <w:rsid w:val="000737E1"/>
    <w:rsid w:val="00073C2D"/>
    <w:rsid w:val="00073D54"/>
    <w:rsid w:val="00074466"/>
    <w:rsid w:val="000746E6"/>
    <w:rsid w:val="00074B66"/>
    <w:rsid w:val="00074D9E"/>
    <w:rsid w:val="00075234"/>
    <w:rsid w:val="0007530C"/>
    <w:rsid w:val="00076493"/>
    <w:rsid w:val="000766E9"/>
    <w:rsid w:val="00076755"/>
    <w:rsid w:val="00076B28"/>
    <w:rsid w:val="0007770D"/>
    <w:rsid w:val="00077917"/>
    <w:rsid w:val="000779DC"/>
    <w:rsid w:val="000809E5"/>
    <w:rsid w:val="00080F9E"/>
    <w:rsid w:val="000819CA"/>
    <w:rsid w:val="00082381"/>
    <w:rsid w:val="000826E2"/>
    <w:rsid w:val="000838BC"/>
    <w:rsid w:val="00084A88"/>
    <w:rsid w:val="00084DD7"/>
    <w:rsid w:val="00085593"/>
    <w:rsid w:val="00085BF2"/>
    <w:rsid w:val="0008614F"/>
    <w:rsid w:val="000861B8"/>
    <w:rsid w:val="000863C3"/>
    <w:rsid w:val="000868E0"/>
    <w:rsid w:val="00086E5A"/>
    <w:rsid w:val="000870F0"/>
    <w:rsid w:val="00087351"/>
    <w:rsid w:val="000878BE"/>
    <w:rsid w:val="00087D85"/>
    <w:rsid w:val="00090301"/>
    <w:rsid w:val="00090638"/>
    <w:rsid w:val="00091466"/>
    <w:rsid w:val="0009147E"/>
    <w:rsid w:val="000914B5"/>
    <w:rsid w:val="00091D36"/>
    <w:rsid w:val="000923FF"/>
    <w:rsid w:val="0009241C"/>
    <w:rsid w:val="00093182"/>
    <w:rsid w:val="000933B3"/>
    <w:rsid w:val="000939B8"/>
    <w:rsid w:val="00094136"/>
    <w:rsid w:val="0009540A"/>
    <w:rsid w:val="00095C15"/>
    <w:rsid w:val="00095D4E"/>
    <w:rsid w:val="00095ECB"/>
    <w:rsid w:val="00096630"/>
    <w:rsid w:val="00096B81"/>
    <w:rsid w:val="000972F4"/>
    <w:rsid w:val="00097369"/>
    <w:rsid w:val="00097502"/>
    <w:rsid w:val="00097FCF"/>
    <w:rsid w:val="000A0317"/>
    <w:rsid w:val="000A1818"/>
    <w:rsid w:val="000A21E4"/>
    <w:rsid w:val="000A2C47"/>
    <w:rsid w:val="000A3BBD"/>
    <w:rsid w:val="000A420F"/>
    <w:rsid w:val="000A5701"/>
    <w:rsid w:val="000A57A9"/>
    <w:rsid w:val="000A779A"/>
    <w:rsid w:val="000B0197"/>
    <w:rsid w:val="000B1360"/>
    <w:rsid w:val="000B1593"/>
    <w:rsid w:val="000B27B1"/>
    <w:rsid w:val="000B2AE4"/>
    <w:rsid w:val="000B2C93"/>
    <w:rsid w:val="000B2F23"/>
    <w:rsid w:val="000B2FB2"/>
    <w:rsid w:val="000B3877"/>
    <w:rsid w:val="000B3D53"/>
    <w:rsid w:val="000B409F"/>
    <w:rsid w:val="000B449C"/>
    <w:rsid w:val="000B4560"/>
    <w:rsid w:val="000B4703"/>
    <w:rsid w:val="000B58C8"/>
    <w:rsid w:val="000B6AD4"/>
    <w:rsid w:val="000B71D8"/>
    <w:rsid w:val="000B75D0"/>
    <w:rsid w:val="000B767F"/>
    <w:rsid w:val="000B7BFF"/>
    <w:rsid w:val="000C03AA"/>
    <w:rsid w:val="000C04C2"/>
    <w:rsid w:val="000C0C9C"/>
    <w:rsid w:val="000C12D7"/>
    <w:rsid w:val="000C147E"/>
    <w:rsid w:val="000C154E"/>
    <w:rsid w:val="000C2FAB"/>
    <w:rsid w:val="000C3F20"/>
    <w:rsid w:val="000C4733"/>
    <w:rsid w:val="000C4C3D"/>
    <w:rsid w:val="000C4DC5"/>
    <w:rsid w:val="000C549D"/>
    <w:rsid w:val="000C5DC9"/>
    <w:rsid w:val="000C5FD4"/>
    <w:rsid w:val="000C6324"/>
    <w:rsid w:val="000C7B4D"/>
    <w:rsid w:val="000D028E"/>
    <w:rsid w:val="000D069E"/>
    <w:rsid w:val="000D09C5"/>
    <w:rsid w:val="000D0D7A"/>
    <w:rsid w:val="000D1AC8"/>
    <w:rsid w:val="000D1FE6"/>
    <w:rsid w:val="000D2069"/>
    <w:rsid w:val="000D2397"/>
    <w:rsid w:val="000D23DC"/>
    <w:rsid w:val="000D2832"/>
    <w:rsid w:val="000D40B3"/>
    <w:rsid w:val="000D4114"/>
    <w:rsid w:val="000D4BCB"/>
    <w:rsid w:val="000D5B5D"/>
    <w:rsid w:val="000D6388"/>
    <w:rsid w:val="000D6768"/>
    <w:rsid w:val="000D678D"/>
    <w:rsid w:val="000D6964"/>
    <w:rsid w:val="000D6DE7"/>
    <w:rsid w:val="000D6F61"/>
    <w:rsid w:val="000D7E31"/>
    <w:rsid w:val="000D7FBE"/>
    <w:rsid w:val="000E0593"/>
    <w:rsid w:val="000E0BFC"/>
    <w:rsid w:val="000E115F"/>
    <w:rsid w:val="000E1D11"/>
    <w:rsid w:val="000E1DBD"/>
    <w:rsid w:val="000E28C7"/>
    <w:rsid w:val="000E2BB6"/>
    <w:rsid w:val="000E43D0"/>
    <w:rsid w:val="000E45DF"/>
    <w:rsid w:val="000E4E49"/>
    <w:rsid w:val="000E5116"/>
    <w:rsid w:val="000E5186"/>
    <w:rsid w:val="000E557F"/>
    <w:rsid w:val="000E6560"/>
    <w:rsid w:val="000E6EF1"/>
    <w:rsid w:val="000E7526"/>
    <w:rsid w:val="000E7608"/>
    <w:rsid w:val="000E769D"/>
    <w:rsid w:val="000F059E"/>
    <w:rsid w:val="000F134E"/>
    <w:rsid w:val="000F147E"/>
    <w:rsid w:val="000F1E3D"/>
    <w:rsid w:val="000F20BA"/>
    <w:rsid w:val="000F2FB0"/>
    <w:rsid w:val="000F3C5E"/>
    <w:rsid w:val="000F407A"/>
    <w:rsid w:val="000F445E"/>
    <w:rsid w:val="000F4BED"/>
    <w:rsid w:val="000F50D9"/>
    <w:rsid w:val="000F5A7A"/>
    <w:rsid w:val="000F5EB0"/>
    <w:rsid w:val="000F611F"/>
    <w:rsid w:val="000F63B5"/>
    <w:rsid w:val="000F66D0"/>
    <w:rsid w:val="000F6809"/>
    <w:rsid w:val="000F6C0E"/>
    <w:rsid w:val="000F6C55"/>
    <w:rsid w:val="000F77BF"/>
    <w:rsid w:val="0010058B"/>
    <w:rsid w:val="0010093F"/>
    <w:rsid w:val="00101877"/>
    <w:rsid w:val="00102348"/>
    <w:rsid w:val="0010253C"/>
    <w:rsid w:val="0010280D"/>
    <w:rsid w:val="00102903"/>
    <w:rsid w:val="00102BB4"/>
    <w:rsid w:val="00102FF9"/>
    <w:rsid w:val="001036E3"/>
    <w:rsid w:val="00103AA6"/>
    <w:rsid w:val="00104065"/>
    <w:rsid w:val="001042AD"/>
    <w:rsid w:val="0010478A"/>
    <w:rsid w:val="00104819"/>
    <w:rsid w:val="00104A71"/>
    <w:rsid w:val="00105616"/>
    <w:rsid w:val="00105ACB"/>
    <w:rsid w:val="00105F8F"/>
    <w:rsid w:val="00106B54"/>
    <w:rsid w:val="001078BB"/>
    <w:rsid w:val="00107ABA"/>
    <w:rsid w:val="00107B32"/>
    <w:rsid w:val="00107F94"/>
    <w:rsid w:val="001107A7"/>
    <w:rsid w:val="00110C8D"/>
    <w:rsid w:val="001126A5"/>
    <w:rsid w:val="00112A47"/>
    <w:rsid w:val="00112F8A"/>
    <w:rsid w:val="00113564"/>
    <w:rsid w:val="00113BAB"/>
    <w:rsid w:val="0011404E"/>
    <w:rsid w:val="0011411A"/>
    <w:rsid w:val="001142AF"/>
    <w:rsid w:val="00114522"/>
    <w:rsid w:val="00114C6A"/>
    <w:rsid w:val="001158AA"/>
    <w:rsid w:val="00115D30"/>
    <w:rsid w:val="0011616F"/>
    <w:rsid w:val="00116655"/>
    <w:rsid w:val="00116BF6"/>
    <w:rsid w:val="00117259"/>
    <w:rsid w:val="001174C0"/>
    <w:rsid w:val="00117931"/>
    <w:rsid w:val="001179F9"/>
    <w:rsid w:val="00120B5F"/>
    <w:rsid w:val="00120BD1"/>
    <w:rsid w:val="00120D34"/>
    <w:rsid w:val="001212F5"/>
    <w:rsid w:val="00121653"/>
    <w:rsid w:val="0012171B"/>
    <w:rsid w:val="00121760"/>
    <w:rsid w:val="00121FE8"/>
    <w:rsid w:val="001223FE"/>
    <w:rsid w:val="00124340"/>
    <w:rsid w:val="00124FEB"/>
    <w:rsid w:val="0012571C"/>
    <w:rsid w:val="001257BE"/>
    <w:rsid w:val="0012674D"/>
    <w:rsid w:val="00126F4E"/>
    <w:rsid w:val="0012739A"/>
    <w:rsid w:val="00127AAC"/>
    <w:rsid w:val="00127BCB"/>
    <w:rsid w:val="001305B0"/>
    <w:rsid w:val="00130668"/>
    <w:rsid w:val="001317D5"/>
    <w:rsid w:val="00131C13"/>
    <w:rsid w:val="001323BD"/>
    <w:rsid w:val="00132F38"/>
    <w:rsid w:val="00133882"/>
    <w:rsid w:val="0013394B"/>
    <w:rsid w:val="00133EA0"/>
    <w:rsid w:val="001344D8"/>
    <w:rsid w:val="00134866"/>
    <w:rsid w:val="00134E35"/>
    <w:rsid w:val="00135338"/>
    <w:rsid w:val="00135940"/>
    <w:rsid w:val="00135ECC"/>
    <w:rsid w:val="001368E4"/>
    <w:rsid w:val="0013773E"/>
    <w:rsid w:val="00137793"/>
    <w:rsid w:val="00137795"/>
    <w:rsid w:val="00137ECB"/>
    <w:rsid w:val="00137F2C"/>
    <w:rsid w:val="0014037B"/>
    <w:rsid w:val="0014125F"/>
    <w:rsid w:val="00141FA4"/>
    <w:rsid w:val="0014205F"/>
    <w:rsid w:val="001421A5"/>
    <w:rsid w:val="00142C7A"/>
    <w:rsid w:val="0014399C"/>
    <w:rsid w:val="00143E4E"/>
    <w:rsid w:val="0014557C"/>
    <w:rsid w:val="001456D0"/>
    <w:rsid w:val="00145763"/>
    <w:rsid w:val="00145ABE"/>
    <w:rsid w:val="001460EF"/>
    <w:rsid w:val="00146109"/>
    <w:rsid w:val="0014621A"/>
    <w:rsid w:val="00147301"/>
    <w:rsid w:val="0014785F"/>
    <w:rsid w:val="0015048B"/>
    <w:rsid w:val="00150777"/>
    <w:rsid w:val="00150994"/>
    <w:rsid w:val="00150B10"/>
    <w:rsid w:val="00150EF2"/>
    <w:rsid w:val="00151208"/>
    <w:rsid w:val="00151581"/>
    <w:rsid w:val="001521BE"/>
    <w:rsid w:val="0015270F"/>
    <w:rsid w:val="00153870"/>
    <w:rsid w:val="00153D2D"/>
    <w:rsid w:val="00153E54"/>
    <w:rsid w:val="00153F35"/>
    <w:rsid w:val="001541C8"/>
    <w:rsid w:val="001542C6"/>
    <w:rsid w:val="00154538"/>
    <w:rsid w:val="00154E2D"/>
    <w:rsid w:val="00154EDD"/>
    <w:rsid w:val="001550B0"/>
    <w:rsid w:val="001561F6"/>
    <w:rsid w:val="00157027"/>
    <w:rsid w:val="001570DA"/>
    <w:rsid w:val="00157254"/>
    <w:rsid w:val="001574E1"/>
    <w:rsid w:val="00160FAE"/>
    <w:rsid w:val="001611E7"/>
    <w:rsid w:val="0016133F"/>
    <w:rsid w:val="001625F9"/>
    <w:rsid w:val="00162644"/>
    <w:rsid w:val="0016298D"/>
    <w:rsid w:val="00163F19"/>
    <w:rsid w:val="001648B0"/>
    <w:rsid w:val="00165408"/>
    <w:rsid w:val="0016622E"/>
    <w:rsid w:val="001662ED"/>
    <w:rsid w:val="00166368"/>
    <w:rsid w:val="001667D5"/>
    <w:rsid w:val="00166852"/>
    <w:rsid w:val="00167CE2"/>
    <w:rsid w:val="00170800"/>
    <w:rsid w:val="001709AA"/>
    <w:rsid w:val="001712A3"/>
    <w:rsid w:val="00172CB7"/>
    <w:rsid w:val="00173665"/>
    <w:rsid w:val="00173D09"/>
    <w:rsid w:val="00173E18"/>
    <w:rsid w:val="0017559C"/>
    <w:rsid w:val="00175805"/>
    <w:rsid w:val="00175989"/>
    <w:rsid w:val="00175CC1"/>
    <w:rsid w:val="00176CAA"/>
    <w:rsid w:val="00176CED"/>
    <w:rsid w:val="00176D2B"/>
    <w:rsid w:val="00177180"/>
    <w:rsid w:val="00177209"/>
    <w:rsid w:val="00177F71"/>
    <w:rsid w:val="00180500"/>
    <w:rsid w:val="00180510"/>
    <w:rsid w:val="00180AB8"/>
    <w:rsid w:val="00181060"/>
    <w:rsid w:val="00182310"/>
    <w:rsid w:val="00183474"/>
    <w:rsid w:val="00183A39"/>
    <w:rsid w:val="00183D27"/>
    <w:rsid w:val="00183E5F"/>
    <w:rsid w:val="00184320"/>
    <w:rsid w:val="0018439C"/>
    <w:rsid w:val="001848AB"/>
    <w:rsid w:val="001859DB"/>
    <w:rsid w:val="00185DE2"/>
    <w:rsid w:val="001860CF"/>
    <w:rsid w:val="00186582"/>
    <w:rsid w:val="00186C94"/>
    <w:rsid w:val="00186E7C"/>
    <w:rsid w:val="001872EF"/>
    <w:rsid w:val="00190151"/>
    <w:rsid w:val="001904BE"/>
    <w:rsid w:val="0019071A"/>
    <w:rsid w:val="00190791"/>
    <w:rsid w:val="001910D2"/>
    <w:rsid w:val="0019114C"/>
    <w:rsid w:val="00191459"/>
    <w:rsid w:val="001928A9"/>
    <w:rsid w:val="00193E79"/>
    <w:rsid w:val="00194883"/>
    <w:rsid w:val="00194B0C"/>
    <w:rsid w:val="00195908"/>
    <w:rsid w:val="00195DCE"/>
    <w:rsid w:val="00195E15"/>
    <w:rsid w:val="00196A4D"/>
    <w:rsid w:val="00196BA7"/>
    <w:rsid w:val="00197215"/>
    <w:rsid w:val="001977BB"/>
    <w:rsid w:val="00197A30"/>
    <w:rsid w:val="001A022C"/>
    <w:rsid w:val="001A07FD"/>
    <w:rsid w:val="001A2EA8"/>
    <w:rsid w:val="001A2F13"/>
    <w:rsid w:val="001A3C9D"/>
    <w:rsid w:val="001A3F00"/>
    <w:rsid w:val="001A42E2"/>
    <w:rsid w:val="001A523D"/>
    <w:rsid w:val="001A5265"/>
    <w:rsid w:val="001A68EA"/>
    <w:rsid w:val="001A6D80"/>
    <w:rsid w:val="001A7E17"/>
    <w:rsid w:val="001A7F3B"/>
    <w:rsid w:val="001B1627"/>
    <w:rsid w:val="001B1A65"/>
    <w:rsid w:val="001B1EA1"/>
    <w:rsid w:val="001B28FB"/>
    <w:rsid w:val="001B2F10"/>
    <w:rsid w:val="001B43A4"/>
    <w:rsid w:val="001B588E"/>
    <w:rsid w:val="001B5DB8"/>
    <w:rsid w:val="001B68D1"/>
    <w:rsid w:val="001B7221"/>
    <w:rsid w:val="001C008A"/>
    <w:rsid w:val="001C0220"/>
    <w:rsid w:val="001C1108"/>
    <w:rsid w:val="001C16FA"/>
    <w:rsid w:val="001C18CE"/>
    <w:rsid w:val="001C239D"/>
    <w:rsid w:val="001C32C9"/>
    <w:rsid w:val="001C34BA"/>
    <w:rsid w:val="001C3652"/>
    <w:rsid w:val="001C3E89"/>
    <w:rsid w:val="001C4426"/>
    <w:rsid w:val="001C4830"/>
    <w:rsid w:val="001C4FDC"/>
    <w:rsid w:val="001C63B6"/>
    <w:rsid w:val="001C63BD"/>
    <w:rsid w:val="001C65F5"/>
    <w:rsid w:val="001C7725"/>
    <w:rsid w:val="001C7929"/>
    <w:rsid w:val="001D07CC"/>
    <w:rsid w:val="001D0ADE"/>
    <w:rsid w:val="001D0D68"/>
    <w:rsid w:val="001D145D"/>
    <w:rsid w:val="001D1B55"/>
    <w:rsid w:val="001D1BA6"/>
    <w:rsid w:val="001D2500"/>
    <w:rsid w:val="001D2951"/>
    <w:rsid w:val="001D2F44"/>
    <w:rsid w:val="001D32AD"/>
    <w:rsid w:val="001D34BC"/>
    <w:rsid w:val="001D35C8"/>
    <w:rsid w:val="001D621F"/>
    <w:rsid w:val="001D655F"/>
    <w:rsid w:val="001D6937"/>
    <w:rsid w:val="001D7502"/>
    <w:rsid w:val="001D7ABA"/>
    <w:rsid w:val="001D7CBF"/>
    <w:rsid w:val="001E03EC"/>
    <w:rsid w:val="001E0BD2"/>
    <w:rsid w:val="001E1020"/>
    <w:rsid w:val="001E1550"/>
    <w:rsid w:val="001E173A"/>
    <w:rsid w:val="001E1BA6"/>
    <w:rsid w:val="001E1D53"/>
    <w:rsid w:val="001E2078"/>
    <w:rsid w:val="001E2699"/>
    <w:rsid w:val="001E29A1"/>
    <w:rsid w:val="001E2D9F"/>
    <w:rsid w:val="001E3360"/>
    <w:rsid w:val="001E3702"/>
    <w:rsid w:val="001E466D"/>
    <w:rsid w:val="001E4E91"/>
    <w:rsid w:val="001E5602"/>
    <w:rsid w:val="001E57A2"/>
    <w:rsid w:val="001E59A1"/>
    <w:rsid w:val="001E6380"/>
    <w:rsid w:val="001E649E"/>
    <w:rsid w:val="001E690E"/>
    <w:rsid w:val="001E749F"/>
    <w:rsid w:val="001E7AB2"/>
    <w:rsid w:val="001E7E63"/>
    <w:rsid w:val="001E7F40"/>
    <w:rsid w:val="001F01E8"/>
    <w:rsid w:val="001F16A2"/>
    <w:rsid w:val="001F2A62"/>
    <w:rsid w:val="001F3316"/>
    <w:rsid w:val="001F34C8"/>
    <w:rsid w:val="001F3B0E"/>
    <w:rsid w:val="001F3C64"/>
    <w:rsid w:val="001F3CBC"/>
    <w:rsid w:val="001F3EFD"/>
    <w:rsid w:val="001F41F9"/>
    <w:rsid w:val="001F457D"/>
    <w:rsid w:val="001F4D42"/>
    <w:rsid w:val="001F5B45"/>
    <w:rsid w:val="001F6805"/>
    <w:rsid w:val="001F7163"/>
    <w:rsid w:val="001F72B1"/>
    <w:rsid w:val="001F7733"/>
    <w:rsid w:val="001F77F6"/>
    <w:rsid w:val="0020061F"/>
    <w:rsid w:val="00202069"/>
    <w:rsid w:val="00203278"/>
    <w:rsid w:val="00203856"/>
    <w:rsid w:val="002056E6"/>
    <w:rsid w:val="00205776"/>
    <w:rsid w:val="002057BE"/>
    <w:rsid w:val="0020588B"/>
    <w:rsid w:val="00205AF8"/>
    <w:rsid w:val="0020639E"/>
    <w:rsid w:val="00206BD6"/>
    <w:rsid w:val="00206F05"/>
    <w:rsid w:val="00207085"/>
    <w:rsid w:val="002072C4"/>
    <w:rsid w:val="00207DC1"/>
    <w:rsid w:val="00210491"/>
    <w:rsid w:val="002105AA"/>
    <w:rsid w:val="002106EE"/>
    <w:rsid w:val="0021095A"/>
    <w:rsid w:val="0021126B"/>
    <w:rsid w:val="00211783"/>
    <w:rsid w:val="002120CB"/>
    <w:rsid w:val="00212D87"/>
    <w:rsid w:val="00213816"/>
    <w:rsid w:val="00213A42"/>
    <w:rsid w:val="00213A6A"/>
    <w:rsid w:val="00213FC8"/>
    <w:rsid w:val="002146F0"/>
    <w:rsid w:val="002147AE"/>
    <w:rsid w:val="00214F96"/>
    <w:rsid w:val="00214FBD"/>
    <w:rsid w:val="002155CC"/>
    <w:rsid w:val="002179AE"/>
    <w:rsid w:val="00220982"/>
    <w:rsid w:val="00220D60"/>
    <w:rsid w:val="00221A0B"/>
    <w:rsid w:val="00221AB1"/>
    <w:rsid w:val="00221E96"/>
    <w:rsid w:val="00222627"/>
    <w:rsid w:val="00222BE4"/>
    <w:rsid w:val="0022345B"/>
    <w:rsid w:val="002234DC"/>
    <w:rsid w:val="00224376"/>
    <w:rsid w:val="002243C2"/>
    <w:rsid w:val="00224534"/>
    <w:rsid w:val="00224873"/>
    <w:rsid w:val="00224ED0"/>
    <w:rsid w:val="0022763D"/>
    <w:rsid w:val="002302C5"/>
    <w:rsid w:val="0023057D"/>
    <w:rsid w:val="002306E0"/>
    <w:rsid w:val="002307B9"/>
    <w:rsid w:val="0023129D"/>
    <w:rsid w:val="002317A5"/>
    <w:rsid w:val="00232CD6"/>
    <w:rsid w:val="002331D5"/>
    <w:rsid w:val="0023432B"/>
    <w:rsid w:val="002345E8"/>
    <w:rsid w:val="00234C10"/>
    <w:rsid w:val="00235975"/>
    <w:rsid w:val="00236A04"/>
    <w:rsid w:val="00241081"/>
    <w:rsid w:val="0024111A"/>
    <w:rsid w:val="0024121B"/>
    <w:rsid w:val="00241F3C"/>
    <w:rsid w:val="00242A59"/>
    <w:rsid w:val="00242F8C"/>
    <w:rsid w:val="0024382F"/>
    <w:rsid w:val="00243948"/>
    <w:rsid w:val="00243DDB"/>
    <w:rsid w:val="00243E73"/>
    <w:rsid w:val="002446F6"/>
    <w:rsid w:val="00244891"/>
    <w:rsid w:val="00244A5E"/>
    <w:rsid w:val="00244F88"/>
    <w:rsid w:val="0024549D"/>
    <w:rsid w:val="00245957"/>
    <w:rsid w:val="0024601D"/>
    <w:rsid w:val="00246248"/>
    <w:rsid w:val="00246DF0"/>
    <w:rsid w:val="002478AF"/>
    <w:rsid w:val="0025022C"/>
    <w:rsid w:val="002502AA"/>
    <w:rsid w:val="002504DB"/>
    <w:rsid w:val="00250850"/>
    <w:rsid w:val="002525F3"/>
    <w:rsid w:val="00252B76"/>
    <w:rsid w:val="00252BA1"/>
    <w:rsid w:val="00252F6A"/>
    <w:rsid w:val="00253537"/>
    <w:rsid w:val="002545AD"/>
    <w:rsid w:val="00254F0D"/>
    <w:rsid w:val="002554F1"/>
    <w:rsid w:val="00255D0C"/>
    <w:rsid w:val="00255E36"/>
    <w:rsid w:val="002563D9"/>
    <w:rsid w:val="00257530"/>
    <w:rsid w:val="00257586"/>
    <w:rsid w:val="00260174"/>
    <w:rsid w:val="00260764"/>
    <w:rsid w:val="00260D1D"/>
    <w:rsid w:val="00260E1A"/>
    <w:rsid w:val="00262A6F"/>
    <w:rsid w:val="00264321"/>
    <w:rsid w:val="0026448E"/>
    <w:rsid w:val="00264F53"/>
    <w:rsid w:val="00265402"/>
    <w:rsid w:val="002661BD"/>
    <w:rsid w:val="00266286"/>
    <w:rsid w:val="002663D7"/>
    <w:rsid w:val="00266411"/>
    <w:rsid w:val="00266684"/>
    <w:rsid w:val="00266BA0"/>
    <w:rsid w:val="00266E3F"/>
    <w:rsid w:val="0026726E"/>
    <w:rsid w:val="002711E7"/>
    <w:rsid w:val="00271523"/>
    <w:rsid w:val="00271759"/>
    <w:rsid w:val="00271AF1"/>
    <w:rsid w:val="00272463"/>
    <w:rsid w:val="002738D5"/>
    <w:rsid w:val="002739C8"/>
    <w:rsid w:val="002747BD"/>
    <w:rsid w:val="0027508A"/>
    <w:rsid w:val="0027530B"/>
    <w:rsid w:val="00275EF4"/>
    <w:rsid w:val="00276294"/>
    <w:rsid w:val="0027696D"/>
    <w:rsid w:val="00277799"/>
    <w:rsid w:val="00281A88"/>
    <w:rsid w:val="00281F02"/>
    <w:rsid w:val="0028267B"/>
    <w:rsid w:val="002826BE"/>
    <w:rsid w:val="0028271B"/>
    <w:rsid w:val="0028408E"/>
    <w:rsid w:val="00284540"/>
    <w:rsid w:val="0028496E"/>
    <w:rsid w:val="00284FE5"/>
    <w:rsid w:val="0028519E"/>
    <w:rsid w:val="0028531E"/>
    <w:rsid w:val="002857F3"/>
    <w:rsid w:val="00285C8B"/>
    <w:rsid w:val="00286146"/>
    <w:rsid w:val="0028638D"/>
    <w:rsid w:val="002864E1"/>
    <w:rsid w:val="0028721E"/>
    <w:rsid w:val="00287597"/>
    <w:rsid w:val="00290B88"/>
    <w:rsid w:val="00291720"/>
    <w:rsid w:val="002925F0"/>
    <w:rsid w:val="00292B47"/>
    <w:rsid w:val="00292D7F"/>
    <w:rsid w:val="00292F5E"/>
    <w:rsid w:val="0029364D"/>
    <w:rsid w:val="00293C40"/>
    <w:rsid w:val="00294D0D"/>
    <w:rsid w:val="00294DB1"/>
    <w:rsid w:val="00294E36"/>
    <w:rsid w:val="00295445"/>
    <w:rsid w:val="00295B73"/>
    <w:rsid w:val="00296505"/>
    <w:rsid w:val="00296D17"/>
    <w:rsid w:val="00296DB1"/>
    <w:rsid w:val="002A01D8"/>
    <w:rsid w:val="002A0418"/>
    <w:rsid w:val="002A0C7D"/>
    <w:rsid w:val="002A1021"/>
    <w:rsid w:val="002A185C"/>
    <w:rsid w:val="002A19AA"/>
    <w:rsid w:val="002A26E6"/>
    <w:rsid w:val="002A28CE"/>
    <w:rsid w:val="002A3463"/>
    <w:rsid w:val="002A350A"/>
    <w:rsid w:val="002A3C65"/>
    <w:rsid w:val="002A45C1"/>
    <w:rsid w:val="002A4C8E"/>
    <w:rsid w:val="002A512E"/>
    <w:rsid w:val="002A5A5C"/>
    <w:rsid w:val="002A75C6"/>
    <w:rsid w:val="002A7708"/>
    <w:rsid w:val="002A772A"/>
    <w:rsid w:val="002A78AC"/>
    <w:rsid w:val="002A7D84"/>
    <w:rsid w:val="002B04A9"/>
    <w:rsid w:val="002B0B99"/>
    <w:rsid w:val="002B0CEA"/>
    <w:rsid w:val="002B18A2"/>
    <w:rsid w:val="002B1991"/>
    <w:rsid w:val="002B2D00"/>
    <w:rsid w:val="002B443E"/>
    <w:rsid w:val="002B4956"/>
    <w:rsid w:val="002B4DE7"/>
    <w:rsid w:val="002B4EDE"/>
    <w:rsid w:val="002B5E2F"/>
    <w:rsid w:val="002B5E7B"/>
    <w:rsid w:val="002B786A"/>
    <w:rsid w:val="002B7B15"/>
    <w:rsid w:val="002B7F1B"/>
    <w:rsid w:val="002B7F63"/>
    <w:rsid w:val="002C13EB"/>
    <w:rsid w:val="002C1487"/>
    <w:rsid w:val="002C1544"/>
    <w:rsid w:val="002C1BDC"/>
    <w:rsid w:val="002C2983"/>
    <w:rsid w:val="002C3014"/>
    <w:rsid w:val="002C35DA"/>
    <w:rsid w:val="002C36E4"/>
    <w:rsid w:val="002C3832"/>
    <w:rsid w:val="002C3D74"/>
    <w:rsid w:val="002C4711"/>
    <w:rsid w:val="002C49AB"/>
    <w:rsid w:val="002C5761"/>
    <w:rsid w:val="002C68E6"/>
    <w:rsid w:val="002C6E46"/>
    <w:rsid w:val="002C7232"/>
    <w:rsid w:val="002C7E70"/>
    <w:rsid w:val="002D01AA"/>
    <w:rsid w:val="002D0444"/>
    <w:rsid w:val="002D0D76"/>
    <w:rsid w:val="002D1143"/>
    <w:rsid w:val="002D1F8B"/>
    <w:rsid w:val="002D217D"/>
    <w:rsid w:val="002D2487"/>
    <w:rsid w:val="002D2E5A"/>
    <w:rsid w:val="002D2EA8"/>
    <w:rsid w:val="002D3B9D"/>
    <w:rsid w:val="002D4873"/>
    <w:rsid w:val="002D4E87"/>
    <w:rsid w:val="002D5029"/>
    <w:rsid w:val="002D5897"/>
    <w:rsid w:val="002D6580"/>
    <w:rsid w:val="002D70F9"/>
    <w:rsid w:val="002D7B79"/>
    <w:rsid w:val="002E0AEE"/>
    <w:rsid w:val="002E1F17"/>
    <w:rsid w:val="002E20E7"/>
    <w:rsid w:val="002E243F"/>
    <w:rsid w:val="002E24DB"/>
    <w:rsid w:val="002E2B52"/>
    <w:rsid w:val="002E2DA2"/>
    <w:rsid w:val="002E3261"/>
    <w:rsid w:val="002E3412"/>
    <w:rsid w:val="002E3F6D"/>
    <w:rsid w:val="002E4158"/>
    <w:rsid w:val="002E44CB"/>
    <w:rsid w:val="002E4B49"/>
    <w:rsid w:val="002E4F10"/>
    <w:rsid w:val="002E5D54"/>
    <w:rsid w:val="002E5F91"/>
    <w:rsid w:val="002E6080"/>
    <w:rsid w:val="002E7084"/>
    <w:rsid w:val="002F09C5"/>
    <w:rsid w:val="002F1129"/>
    <w:rsid w:val="002F1188"/>
    <w:rsid w:val="002F1D6C"/>
    <w:rsid w:val="002F378D"/>
    <w:rsid w:val="002F38E0"/>
    <w:rsid w:val="002F38F0"/>
    <w:rsid w:val="002F4503"/>
    <w:rsid w:val="002F4861"/>
    <w:rsid w:val="002F4D8D"/>
    <w:rsid w:val="002F5ACB"/>
    <w:rsid w:val="002F6771"/>
    <w:rsid w:val="002F72E8"/>
    <w:rsid w:val="002F766C"/>
    <w:rsid w:val="002F780A"/>
    <w:rsid w:val="0030009C"/>
    <w:rsid w:val="003009CD"/>
    <w:rsid w:val="0030151E"/>
    <w:rsid w:val="003018CB"/>
    <w:rsid w:val="00301A40"/>
    <w:rsid w:val="0030202B"/>
    <w:rsid w:val="00302200"/>
    <w:rsid w:val="00302A19"/>
    <w:rsid w:val="00302BC2"/>
    <w:rsid w:val="00302DA3"/>
    <w:rsid w:val="00304083"/>
    <w:rsid w:val="003045D4"/>
    <w:rsid w:val="003052FD"/>
    <w:rsid w:val="00305487"/>
    <w:rsid w:val="003057C3"/>
    <w:rsid w:val="0030587F"/>
    <w:rsid w:val="00305DFA"/>
    <w:rsid w:val="00306493"/>
    <w:rsid w:val="003069FA"/>
    <w:rsid w:val="00310924"/>
    <w:rsid w:val="0031092B"/>
    <w:rsid w:val="00311249"/>
    <w:rsid w:val="00311638"/>
    <w:rsid w:val="00311D33"/>
    <w:rsid w:val="00311EB7"/>
    <w:rsid w:val="00312792"/>
    <w:rsid w:val="00312D83"/>
    <w:rsid w:val="003138E5"/>
    <w:rsid w:val="00313C02"/>
    <w:rsid w:val="0031458E"/>
    <w:rsid w:val="003149E2"/>
    <w:rsid w:val="0031562B"/>
    <w:rsid w:val="003167CC"/>
    <w:rsid w:val="00316D17"/>
    <w:rsid w:val="00316F98"/>
    <w:rsid w:val="0032002D"/>
    <w:rsid w:val="00320985"/>
    <w:rsid w:val="00320CF9"/>
    <w:rsid w:val="003215D2"/>
    <w:rsid w:val="00321834"/>
    <w:rsid w:val="00322116"/>
    <w:rsid w:val="00322993"/>
    <w:rsid w:val="003230A3"/>
    <w:rsid w:val="00323210"/>
    <w:rsid w:val="003236E0"/>
    <w:rsid w:val="0032429F"/>
    <w:rsid w:val="003248F4"/>
    <w:rsid w:val="00324A1A"/>
    <w:rsid w:val="00324D93"/>
    <w:rsid w:val="003268EA"/>
    <w:rsid w:val="00326DEA"/>
    <w:rsid w:val="00326EC5"/>
    <w:rsid w:val="0032727D"/>
    <w:rsid w:val="0033156D"/>
    <w:rsid w:val="00331B4F"/>
    <w:rsid w:val="00332E99"/>
    <w:rsid w:val="0033338C"/>
    <w:rsid w:val="00333496"/>
    <w:rsid w:val="00333937"/>
    <w:rsid w:val="0033463B"/>
    <w:rsid w:val="003348D0"/>
    <w:rsid w:val="00334E15"/>
    <w:rsid w:val="00335F03"/>
    <w:rsid w:val="00335F1F"/>
    <w:rsid w:val="003365BE"/>
    <w:rsid w:val="00336FAB"/>
    <w:rsid w:val="00340333"/>
    <w:rsid w:val="00341617"/>
    <w:rsid w:val="0034174E"/>
    <w:rsid w:val="00341876"/>
    <w:rsid w:val="00342B40"/>
    <w:rsid w:val="00342E21"/>
    <w:rsid w:val="00342E4F"/>
    <w:rsid w:val="003435DF"/>
    <w:rsid w:val="00344118"/>
    <w:rsid w:val="003442C0"/>
    <w:rsid w:val="00344700"/>
    <w:rsid w:val="00345734"/>
    <w:rsid w:val="00345B62"/>
    <w:rsid w:val="003462A2"/>
    <w:rsid w:val="003464D9"/>
    <w:rsid w:val="00346F78"/>
    <w:rsid w:val="00347C88"/>
    <w:rsid w:val="00347E7D"/>
    <w:rsid w:val="00350380"/>
    <w:rsid w:val="003503AA"/>
    <w:rsid w:val="00350559"/>
    <w:rsid w:val="00351456"/>
    <w:rsid w:val="00351E7A"/>
    <w:rsid w:val="00352676"/>
    <w:rsid w:val="00352694"/>
    <w:rsid w:val="0035275F"/>
    <w:rsid w:val="00353ACB"/>
    <w:rsid w:val="00353AFB"/>
    <w:rsid w:val="00354ECF"/>
    <w:rsid w:val="003554DE"/>
    <w:rsid w:val="003555AE"/>
    <w:rsid w:val="00355A9F"/>
    <w:rsid w:val="00355DCE"/>
    <w:rsid w:val="00356CBA"/>
    <w:rsid w:val="00360268"/>
    <w:rsid w:val="003605EB"/>
    <w:rsid w:val="003606C3"/>
    <w:rsid w:val="00360A6B"/>
    <w:rsid w:val="00360BAF"/>
    <w:rsid w:val="00361777"/>
    <w:rsid w:val="00361E92"/>
    <w:rsid w:val="00362188"/>
    <w:rsid w:val="00362ED5"/>
    <w:rsid w:val="00362F45"/>
    <w:rsid w:val="00362FAD"/>
    <w:rsid w:val="0036319A"/>
    <w:rsid w:val="00363349"/>
    <w:rsid w:val="00363511"/>
    <w:rsid w:val="00364800"/>
    <w:rsid w:val="00364913"/>
    <w:rsid w:val="003650AA"/>
    <w:rsid w:val="003650F2"/>
    <w:rsid w:val="00365255"/>
    <w:rsid w:val="003657EA"/>
    <w:rsid w:val="003673E8"/>
    <w:rsid w:val="00367560"/>
    <w:rsid w:val="003677C4"/>
    <w:rsid w:val="00367825"/>
    <w:rsid w:val="00367A69"/>
    <w:rsid w:val="00367EA6"/>
    <w:rsid w:val="00370540"/>
    <w:rsid w:val="003707EE"/>
    <w:rsid w:val="00370CB5"/>
    <w:rsid w:val="00371292"/>
    <w:rsid w:val="0037133E"/>
    <w:rsid w:val="00372D83"/>
    <w:rsid w:val="00373DA4"/>
    <w:rsid w:val="0037442A"/>
    <w:rsid w:val="00375071"/>
    <w:rsid w:val="00375230"/>
    <w:rsid w:val="0037540A"/>
    <w:rsid w:val="0037567A"/>
    <w:rsid w:val="00375AE6"/>
    <w:rsid w:val="00375F6B"/>
    <w:rsid w:val="00376BFD"/>
    <w:rsid w:val="00376FD3"/>
    <w:rsid w:val="0037795D"/>
    <w:rsid w:val="003802EA"/>
    <w:rsid w:val="00380CB4"/>
    <w:rsid w:val="00380D51"/>
    <w:rsid w:val="003812CA"/>
    <w:rsid w:val="00381485"/>
    <w:rsid w:val="00382471"/>
    <w:rsid w:val="00382714"/>
    <w:rsid w:val="00382B6D"/>
    <w:rsid w:val="00382D61"/>
    <w:rsid w:val="003831D9"/>
    <w:rsid w:val="00383F8B"/>
    <w:rsid w:val="00384AE7"/>
    <w:rsid w:val="00384EA4"/>
    <w:rsid w:val="00385BE3"/>
    <w:rsid w:val="00386F5C"/>
    <w:rsid w:val="0038704D"/>
    <w:rsid w:val="0038723D"/>
    <w:rsid w:val="003875CF"/>
    <w:rsid w:val="00387B7C"/>
    <w:rsid w:val="00390524"/>
    <w:rsid w:val="00390753"/>
    <w:rsid w:val="00390B99"/>
    <w:rsid w:val="00390D33"/>
    <w:rsid w:val="00390E15"/>
    <w:rsid w:val="003911BD"/>
    <w:rsid w:val="00391AE9"/>
    <w:rsid w:val="00392053"/>
    <w:rsid w:val="0039301A"/>
    <w:rsid w:val="00393828"/>
    <w:rsid w:val="00393A37"/>
    <w:rsid w:val="00394219"/>
    <w:rsid w:val="003944B2"/>
    <w:rsid w:val="003945C9"/>
    <w:rsid w:val="00394B8C"/>
    <w:rsid w:val="00394D2D"/>
    <w:rsid w:val="00394F19"/>
    <w:rsid w:val="0039535D"/>
    <w:rsid w:val="00395D1A"/>
    <w:rsid w:val="00396C50"/>
    <w:rsid w:val="003971C2"/>
    <w:rsid w:val="0039750E"/>
    <w:rsid w:val="00397B0C"/>
    <w:rsid w:val="003A1300"/>
    <w:rsid w:val="003A22A2"/>
    <w:rsid w:val="003A2ECB"/>
    <w:rsid w:val="003A385A"/>
    <w:rsid w:val="003A3FD0"/>
    <w:rsid w:val="003A4674"/>
    <w:rsid w:val="003A5C26"/>
    <w:rsid w:val="003A5E30"/>
    <w:rsid w:val="003A608E"/>
    <w:rsid w:val="003A6189"/>
    <w:rsid w:val="003A66B1"/>
    <w:rsid w:val="003A69F4"/>
    <w:rsid w:val="003A6A00"/>
    <w:rsid w:val="003A6D11"/>
    <w:rsid w:val="003A6E6E"/>
    <w:rsid w:val="003A7393"/>
    <w:rsid w:val="003A7A42"/>
    <w:rsid w:val="003A7BCE"/>
    <w:rsid w:val="003A7D40"/>
    <w:rsid w:val="003B05E3"/>
    <w:rsid w:val="003B0BC0"/>
    <w:rsid w:val="003B0DC3"/>
    <w:rsid w:val="003B0E0A"/>
    <w:rsid w:val="003B1250"/>
    <w:rsid w:val="003B254B"/>
    <w:rsid w:val="003B264A"/>
    <w:rsid w:val="003B29CE"/>
    <w:rsid w:val="003B3802"/>
    <w:rsid w:val="003B3C7F"/>
    <w:rsid w:val="003B42B2"/>
    <w:rsid w:val="003B4991"/>
    <w:rsid w:val="003B5972"/>
    <w:rsid w:val="003B59D7"/>
    <w:rsid w:val="003B74F8"/>
    <w:rsid w:val="003B7E16"/>
    <w:rsid w:val="003C04EF"/>
    <w:rsid w:val="003C0B5C"/>
    <w:rsid w:val="003C0D43"/>
    <w:rsid w:val="003C2B7C"/>
    <w:rsid w:val="003C2DC6"/>
    <w:rsid w:val="003C3225"/>
    <w:rsid w:val="003C3626"/>
    <w:rsid w:val="003C364F"/>
    <w:rsid w:val="003C37DE"/>
    <w:rsid w:val="003C3894"/>
    <w:rsid w:val="003C4210"/>
    <w:rsid w:val="003C4535"/>
    <w:rsid w:val="003C4F9F"/>
    <w:rsid w:val="003C56A8"/>
    <w:rsid w:val="003C56BC"/>
    <w:rsid w:val="003C62D1"/>
    <w:rsid w:val="003C63E2"/>
    <w:rsid w:val="003C71E6"/>
    <w:rsid w:val="003C7ADB"/>
    <w:rsid w:val="003D0295"/>
    <w:rsid w:val="003D0901"/>
    <w:rsid w:val="003D14E7"/>
    <w:rsid w:val="003D1813"/>
    <w:rsid w:val="003D1A2F"/>
    <w:rsid w:val="003D2913"/>
    <w:rsid w:val="003D317E"/>
    <w:rsid w:val="003D34B2"/>
    <w:rsid w:val="003D35A4"/>
    <w:rsid w:val="003D3B95"/>
    <w:rsid w:val="003D4AA0"/>
    <w:rsid w:val="003D5485"/>
    <w:rsid w:val="003D6200"/>
    <w:rsid w:val="003D623A"/>
    <w:rsid w:val="003D6ADC"/>
    <w:rsid w:val="003D6DA5"/>
    <w:rsid w:val="003D70E9"/>
    <w:rsid w:val="003D774F"/>
    <w:rsid w:val="003D7BB7"/>
    <w:rsid w:val="003E0A6F"/>
    <w:rsid w:val="003E0F79"/>
    <w:rsid w:val="003E19CA"/>
    <w:rsid w:val="003E1E21"/>
    <w:rsid w:val="003E20A7"/>
    <w:rsid w:val="003E2759"/>
    <w:rsid w:val="003E2DE7"/>
    <w:rsid w:val="003E324C"/>
    <w:rsid w:val="003E3451"/>
    <w:rsid w:val="003E40A4"/>
    <w:rsid w:val="003E4984"/>
    <w:rsid w:val="003E596B"/>
    <w:rsid w:val="003E6AAC"/>
    <w:rsid w:val="003E6AD8"/>
    <w:rsid w:val="003E72F0"/>
    <w:rsid w:val="003E7691"/>
    <w:rsid w:val="003E77BA"/>
    <w:rsid w:val="003E7959"/>
    <w:rsid w:val="003E7CC4"/>
    <w:rsid w:val="003F0015"/>
    <w:rsid w:val="003F0D4D"/>
    <w:rsid w:val="003F0EF9"/>
    <w:rsid w:val="003F1D4F"/>
    <w:rsid w:val="003F23C4"/>
    <w:rsid w:val="003F25E8"/>
    <w:rsid w:val="003F2D52"/>
    <w:rsid w:val="003F3001"/>
    <w:rsid w:val="003F3234"/>
    <w:rsid w:val="003F3AF9"/>
    <w:rsid w:val="003F470C"/>
    <w:rsid w:val="003F477B"/>
    <w:rsid w:val="003F4A3F"/>
    <w:rsid w:val="003F4AFD"/>
    <w:rsid w:val="003F4B1A"/>
    <w:rsid w:val="003F50FF"/>
    <w:rsid w:val="003F52A4"/>
    <w:rsid w:val="003F600E"/>
    <w:rsid w:val="003F731D"/>
    <w:rsid w:val="003F76AD"/>
    <w:rsid w:val="003F77EC"/>
    <w:rsid w:val="003F7BE7"/>
    <w:rsid w:val="00400338"/>
    <w:rsid w:val="004006A5"/>
    <w:rsid w:val="004008D5"/>
    <w:rsid w:val="00400A60"/>
    <w:rsid w:val="00400DF7"/>
    <w:rsid w:val="00402190"/>
    <w:rsid w:val="00402362"/>
    <w:rsid w:val="00402503"/>
    <w:rsid w:val="0040299E"/>
    <w:rsid w:val="004038AC"/>
    <w:rsid w:val="00403D94"/>
    <w:rsid w:val="00403DF2"/>
    <w:rsid w:val="004045FD"/>
    <w:rsid w:val="004048B5"/>
    <w:rsid w:val="00404DC4"/>
    <w:rsid w:val="00405C97"/>
    <w:rsid w:val="00406BD4"/>
    <w:rsid w:val="004077E0"/>
    <w:rsid w:val="00407F48"/>
    <w:rsid w:val="0041034A"/>
    <w:rsid w:val="00410370"/>
    <w:rsid w:val="00410A21"/>
    <w:rsid w:val="00410C47"/>
    <w:rsid w:val="0041143F"/>
    <w:rsid w:val="0041179F"/>
    <w:rsid w:val="00411830"/>
    <w:rsid w:val="00413D17"/>
    <w:rsid w:val="00413D3E"/>
    <w:rsid w:val="004144A8"/>
    <w:rsid w:val="0041466D"/>
    <w:rsid w:val="00414A75"/>
    <w:rsid w:val="00414DD3"/>
    <w:rsid w:val="00415044"/>
    <w:rsid w:val="00415786"/>
    <w:rsid w:val="00415C34"/>
    <w:rsid w:val="00415F97"/>
    <w:rsid w:val="00416079"/>
    <w:rsid w:val="004168DF"/>
    <w:rsid w:val="00417215"/>
    <w:rsid w:val="004173DC"/>
    <w:rsid w:val="0041784F"/>
    <w:rsid w:val="00417B7E"/>
    <w:rsid w:val="00417ED9"/>
    <w:rsid w:val="0042082B"/>
    <w:rsid w:val="004208D9"/>
    <w:rsid w:val="0042107E"/>
    <w:rsid w:val="004210DC"/>
    <w:rsid w:val="0042159A"/>
    <w:rsid w:val="004215BF"/>
    <w:rsid w:val="00422B89"/>
    <w:rsid w:val="0042467F"/>
    <w:rsid w:val="00424B91"/>
    <w:rsid w:val="0042584E"/>
    <w:rsid w:val="00426019"/>
    <w:rsid w:val="00426911"/>
    <w:rsid w:val="00427477"/>
    <w:rsid w:val="004278BA"/>
    <w:rsid w:val="00427B5E"/>
    <w:rsid w:val="0043091A"/>
    <w:rsid w:val="00430B39"/>
    <w:rsid w:val="00430CDA"/>
    <w:rsid w:val="00430FA5"/>
    <w:rsid w:val="00431A4E"/>
    <w:rsid w:val="00431E3C"/>
    <w:rsid w:val="0043321C"/>
    <w:rsid w:val="004335BB"/>
    <w:rsid w:val="0043431E"/>
    <w:rsid w:val="00434524"/>
    <w:rsid w:val="00434C28"/>
    <w:rsid w:val="00434DB7"/>
    <w:rsid w:val="00434FC2"/>
    <w:rsid w:val="0043506E"/>
    <w:rsid w:val="004354A5"/>
    <w:rsid w:val="00435D71"/>
    <w:rsid w:val="00437433"/>
    <w:rsid w:val="00437BEF"/>
    <w:rsid w:val="00437C33"/>
    <w:rsid w:val="00437CA5"/>
    <w:rsid w:val="00437EF4"/>
    <w:rsid w:val="00437FA3"/>
    <w:rsid w:val="00441285"/>
    <w:rsid w:val="004421D9"/>
    <w:rsid w:val="00442B23"/>
    <w:rsid w:val="00443495"/>
    <w:rsid w:val="00443A79"/>
    <w:rsid w:val="00443E4E"/>
    <w:rsid w:val="004443FA"/>
    <w:rsid w:val="00444B0D"/>
    <w:rsid w:val="00444B1A"/>
    <w:rsid w:val="00445139"/>
    <w:rsid w:val="00445364"/>
    <w:rsid w:val="00446185"/>
    <w:rsid w:val="00446286"/>
    <w:rsid w:val="00446EC1"/>
    <w:rsid w:val="00446F0C"/>
    <w:rsid w:val="00446F15"/>
    <w:rsid w:val="004476FC"/>
    <w:rsid w:val="00447C1E"/>
    <w:rsid w:val="00447CC5"/>
    <w:rsid w:val="004505D8"/>
    <w:rsid w:val="00450B5F"/>
    <w:rsid w:val="00450C6E"/>
    <w:rsid w:val="0045130F"/>
    <w:rsid w:val="00451A2C"/>
    <w:rsid w:val="004522C8"/>
    <w:rsid w:val="004527CF"/>
    <w:rsid w:val="004538A7"/>
    <w:rsid w:val="0045390B"/>
    <w:rsid w:val="00454776"/>
    <w:rsid w:val="00454E75"/>
    <w:rsid w:val="00455481"/>
    <w:rsid w:val="00455599"/>
    <w:rsid w:val="0045670F"/>
    <w:rsid w:val="00456B08"/>
    <w:rsid w:val="00456C1C"/>
    <w:rsid w:val="00456C24"/>
    <w:rsid w:val="00456DE1"/>
    <w:rsid w:val="0045706D"/>
    <w:rsid w:val="00460058"/>
    <w:rsid w:val="004610FE"/>
    <w:rsid w:val="00461688"/>
    <w:rsid w:val="0046292B"/>
    <w:rsid w:val="00462F88"/>
    <w:rsid w:val="004630B3"/>
    <w:rsid w:val="004632EF"/>
    <w:rsid w:val="0046373E"/>
    <w:rsid w:val="00463A54"/>
    <w:rsid w:val="00463CC1"/>
    <w:rsid w:val="004649BB"/>
    <w:rsid w:val="0046502A"/>
    <w:rsid w:val="004658AC"/>
    <w:rsid w:val="0046601A"/>
    <w:rsid w:val="004665E9"/>
    <w:rsid w:val="00466F36"/>
    <w:rsid w:val="00467129"/>
    <w:rsid w:val="004676C7"/>
    <w:rsid w:val="00470879"/>
    <w:rsid w:val="00470918"/>
    <w:rsid w:val="00470A1A"/>
    <w:rsid w:val="0047129E"/>
    <w:rsid w:val="004715C7"/>
    <w:rsid w:val="00471E02"/>
    <w:rsid w:val="004726CA"/>
    <w:rsid w:val="004727C8"/>
    <w:rsid w:val="00473A38"/>
    <w:rsid w:val="0047418E"/>
    <w:rsid w:val="0047468E"/>
    <w:rsid w:val="00475BD1"/>
    <w:rsid w:val="00476363"/>
    <w:rsid w:val="004767CA"/>
    <w:rsid w:val="00476803"/>
    <w:rsid w:val="004769DC"/>
    <w:rsid w:val="00477C28"/>
    <w:rsid w:val="00477C69"/>
    <w:rsid w:val="004806FA"/>
    <w:rsid w:val="00480993"/>
    <w:rsid w:val="0048176D"/>
    <w:rsid w:val="00481D2C"/>
    <w:rsid w:val="00481DF8"/>
    <w:rsid w:val="00481EB8"/>
    <w:rsid w:val="004822F0"/>
    <w:rsid w:val="00483080"/>
    <w:rsid w:val="00483DBB"/>
    <w:rsid w:val="00483EC3"/>
    <w:rsid w:val="004842F5"/>
    <w:rsid w:val="0048438A"/>
    <w:rsid w:val="00484543"/>
    <w:rsid w:val="004850BF"/>
    <w:rsid w:val="0048565E"/>
    <w:rsid w:val="00485B21"/>
    <w:rsid w:val="00485C96"/>
    <w:rsid w:val="00485E24"/>
    <w:rsid w:val="004861C3"/>
    <w:rsid w:val="0048631A"/>
    <w:rsid w:val="00486431"/>
    <w:rsid w:val="00486437"/>
    <w:rsid w:val="0048752C"/>
    <w:rsid w:val="0048765B"/>
    <w:rsid w:val="00487984"/>
    <w:rsid w:val="00487B59"/>
    <w:rsid w:val="00487C92"/>
    <w:rsid w:val="00487DA2"/>
    <w:rsid w:val="0049023B"/>
    <w:rsid w:val="0049240B"/>
    <w:rsid w:val="00492B22"/>
    <w:rsid w:val="0049376B"/>
    <w:rsid w:val="0049426B"/>
    <w:rsid w:val="00494542"/>
    <w:rsid w:val="00494E72"/>
    <w:rsid w:val="00495487"/>
    <w:rsid w:val="00495CD7"/>
    <w:rsid w:val="0049694B"/>
    <w:rsid w:val="00496EA4"/>
    <w:rsid w:val="00496F37"/>
    <w:rsid w:val="004973AE"/>
    <w:rsid w:val="00497B48"/>
    <w:rsid w:val="004A00A5"/>
    <w:rsid w:val="004A0380"/>
    <w:rsid w:val="004A0420"/>
    <w:rsid w:val="004A1863"/>
    <w:rsid w:val="004A2A36"/>
    <w:rsid w:val="004A342F"/>
    <w:rsid w:val="004A4515"/>
    <w:rsid w:val="004A50A1"/>
    <w:rsid w:val="004A5CCD"/>
    <w:rsid w:val="004A5E77"/>
    <w:rsid w:val="004A5EEB"/>
    <w:rsid w:val="004A63FF"/>
    <w:rsid w:val="004A6529"/>
    <w:rsid w:val="004A6892"/>
    <w:rsid w:val="004A6A95"/>
    <w:rsid w:val="004A7088"/>
    <w:rsid w:val="004A78CD"/>
    <w:rsid w:val="004A7A0C"/>
    <w:rsid w:val="004A7A6F"/>
    <w:rsid w:val="004B00CF"/>
    <w:rsid w:val="004B0C6B"/>
    <w:rsid w:val="004B1623"/>
    <w:rsid w:val="004B26D5"/>
    <w:rsid w:val="004B3910"/>
    <w:rsid w:val="004B3AA2"/>
    <w:rsid w:val="004B4687"/>
    <w:rsid w:val="004B46E2"/>
    <w:rsid w:val="004B528F"/>
    <w:rsid w:val="004B5370"/>
    <w:rsid w:val="004B53C5"/>
    <w:rsid w:val="004B5877"/>
    <w:rsid w:val="004B61A1"/>
    <w:rsid w:val="004B64E8"/>
    <w:rsid w:val="004B6D54"/>
    <w:rsid w:val="004B7183"/>
    <w:rsid w:val="004B7B98"/>
    <w:rsid w:val="004C014C"/>
    <w:rsid w:val="004C01ED"/>
    <w:rsid w:val="004C0CB2"/>
    <w:rsid w:val="004C1A16"/>
    <w:rsid w:val="004C1A25"/>
    <w:rsid w:val="004C1B14"/>
    <w:rsid w:val="004C1B7D"/>
    <w:rsid w:val="004C204F"/>
    <w:rsid w:val="004C2913"/>
    <w:rsid w:val="004C322E"/>
    <w:rsid w:val="004C36CF"/>
    <w:rsid w:val="004C3DE7"/>
    <w:rsid w:val="004C3F4A"/>
    <w:rsid w:val="004C48F7"/>
    <w:rsid w:val="004C4B21"/>
    <w:rsid w:val="004C5A93"/>
    <w:rsid w:val="004C5D58"/>
    <w:rsid w:val="004C5F5F"/>
    <w:rsid w:val="004C6700"/>
    <w:rsid w:val="004C7145"/>
    <w:rsid w:val="004D0018"/>
    <w:rsid w:val="004D0538"/>
    <w:rsid w:val="004D0594"/>
    <w:rsid w:val="004D0C2B"/>
    <w:rsid w:val="004D1227"/>
    <w:rsid w:val="004D1BD1"/>
    <w:rsid w:val="004D1C06"/>
    <w:rsid w:val="004D200C"/>
    <w:rsid w:val="004D2F31"/>
    <w:rsid w:val="004D31C4"/>
    <w:rsid w:val="004D375C"/>
    <w:rsid w:val="004D3846"/>
    <w:rsid w:val="004D3907"/>
    <w:rsid w:val="004D3F3B"/>
    <w:rsid w:val="004D5682"/>
    <w:rsid w:val="004D5A15"/>
    <w:rsid w:val="004D5AAC"/>
    <w:rsid w:val="004D5C77"/>
    <w:rsid w:val="004D660A"/>
    <w:rsid w:val="004D6A5A"/>
    <w:rsid w:val="004D7888"/>
    <w:rsid w:val="004E0A67"/>
    <w:rsid w:val="004E0EAE"/>
    <w:rsid w:val="004E19EE"/>
    <w:rsid w:val="004E26B4"/>
    <w:rsid w:val="004E283E"/>
    <w:rsid w:val="004E3077"/>
    <w:rsid w:val="004E31C0"/>
    <w:rsid w:val="004E3F8E"/>
    <w:rsid w:val="004E47F9"/>
    <w:rsid w:val="004E512D"/>
    <w:rsid w:val="004E57F7"/>
    <w:rsid w:val="004E5C85"/>
    <w:rsid w:val="004E6F93"/>
    <w:rsid w:val="004E7CE7"/>
    <w:rsid w:val="004F0120"/>
    <w:rsid w:val="004F0167"/>
    <w:rsid w:val="004F0B75"/>
    <w:rsid w:val="004F1F1F"/>
    <w:rsid w:val="004F23C0"/>
    <w:rsid w:val="004F28FA"/>
    <w:rsid w:val="004F2F69"/>
    <w:rsid w:val="004F2FE1"/>
    <w:rsid w:val="004F37EA"/>
    <w:rsid w:val="004F3D81"/>
    <w:rsid w:val="004F41F2"/>
    <w:rsid w:val="004F5020"/>
    <w:rsid w:val="004F5162"/>
    <w:rsid w:val="004F57E2"/>
    <w:rsid w:val="004F60AA"/>
    <w:rsid w:val="004F626B"/>
    <w:rsid w:val="004F64E4"/>
    <w:rsid w:val="004F6B87"/>
    <w:rsid w:val="004F7A21"/>
    <w:rsid w:val="00500662"/>
    <w:rsid w:val="0050097D"/>
    <w:rsid w:val="00500B8D"/>
    <w:rsid w:val="00500BDB"/>
    <w:rsid w:val="00501A4A"/>
    <w:rsid w:val="00501E9B"/>
    <w:rsid w:val="00502D76"/>
    <w:rsid w:val="005031F8"/>
    <w:rsid w:val="00503240"/>
    <w:rsid w:val="005038C0"/>
    <w:rsid w:val="00503EF6"/>
    <w:rsid w:val="0050492E"/>
    <w:rsid w:val="00504CA8"/>
    <w:rsid w:val="005059AD"/>
    <w:rsid w:val="00506206"/>
    <w:rsid w:val="00506257"/>
    <w:rsid w:val="0050729A"/>
    <w:rsid w:val="0050774E"/>
    <w:rsid w:val="0050789C"/>
    <w:rsid w:val="00510265"/>
    <w:rsid w:val="00510630"/>
    <w:rsid w:val="00511315"/>
    <w:rsid w:val="005120EF"/>
    <w:rsid w:val="00512A28"/>
    <w:rsid w:val="00512E54"/>
    <w:rsid w:val="00512EAD"/>
    <w:rsid w:val="00513931"/>
    <w:rsid w:val="00513B2B"/>
    <w:rsid w:val="005144AE"/>
    <w:rsid w:val="0051498D"/>
    <w:rsid w:val="00515663"/>
    <w:rsid w:val="00515789"/>
    <w:rsid w:val="00516D99"/>
    <w:rsid w:val="00517246"/>
    <w:rsid w:val="0051736B"/>
    <w:rsid w:val="005175DE"/>
    <w:rsid w:val="00517E70"/>
    <w:rsid w:val="00521225"/>
    <w:rsid w:val="005219DF"/>
    <w:rsid w:val="00521DCE"/>
    <w:rsid w:val="0052208F"/>
    <w:rsid w:val="005223BA"/>
    <w:rsid w:val="00522834"/>
    <w:rsid w:val="00522B57"/>
    <w:rsid w:val="00522EF5"/>
    <w:rsid w:val="00523362"/>
    <w:rsid w:val="00524635"/>
    <w:rsid w:val="00524A54"/>
    <w:rsid w:val="00525411"/>
    <w:rsid w:val="00525571"/>
    <w:rsid w:val="00526A3F"/>
    <w:rsid w:val="00526BC0"/>
    <w:rsid w:val="00526CA8"/>
    <w:rsid w:val="00527974"/>
    <w:rsid w:val="00527A65"/>
    <w:rsid w:val="005302C5"/>
    <w:rsid w:val="0053041E"/>
    <w:rsid w:val="005306D6"/>
    <w:rsid w:val="00531275"/>
    <w:rsid w:val="005315FC"/>
    <w:rsid w:val="0053164B"/>
    <w:rsid w:val="00531F34"/>
    <w:rsid w:val="00531FEE"/>
    <w:rsid w:val="00532077"/>
    <w:rsid w:val="00532652"/>
    <w:rsid w:val="00532B5F"/>
    <w:rsid w:val="00532E10"/>
    <w:rsid w:val="005335A9"/>
    <w:rsid w:val="00533821"/>
    <w:rsid w:val="00534C0F"/>
    <w:rsid w:val="00534C7D"/>
    <w:rsid w:val="005350ED"/>
    <w:rsid w:val="005368CD"/>
    <w:rsid w:val="00536E3F"/>
    <w:rsid w:val="00536F74"/>
    <w:rsid w:val="00536F86"/>
    <w:rsid w:val="005374C1"/>
    <w:rsid w:val="00537D69"/>
    <w:rsid w:val="005408F7"/>
    <w:rsid w:val="00540C73"/>
    <w:rsid w:val="00540F20"/>
    <w:rsid w:val="0054150E"/>
    <w:rsid w:val="005415C9"/>
    <w:rsid w:val="0054190B"/>
    <w:rsid w:val="00541E49"/>
    <w:rsid w:val="00542071"/>
    <w:rsid w:val="0054210D"/>
    <w:rsid w:val="00542817"/>
    <w:rsid w:val="0054305C"/>
    <w:rsid w:val="005431CB"/>
    <w:rsid w:val="0054399B"/>
    <w:rsid w:val="005446B6"/>
    <w:rsid w:val="00544E02"/>
    <w:rsid w:val="00545BCB"/>
    <w:rsid w:val="0054606A"/>
    <w:rsid w:val="005467D2"/>
    <w:rsid w:val="005474C7"/>
    <w:rsid w:val="00550749"/>
    <w:rsid w:val="00551429"/>
    <w:rsid w:val="0055144B"/>
    <w:rsid w:val="00551A15"/>
    <w:rsid w:val="00552D79"/>
    <w:rsid w:val="00553406"/>
    <w:rsid w:val="00553707"/>
    <w:rsid w:val="00554743"/>
    <w:rsid w:val="00554C36"/>
    <w:rsid w:val="00555209"/>
    <w:rsid w:val="005558F4"/>
    <w:rsid w:val="00555E2C"/>
    <w:rsid w:val="0055757F"/>
    <w:rsid w:val="005578B1"/>
    <w:rsid w:val="005578DE"/>
    <w:rsid w:val="00560033"/>
    <w:rsid w:val="00560560"/>
    <w:rsid w:val="0056058D"/>
    <w:rsid w:val="00560FC4"/>
    <w:rsid w:val="00561210"/>
    <w:rsid w:val="00561A0F"/>
    <w:rsid w:val="0056232D"/>
    <w:rsid w:val="005624A3"/>
    <w:rsid w:val="00563097"/>
    <w:rsid w:val="00563596"/>
    <w:rsid w:val="00563715"/>
    <w:rsid w:val="0056436C"/>
    <w:rsid w:val="00564743"/>
    <w:rsid w:val="00564776"/>
    <w:rsid w:val="00564870"/>
    <w:rsid w:val="00565759"/>
    <w:rsid w:val="00565A98"/>
    <w:rsid w:val="00565BFD"/>
    <w:rsid w:val="00565D4B"/>
    <w:rsid w:val="00565DA6"/>
    <w:rsid w:val="00565EBF"/>
    <w:rsid w:val="005660CB"/>
    <w:rsid w:val="00566253"/>
    <w:rsid w:val="005664E2"/>
    <w:rsid w:val="00567139"/>
    <w:rsid w:val="005674FE"/>
    <w:rsid w:val="00567B84"/>
    <w:rsid w:val="00567C27"/>
    <w:rsid w:val="005700AE"/>
    <w:rsid w:val="00570659"/>
    <w:rsid w:val="00570730"/>
    <w:rsid w:val="00570D43"/>
    <w:rsid w:val="0057247B"/>
    <w:rsid w:val="0057274E"/>
    <w:rsid w:val="005729E0"/>
    <w:rsid w:val="00572BDF"/>
    <w:rsid w:val="00573A72"/>
    <w:rsid w:val="00574125"/>
    <w:rsid w:val="0057463D"/>
    <w:rsid w:val="00574942"/>
    <w:rsid w:val="00574DED"/>
    <w:rsid w:val="00574ECF"/>
    <w:rsid w:val="005753E8"/>
    <w:rsid w:val="00576194"/>
    <w:rsid w:val="0057619F"/>
    <w:rsid w:val="0057649F"/>
    <w:rsid w:val="005764A2"/>
    <w:rsid w:val="00576CDE"/>
    <w:rsid w:val="00576FD5"/>
    <w:rsid w:val="005775E5"/>
    <w:rsid w:val="00577AA9"/>
    <w:rsid w:val="00577B0D"/>
    <w:rsid w:val="005801ED"/>
    <w:rsid w:val="00580803"/>
    <w:rsid w:val="0058089C"/>
    <w:rsid w:val="00580968"/>
    <w:rsid w:val="005835DF"/>
    <w:rsid w:val="005839F2"/>
    <w:rsid w:val="00584037"/>
    <w:rsid w:val="0058527E"/>
    <w:rsid w:val="005854F3"/>
    <w:rsid w:val="00585D19"/>
    <w:rsid w:val="005864B9"/>
    <w:rsid w:val="00586842"/>
    <w:rsid w:val="00586945"/>
    <w:rsid w:val="00586C08"/>
    <w:rsid w:val="00586C38"/>
    <w:rsid w:val="00587FDC"/>
    <w:rsid w:val="00590414"/>
    <w:rsid w:val="00590B57"/>
    <w:rsid w:val="00590C55"/>
    <w:rsid w:val="0059212D"/>
    <w:rsid w:val="005927C8"/>
    <w:rsid w:val="005934E0"/>
    <w:rsid w:val="0059365E"/>
    <w:rsid w:val="00593A99"/>
    <w:rsid w:val="00594358"/>
    <w:rsid w:val="0059496F"/>
    <w:rsid w:val="00594A4C"/>
    <w:rsid w:val="00594FC9"/>
    <w:rsid w:val="00595018"/>
    <w:rsid w:val="00595DC0"/>
    <w:rsid w:val="00595E4C"/>
    <w:rsid w:val="00595EDA"/>
    <w:rsid w:val="00595F14"/>
    <w:rsid w:val="00596B14"/>
    <w:rsid w:val="0059717B"/>
    <w:rsid w:val="005A006F"/>
    <w:rsid w:val="005A0430"/>
    <w:rsid w:val="005A07E9"/>
    <w:rsid w:val="005A0F31"/>
    <w:rsid w:val="005A2119"/>
    <w:rsid w:val="005A281F"/>
    <w:rsid w:val="005A2C01"/>
    <w:rsid w:val="005A310B"/>
    <w:rsid w:val="005A3214"/>
    <w:rsid w:val="005A3845"/>
    <w:rsid w:val="005A3FDC"/>
    <w:rsid w:val="005A4395"/>
    <w:rsid w:val="005A4AD4"/>
    <w:rsid w:val="005A5C08"/>
    <w:rsid w:val="005A5C3B"/>
    <w:rsid w:val="005A5EBC"/>
    <w:rsid w:val="005A6828"/>
    <w:rsid w:val="005A6E89"/>
    <w:rsid w:val="005A70BA"/>
    <w:rsid w:val="005A771A"/>
    <w:rsid w:val="005A7C7B"/>
    <w:rsid w:val="005A7CCF"/>
    <w:rsid w:val="005B038D"/>
    <w:rsid w:val="005B075C"/>
    <w:rsid w:val="005B0B73"/>
    <w:rsid w:val="005B167E"/>
    <w:rsid w:val="005B219B"/>
    <w:rsid w:val="005B25B0"/>
    <w:rsid w:val="005B2F96"/>
    <w:rsid w:val="005B386B"/>
    <w:rsid w:val="005B3918"/>
    <w:rsid w:val="005B3BEB"/>
    <w:rsid w:val="005B40AD"/>
    <w:rsid w:val="005B41E0"/>
    <w:rsid w:val="005B4B60"/>
    <w:rsid w:val="005B4CF5"/>
    <w:rsid w:val="005B547A"/>
    <w:rsid w:val="005B5816"/>
    <w:rsid w:val="005B61FD"/>
    <w:rsid w:val="005B6CAD"/>
    <w:rsid w:val="005C069F"/>
    <w:rsid w:val="005C0896"/>
    <w:rsid w:val="005C09B2"/>
    <w:rsid w:val="005C12B1"/>
    <w:rsid w:val="005C1412"/>
    <w:rsid w:val="005C192D"/>
    <w:rsid w:val="005C1CA2"/>
    <w:rsid w:val="005C2E7A"/>
    <w:rsid w:val="005C3494"/>
    <w:rsid w:val="005C48A6"/>
    <w:rsid w:val="005C62B8"/>
    <w:rsid w:val="005C6334"/>
    <w:rsid w:val="005C692B"/>
    <w:rsid w:val="005C6ECA"/>
    <w:rsid w:val="005D07AB"/>
    <w:rsid w:val="005D09DA"/>
    <w:rsid w:val="005D1414"/>
    <w:rsid w:val="005D2309"/>
    <w:rsid w:val="005D271D"/>
    <w:rsid w:val="005D33BA"/>
    <w:rsid w:val="005D3AFE"/>
    <w:rsid w:val="005D46F3"/>
    <w:rsid w:val="005D49CF"/>
    <w:rsid w:val="005D5384"/>
    <w:rsid w:val="005D5D00"/>
    <w:rsid w:val="005D7600"/>
    <w:rsid w:val="005D7C16"/>
    <w:rsid w:val="005D7CC2"/>
    <w:rsid w:val="005D7F75"/>
    <w:rsid w:val="005E02A8"/>
    <w:rsid w:val="005E035A"/>
    <w:rsid w:val="005E146A"/>
    <w:rsid w:val="005E1578"/>
    <w:rsid w:val="005E1595"/>
    <w:rsid w:val="005E18BA"/>
    <w:rsid w:val="005E1A63"/>
    <w:rsid w:val="005E1ABA"/>
    <w:rsid w:val="005E1CA7"/>
    <w:rsid w:val="005E320F"/>
    <w:rsid w:val="005E3294"/>
    <w:rsid w:val="005E32F6"/>
    <w:rsid w:val="005E36A0"/>
    <w:rsid w:val="005E3D0E"/>
    <w:rsid w:val="005E3E75"/>
    <w:rsid w:val="005E4E70"/>
    <w:rsid w:val="005E5577"/>
    <w:rsid w:val="005E5DFC"/>
    <w:rsid w:val="005E5E39"/>
    <w:rsid w:val="005E6350"/>
    <w:rsid w:val="005E6527"/>
    <w:rsid w:val="005E6D98"/>
    <w:rsid w:val="005E70A1"/>
    <w:rsid w:val="005E733B"/>
    <w:rsid w:val="005E787A"/>
    <w:rsid w:val="005E7AD7"/>
    <w:rsid w:val="005F08B9"/>
    <w:rsid w:val="005F1131"/>
    <w:rsid w:val="005F12EA"/>
    <w:rsid w:val="005F1442"/>
    <w:rsid w:val="005F18B6"/>
    <w:rsid w:val="005F1A07"/>
    <w:rsid w:val="005F1B93"/>
    <w:rsid w:val="005F349A"/>
    <w:rsid w:val="005F37BA"/>
    <w:rsid w:val="005F42B9"/>
    <w:rsid w:val="005F4A08"/>
    <w:rsid w:val="005F5212"/>
    <w:rsid w:val="005F5778"/>
    <w:rsid w:val="005F696F"/>
    <w:rsid w:val="005F6DFF"/>
    <w:rsid w:val="005F6E89"/>
    <w:rsid w:val="005F796B"/>
    <w:rsid w:val="005F7C70"/>
    <w:rsid w:val="005F7F11"/>
    <w:rsid w:val="00600634"/>
    <w:rsid w:val="00600660"/>
    <w:rsid w:val="006009FD"/>
    <w:rsid w:val="00600A20"/>
    <w:rsid w:val="00602165"/>
    <w:rsid w:val="006021FE"/>
    <w:rsid w:val="006022B0"/>
    <w:rsid w:val="0060238F"/>
    <w:rsid w:val="0060290A"/>
    <w:rsid w:val="00603514"/>
    <w:rsid w:val="00604F15"/>
    <w:rsid w:val="00604F40"/>
    <w:rsid w:val="00604F8D"/>
    <w:rsid w:val="0060500A"/>
    <w:rsid w:val="0060544A"/>
    <w:rsid w:val="0060564E"/>
    <w:rsid w:val="00605897"/>
    <w:rsid w:val="00605BFE"/>
    <w:rsid w:val="006065E7"/>
    <w:rsid w:val="00607B1E"/>
    <w:rsid w:val="0061061D"/>
    <w:rsid w:val="00610D19"/>
    <w:rsid w:val="006112E8"/>
    <w:rsid w:val="006120A2"/>
    <w:rsid w:val="00612607"/>
    <w:rsid w:val="00612D6D"/>
    <w:rsid w:val="0061352F"/>
    <w:rsid w:val="00613689"/>
    <w:rsid w:val="006137D7"/>
    <w:rsid w:val="00614E54"/>
    <w:rsid w:val="00614F3A"/>
    <w:rsid w:val="006159DD"/>
    <w:rsid w:val="00615E89"/>
    <w:rsid w:val="00616298"/>
    <w:rsid w:val="006168D2"/>
    <w:rsid w:val="00616BEF"/>
    <w:rsid w:val="00616C6D"/>
    <w:rsid w:val="00616FF1"/>
    <w:rsid w:val="00617654"/>
    <w:rsid w:val="0061779A"/>
    <w:rsid w:val="00617844"/>
    <w:rsid w:val="00617A2B"/>
    <w:rsid w:val="00620297"/>
    <w:rsid w:val="006205DC"/>
    <w:rsid w:val="00621645"/>
    <w:rsid w:val="00621950"/>
    <w:rsid w:val="00621E7E"/>
    <w:rsid w:val="0062245B"/>
    <w:rsid w:val="00622627"/>
    <w:rsid w:val="00622922"/>
    <w:rsid w:val="00622A88"/>
    <w:rsid w:val="00622FC4"/>
    <w:rsid w:val="00623E17"/>
    <w:rsid w:val="00623F9C"/>
    <w:rsid w:val="006243F4"/>
    <w:rsid w:val="00624609"/>
    <w:rsid w:val="006249B7"/>
    <w:rsid w:val="00624B8B"/>
    <w:rsid w:val="00624B9D"/>
    <w:rsid w:val="00624ED0"/>
    <w:rsid w:val="006256D7"/>
    <w:rsid w:val="00625C81"/>
    <w:rsid w:val="00626C58"/>
    <w:rsid w:val="006312AA"/>
    <w:rsid w:val="0063173F"/>
    <w:rsid w:val="00631809"/>
    <w:rsid w:val="0063199E"/>
    <w:rsid w:val="00632240"/>
    <w:rsid w:val="00632D2E"/>
    <w:rsid w:val="00633012"/>
    <w:rsid w:val="006335ED"/>
    <w:rsid w:val="006352F0"/>
    <w:rsid w:val="006354CD"/>
    <w:rsid w:val="00635688"/>
    <w:rsid w:val="00636385"/>
    <w:rsid w:val="00636F49"/>
    <w:rsid w:val="006370DB"/>
    <w:rsid w:val="006376C3"/>
    <w:rsid w:val="0064020A"/>
    <w:rsid w:val="0064081C"/>
    <w:rsid w:val="006411F1"/>
    <w:rsid w:val="00641BE1"/>
    <w:rsid w:val="00641DE0"/>
    <w:rsid w:val="0064269C"/>
    <w:rsid w:val="006430F4"/>
    <w:rsid w:val="00643F5F"/>
    <w:rsid w:val="006444C4"/>
    <w:rsid w:val="00644D08"/>
    <w:rsid w:val="00644DA3"/>
    <w:rsid w:val="006454AB"/>
    <w:rsid w:val="00645794"/>
    <w:rsid w:val="00645F3B"/>
    <w:rsid w:val="00646021"/>
    <w:rsid w:val="006462E5"/>
    <w:rsid w:val="00646D39"/>
    <w:rsid w:val="0064721E"/>
    <w:rsid w:val="0065045B"/>
    <w:rsid w:val="00650642"/>
    <w:rsid w:val="0065136F"/>
    <w:rsid w:val="00651639"/>
    <w:rsid w:val="0065167C"/>
    <w:rsid w:val="0065241C"/>
    <w:rsid w:val="00652676"/>
    <w:rsid w:val="0065381D"/>
    <w:rsid w:val="0065453B"/>
    <w:rsid w:val="00654A85"/>
    <w:rsid w:val="0065562C"/>
    <w:rsid w:val="00655C4A"/>
    <w:rsid w:val="00656B8F"/>
    <w:rsid w:val="00660074"/>
    <w:rsid w:val="0066043C"/>
    <w:rsid w:val="00660CC2"/>
    <w:rsid w:val="00660E93"/>
    <w:rsid w:val="0066125A"/>
    <w:rsid w:val="00661325"/>
    <w:rsid w:val="006616F1"/>
    <w:rsid w:val="00661CED"/>
    <w:rsid w:val="006633D5"/>
    <w:rsid w:val="0066365D"/>
    <w:rsid w:val="00663C17"/>
    <w:rsid w:val="00663C85"/>
    <w:rsid w:val="00663D74"/>
    <w:rsid w:val="00663DDD"/>
    <w:rsid w:val="00663F18"/>
    <w:rsid w:val="00664266"/>
    <w:rsid w:val="00664466"/>
    <w:rsid w:val="006644CC"/>
    <w:rsid w:val="00664955"/>
    <w:rsid w:val="00664C31"/>
    <w:rsid w:val="00665490"/>
    <w:rsid w:val="00665865"/>
    <w:rsid w:val="00665A6E"/>
    <w:rsid w:val="00666596"/>
    <w:rsid w:val="00666C1F"/>
    <w:rsid w:val="00666FCA"/>
    <w:rsid w:val="00667DBE"/>
    <w:rsid w:val="00670CF4"/>
    <w:rsid w:val="00671DBC"/>
    <w:rsid w:val="0067344B"/>
    <w:rsid w:val="006743FA"/>
    <w:rsid w:val="00674CDB"/>
    <w:rsid w:val="006755B5"/>
    <w:rsid w:val="006756F0"/>
    <w:rsid w:val="00675E51"/>
    <w:rsid w:val="00676A27"/>
    <w:rsid w:val="00676B0A"/>
    <w:rsid w:val="00677164"/>
    <w:rsid w:val="00677495"/>
    <w:rsid w:val="00677671"/>
    <w:rsid w:val="00677A62"/>
    <w:rsid w:val="00677D9C"/>
    <w:rsid w:val="00680636"/>
    <w:rsid w:val="00681241"/>
    <w:rsid w:val="006815B4"/>
    <w:rsid w:val="006815D6"/>
    <w:rsid w:val="006819FD"/>
    <w:rsid w:val="006826B1"/>
    <w:rsid w:val="00682A2D"/>
    <w:rsid w:val="00683A83"/>
    <w:rsid w:val="00683D04"/>
    <w:rsid w:val="006840C6"/>
    <w:rsid w:val="006843B4"/>
    <w:rsid w:val="006845A2"/>
    <w:rsid w:val="00685C92"/>
    <w:rsid w:val="00685E6D"/>
    <w:rsid w:val="00686708"/>
    <w:rsid w:val="00687915"/>
    <w:rsid w:val="00690590"/>
    <w:rsid w:val="00690ACB"/>
    <w:rsid w:val="00690E94"/>
    <w:rsid w:val="0069108B"/>
    <w:rsid w:val="00691B29"/>
    <w:rsid w:val="00691BA3"/>
    <w:rsid w:val="00691C6D"/>
    <w:rsid w:val="00692871"/>
    <w:rsid w:val="00693AFD"/>
    <w:rsid w:val="00693EB0"/>
    <w:rsid w:val="006942E8"/>
    <w:rsid w:val="00694396"/>
    <w:rsid w:val="0069469E"/>
    <w:rsid w:val="006956F1"/>
    <w:rsid w:val="00696171"/>
    <w:rsid w:val="0069679B"/>
    <w:rsid w:val="0069716D"/>
    <w:rsid w:val="00697AFC"/>
    <w:rsid w:val="00697B23"/>
    <w:rsid w:val="006A13E8"/>
    <w:rsid w:val="006A1856"/>
    <w:rsid w:val="006A1A21"/>
    <w:rsid w:val="006A1E26"/>
    <w:rsid w:val="006A30E3"/>
    <w:rsid w:val="006A3A5C"/>
    <w:rsid w:val="006A3CC2"/>
    <w:rsid w:val="006A5D2B"/>
    <w:rsid w:val="006A5FBD"/>
    <w:rsid w:val="006A6214"/>
    <w:rsid w:val="006A6627"/>
    <w:rsid w:val="006A6718"/>
    <w:rsid w:val="006A6853"/>
    <w:rsid w:val="006A6BC5"/>
    <w:rsid w:val="006A6BE4"/>
    <w:rsid w:val="006A6CE8"/>
    <w:rsid w:val="006A72E5"/>
    <w:rsid w:val="006A7D32"/>
    <w:rsid w:val="006B01EF"/>
    <w:rsid w:val="006B051E"/>
    <w:rsid w:val="006B0D99"/>
    <w:rsid w:val="006B1103"/>
    <w:rsid w:val="006B155D"/>
    <w:rsid w:val="006B225F"/>
    <w:rsid w:val="006B238D"/>
    <w:rsid w:val="006B292D"/>
    <w:rsid w:val="006B36C3"/>
    <w:rsid w:val="006B39EC"/>
    <w:rsid w:val="006B3E00"/>
    <w:rsid w:val="006B3ED5"/>
    <w:rsid w:val="006B53F7"/>
    <w:rsid w:val="006B5937"/>
    <w:rsid w:val="006B7368"/>
    <w:rsid w:val="006C13EE"/>
    <w:rsid w:val="006C155F"/>
    <w:rsid w:val="006C1DAF"/>
    <w:rsid w:val="006C21F5"/>
    <w:rsid w:val="006C24BF"/>
    <w:rsid w:val="006C24C9"/>
    <w:rsid w:val="006C312C"/>
    <w:rsid w:val="006C364C"/>
    <w:rsid w:val="006C3A51"/>
    <w:rsid w:val="006C3AC5"/>
    <w:rsid w:val="006C3AD0"/>
    <w:rsid w:val="006C4B15"/>
    <w:rsid w:val="006C552E"/>
    <w:rsid w:val="006C578E"/>
    <w:rsid w:val="006C5963"/>
    <w:rsid w:val="006C5AEA"/>
    <w:rsid w:val="006C61C7"/>
    <w:rsid w:val="006C6618"/>
    <w:rsid w:val="006C66C7"/>
    <w:rsid w:val="006C6B46"/>
    <w:rsid w:val="006C6EEF"/>
    <w:rsid w:val="006C7884"/>
    <w:rsid w:val="006C7BD7"/>
    <w:rsid w:val="006D08DE"/>
    <w:rsid w:val="006D15F1"/>
    <w:rsid w:val="006D18C6"/>
    <w:rsid w:val="006D240A"/>
    <w:rsid w:val="006D243C"/>
    <w:rsid w:val="006D3C73"/>
    <w:rsid w:val="006D43B1"/>
    <w:rsid w:val="006D445E"/>
    <w:rsid w:val="006D4626"/>
    <w:rsid w:val="006D4790"/>
    <w:rsid w:val="006D5E7E"/>
    <w:rsid w:val="006D6DF3"/>
    <w:rsid w:val="006D7AA9"/>
    <w:rsid w:val="006D7DEC"/>
    <w:rsid w:val="006E0F0C"/>
    <w:rsid w:val="006E1903"/>
    <w:rsid w:val="006E235B"/>
    <w:rsid w:val="006E2638"/>
    <w:rsid w:val="006E3231"/>
    <w:rsid w:val="006E3599"/>
    <w:rsid w:val="006E5351"/>
    <w:rsid w:val="006E5EAA"/>
    <w:rsid w:val="006E6092"/>
    <w:rsid w:val="006E6ED4"/>
    <w:rsid w:val="006E7396"/>
    <w:rsid w:val="006E7857"/>
    <w:rsid w:val="006E7A37"/>
    <w:rsid w:val="006E7EAD"/>
    <w:rsid w:val="006E7ECC"/>
    <w:rsid w:val="006E7F98"/>
    <w:rsid w:val="006F0AE9"/>
    <w:rsid w:val="006F0C27"/>
    <w:rsid w:val="006F0CD9"/>
    <w:rsid w:val="006F1580"/>
    <w:rsid w:val="006F27F6"/>
    <w:rsid w:val="006F4130"/>
    <w:rsid w:val="006F4372"/>
    <w:rsid w:val="006F44BE"/>
    <w:rsid w:val="006F4680"/>
    <w:rsid w:val="006F4CE1"/>
    <w:rsid w:val="006F4D2A"/>
    <w:rsid w:val="006F4FF2"/>
    <w:rsid w:val="006F5181"/>
    <w:rsid w:val="006F5207"/>
    <w:rsid w:val="006F54AC"/>
    <w:rsid w:val="006F5595"/>
    <w:rsid w:val="006F574D"/>
    <w:rsid w:val="006F63B9"/>
    <w:rsid w:val="006F65A0"/>
    <w:rsid w:val="006F6D73"/>
    <w:rsid w:val="006F711F"/>
    <w:rsid w:val="006F752A"/>
    <w:rsid w:val="006F77C5"/>
    <w:rsid w:val="006F7AB5"/>
    <w:rsid w:val="00700072"/>
    <w:rsid w:val="00700490"/>
    <w:rsid w:val="00700CB9"/>
    <w:rsid w:val="007014A6"/>
    <w:rsid w:val="00703063"/>
    <w:rsid w:val="00703118"/>
    <w:rsid w:val="00703202"/>
    <w:rsid w:val="0070325B"/>
    <w:rsid w:val="007035CA"/>
    <w:rsid w:val="00704DF7"/>
    <w:rsid w:val="00704E6A"/>
    <w:rsid w:val="00704E87"/>
    <w:rsid w:val="00704EEC"/>
    <w:rsid w:val="00705177"/>
    <w:rsid w:val="00705D5E"/>
    <w:rsid w:val="007068E0"/>
    <w:rsid w:val="0070697A"/>
    <w:rsid w:val="00706CBD"/>
    <w:rsid w:val="007075ED"/>
    <w:rsid w:val="0070774C"/>
    <w:rsid w:val="00707A28"/>
    <w:rsid w:val="00710773"/>
    <w:rsid w:val="007110B7"/>
    <w:rsid w:val="00711395"/>
    <w:rsid w:val="00712456"/>
    <w:rsid w:val="00712C90"/>
    <w:rsid w:val="00713102"/>
    <w:rsid w:val="0071453D"/>
    <w:rsid w:val="00714F29"/>
    <w:rsid w:val="00716824"/>
    <w:rsid w:val="007170E4"/>
    <w:rsid w:val="0071764D"/>
    <w:rsid w:val="00717D11"/>
    <w:rsid w:val="00717F0E"/>
    <w:rsid w:val="00721750"/>
    <w:rsid w:val="0072332F"/>
    <w:rsid w:val="007238BE"/>
    <w:rsid w:val="00723E34"/>
    <w:rsid w:val="00724562"/>
    <w:rsid w:val="00726428"/>
    <w:rsid w:val="00726B83"/>
    <w:rsid w:val="007273B8"/>
    <w:rsid w:val="00727BE9"/>
    <w:rsid w:val="00727C3B"/>
    <w:rsid w:val="0073167E"/>
    <w:rsid w:val="0073216A"/>
    <w:rsid w:val="007322FC"/>
    <w:rsid w:val="00732C48"/>
    <w:rsid w:val="00732D7B"/>
    <w:rsid w:val="007335B2"/>
    <w:rsid w:val="0073373D"/>
    <w:rsid w:val="0073410A"/>
    <w:rsid w:val="0073555C"/>
    <w:rsid w:val="007360D2"/>
    <w:rsid w:val="007368BB"/>
    <w:rsid w:val="00736EA7"/>
    <w:rsid w:val="00737C9A"/>
    <w:rsid w:val="00737FEC"/>
    <w:rsid w:val="00740AF1"/>
    <w:rsid w:val="00740F11"/>
    <w:rsid w:val="00741112"/>
    <w:rsid w:val="007414D5"/>
    <w:rsid w:val="00742038"/>
    <w:rsid w:val="00742F56"/>
    <w:rsid w:val="00743973"/>
    <w:rsid w:val="00743AE3"/>
    <w:rsid w:val="00743BBF"/>
    <w:rsid w:val="00743C15"/>
    <w:rsid w:val="00743D75"/>
    <w:rsid w:val="00743FEA"/>
    <w:rsid w:val="007440F2"/>
    <w:rsid w:val="007441D3"/>
    <w:rsid w:val="00744BFF"/>
    <w:rsid w:val="00744DFF"/>
    <w:rsid w:val="00744FDA"/>
    <w:rsid w:val="007451C1"/>
    <w:rsid w:val="0074523F"/>
    <w:rsid w:val="00745448"/>
    <w:rsid w:val="00746041"/>
    <w:rsid w:val="0074663D"/>
    <w:rsid w:val="00746679"/>
    <w:rsid w:val="00746B65"/>
    <w:rsid w:val="00746D32"/>
    <w:rsid w:val="00747310"/>
    <w:rsid w:val="0075048F"/>
    <w:rsid w:val="00750B81"/>
    <w:rsid w:val="00750EE1"/>
    <w:rsid w:val="007510D2"/>
    <w:rsid w:val="00751172"/>
    <w:rsid w:val="007525FD"/>
    <w:rsid w:val="007526DE"/>
    <w:rsid w:val="00752D15"/>
    <w:rsid w:val="007530D8"/>
    <w:rsid w:val="007539EA"/>
    <w:rsid w:val="00753A19"/>
    <w:rsid w:val="00753E62"/>
    <w:rsid w:val="00754495"/>
    <w:rsid w:val="00754CBA"/>
    <w:rsid w:val="00754DBC"/>
    <w:rsid w:val="007551AF"/>
    <w:rsid w:val="00755960"/>
    <w:rsid w:val="00755EA4"/>
    <w:rsid w:val="00756FF4"/>
    <w:rsid w:val="00757355"/>
    <w:rsid w:val="0075794E"/>
    <w:rsid w:val="007579BC"/>
    <w:rsid w:val="00757A32"/>
    <w:rsid w:val="00760E33"/>
    <w:rsid w:val="00760ED8"/>
    <w:rsid w:val="00760FAA"/>
    <w:rsid w:val="007612C0"/>
    <w:rsid w:val="00762B74"/>
    <w:rsid w:val="00762C8A"/>
    <w:rsid w:val="007630C1"/>
    <w:rsid w:val="007631AD"/>
    <w:rsid w:val="00763266"/>
    <w:rsid w:val="007634E2"/>
    <w:rsid w:val="007637BA"/>
    <w:rsid w:val="00763FB5"/>
    <w:rsid w:val="00765A29"/>
    <w:rsid w:val="00766068"/>
    <w:rsid w:val="00766103"/>
    <w:rsid w:val="00766EF8"/>
    <w:rsid w:val="0076747B"/>
    <w:rsid w:val="007678C6"/>
    <w:rsid w:val="00767DF3"/>
    <w:rsid w:val="00770357"/>
    <w:rsid w:val="007718FC"/>
    <w:rsid w:val="00772736"/>
    <w:rsid w:val="0077287F"/>
    <w:rsid w:val="00773246"/>
    <w:rsid w:val="0077324B"/>
    <w:rsid w:val="00773739"/>
    <w:rsid w:val="007738F4"/>
    <w:rsid w:val="00773B91"/>
    <w:rsid w:val="00773D95"/>
    <w:rsid w:val="00773FA4"/>
    <w:rsid w:val="00774448"/>
    <w:rsid w:val="007745F7"/>
    <w:rsid w:val="00774789"/>
    <w:rsid w:val="00774BFE"/>
    <w:rsid w:val="00774C12"/>
    <w:rsid w:val="00774EC7"/>
    <w:rsid w:val="00774FA2"/>
    <w:rsid w:val="00775032"/>
    <w:rsid w:val="007752EF"/>
    <w:rsid w:val="00775B99"/>
    <w:rsid w:val="00775C55"/>
    <w:rsid w:val="00775CC6"/>
    <w:rsid w:val="00776D34"/>
    <w:rsid w:val="00777CB8"/>
    <w:rsid w:val="00780019"/>
    <w:rsid w:val="007810A5"/>
    <w:rsid w:val="0078233F"/>
    <w:rsid w:val="007832EA"/>
    <w:rsid w:val="007840A4"/>
    <w:rsid w:val="007847AD"/>
    <w:rsid w:val="007851A5"/>
    <w:rsid w:val="0078576B"/>
    <w:rsid w:val="00785B27"/>
    <w:rsid w:val="00785CFD"/>
    <w:rsid w:val="0078766A"/>
    <w:rsid w:val="0078789F"/>
    <w:rsid w:val="00787CB3"/>
    <w:rsid w:val="00790938"/>
    <w:rsid w:val="00790AF0"/>
    <w:rsid w:val="007923B7"/>
    <w:rsid w:val="0079299C"/>
    <w:rsid w:val="00793BE4"/>
    <w:rsid w:val="00794873"/>
    <w:rsid w:val="00794878"/>
    <w:rsid w:val="00794AAC"/>
    <w:rsid w:val="007959BC"/>
    <w:rsid w:val="00795B4A"/>
    <w:rsid w:val="00795F5D"/>
    <w:rsid w:val="00796D33"/>
    <w:rsid w:val="0079704D"/>
    <w:rsid w:val="00797282"/>
    <w:rsid w:val="00797317"/>
    <w:rsid w:val="007978C3"/>
    <w:rsid w:val="00797B83"/>
    <w:rsid w:val="00797D79"/>
    <w:rsid w:val="007A0CD6"/>
    <w:rsid w:val="007A0EF5"/>
    <w:rsid w:val="007A0F70"/>
    <w:rsid w:val="007A2DB2"/>
    <w:rsid w:val="007A3097"/>
    <w:rsid w:val="007A3176"/>
    <w:rsid w:val="007A47A7"/>
    <w:rsid w:val="007A47EC"/>
    <w:rsid w:val="007A4868"/>
    <w:rsid w:val="007A48CC"/>
    <w:rsid w:val="007A5E76"/>
    <w:rsid w:val="007A7C83"/>
    <w:rsid w:val="007A7EF8"/>
    <w:rsid w:val="007B069E"/>
    <w:rsid w:val="007B0841"/>
    <w:rsid w:val="007B0BCD"/>
    <w:rsid w:val="007B1033"/>
    <w:rsid w:val="007B153F"/>
    <w:rsid w:val="007B3475"/>
    <w:rsid w:val="007B34C3"/>
    <w:rsid w:val="007B3A58"/>
    <w:rsid w:val="007B4CD1"/>
    <w:rsid w:val="007B4F13"/>
    <w:rsid w:val="007B55E0"/>
    <w:rsid w:val="007B5630"/>
    <w:rsid w:val="007B5895"/>
    <w:rsid w:val="007B5AAC"/>
    <w:rsid w:val="007B677E"/>
    <w:rsid w:val="007B736F"/>
    <w:rsid w:val="007B7506"/>
    <w:rsid w:val="007B7C89"/>
    <w:rsid w:val="007B7D47"/>
    <w:rsid w:val="007B7E2B"/>
    <w:rsid w:val="007C0ABF"/>
    <w:rsid w:val="007C0BEB"/>
    <w:rsid w:val="007C1833"/>
    <w:rsid w:val="007C1E8F"/>
    <w:rsid w:val="007C1F09"/>
    <w:rsid w:val="007C24C0"/>
    <w:rsid w:val="007C28DF"/>
    <w:rsid w:val="007C2BF3"/>
    <w:rsid w:val="007C2F1F"/>
    <w:rsid w:val="007C41B4"/>
    <w:rsid w:val="007C4518"/>
    <w:rsid w:val="007C4C50"/>
    <w:rsid w:val="007C6401"/>
    <w:rsid w:val="007C66BD"/>
    <w:rsid w:val="007C677B"/>
    <w:rsid w:val="007C6BCD"/>
    <w:rsid w:val="007C7031"/>
    <w:rsid w:val="007C79C3"/>
    <w:rsid w:val="007C7A78"/>
    <w:rsid w:val="007C7D1D"/>
    <w:rsid w:val="007D0ABE"/>
    <w:rsid w:val="007D14DB"/>
    <w:rsid w:val="007D17D3"/>
    <w:rsid w:val="007D1AAE"/>
    <w:rsid w:val="007D1C69"/>
    <w:rsid w:val="007D1D35"/>
    <w:rsid w:val="007D1D79"/>
    <w:rsid w:val="007D1E80"/>
    <w:rsid w:val="007D281A"/>
    <w:rsid w:val="007D3000"/>
    <w:rsid w:val="007D300E"/>
    <w:rsid w:val="007D3469"/>
    <w:rsid w:val="007D3FFA"/>
    <w:rsid w:val="007D48B1"/>
    <w:rsid w:val="007D4C8F"/>
    <w:rsid w:val="007D50CF"/>
    <w:rsid w:val="007D52E1"/>
    <w:rsid w:val="007D53BA"/>
    <w:rsid w:val="007D5835"/>
    <w:rsid w:val="007D5F69"/>
    <w:rsid w:val="007D6030"/>
    <w:rsid w:val="007D630C"/>
    <w:rsid w:val="007D67DC"/>
    <w:rsid w:val="007D6821"/>
    <w:rsid w:val="007D762E"/>
    <w:rsid w:val="007E0647"/>
    <w:rsid w:val="007E0E4E"/>
    <w:rsid w:val="007E1008"/>
    <w:rsid w:val="007E1DF0"/>
    <w:rsid w:val="007E24FD"/>
    <w:rsid w:val="007E265A"/>
    <w:rsid w:val="007E3DB8"/>
    <w:rsid w:val="007E4804"/>
    <w:rsid w:val="007E4CFB"/>
    <w:rsid w:val="007E5B32"/>
    <w:rsid w:val="007E6533"/>
    <w:rsid w:val="007E6C8E"/>
    <w:rsid w:val="007E6E8E"/>
    <w:rsid w:val="007E73D6"/>
    <w:rsid w:val="007F1117"/>
    <w:rsid w:val="007F15B5"/>
    <w:rsid w:val="007F1999"/>
    <w:rsid w:val="007F1AD2"/>
    <w:rsid w:val="007F1B88"/>
    <w:rsid w:val="007F1CBB"/>
    <w:rsid w:val="007F1DE5"/>
    <w:rsid w:val="007F2571"/>
    <w:rsid w:val="007F2A0F"/>
    <w:rsid w:val="007F2E70"/>
    <w:rsid w:val="007F308D"/>
    <w:rsid w:val="007F37B8"/>
    <w:rsid w:val="007F3B59"/>
    <w:rsid w:val="007F4221"/>
    <w:rsid w:val="007F428F"/>
    <w:rsid w:val="007F43AC"/>
    <w:rsid w:val="007F4E86"/>
    <w:rsid w:val="007F581E"/>
    <w:rsid w:val="007F691F"/>
    <w:rsid w:val="007F6D6D"/>
    <w:rsid w:val="007F7E1C"/>
    <w:rsid w:val="00800B24"/>
    <w:rsid w:val="00800EC1"/>
    <w:rsid w:val="008014F2"/>
    <w:rsid w:val="00801C95"/>
    <w:rsid w:val="008021F7"/>
    <w:rsid w:val="00802535"/>
    <w:rsid w:val="0080459F"/>
    <w:rsid w:val="00804C0D"/>
    <w:rsid w:val="00804F99"/>
    <w:rsid w:val="008055C8"/>
    <w:rsid w:val="00805C9C"/>
    <w:rsid w:val="00805CAE"/>
    <w:rsid w:val="00806BA7"/>
    <w:rsid w:val="00806BBE"/>
    <w:rsid w:val="0080759D"/>
    <w:rsid w:val="00807DFD"/>
    <w:rsid w:val="00810256"/>
    <w:rsid w:val="00810712"/>
    <w:rsid w:val="00810BAF"/>
    <w:rsid w:val="00810F7D"/>
    <w:rsid w:val="0081177D"/>
    <w:rsid w:val="0081192F"/>
    <w:rsid w:val="008119EF"/>
    <w:rsid w:val="008120AF"/>
    <w:rsid w:val="00812197"/>
    <w:rsid w:val="008132D6"/>
    <w:rsid w:val="008138AD"/>
    <w:rsid w:val="00813A8F"/>
    <w:rsid w:val="008152B5"/>
    <w:rsid w:val="00815337"/>
    <w:rsid w:val="008158A6"/>
    <w:rsid w:val="008159AF"/>
    <w:rsid w:val="00815B85"/>
    <w:rsid w:val="00816640"/>
    <w:rsid w:val="00816A1A"/>
    <w:rsid w:val="0081740B"/>
    <w:rsid w:val="00817763"/>
    <w:rsid w:val="0082036A"/>
    <w:rsid w:val="00820ADA"/>
    <w:rsid w:val="00821504"/>
    <w:rsid w:val="008215A0"/>
    <w:rsid w:val="008219A0"/>
    <w:rsid w:val="00821B5E"/>
    <w:rsid w:val="008223F2"/>
    <w:rsid w:val="008228B7"/>
    <w:rsid w:val="00822CA7"/>
    <w:rsid w:val="00822F8D"/>
    <w:rsid w:val="00823034"/>
    <w:rsid w:val="008234B7"/>
    <w:rsid w:val="00825921"/>
    <w:rsid w:val="00825B1C"/>
    <w:rsid w:val="00825B57"/>
    <w:rsid w:val="00825B87"/>
    <w:rsid w:val="00825EFE"/>
    <w:rsid w:val="00826051"/>
    <w:rsid w:val="00826109"/>
    <w:rsid w:val="008262FF"/>
    <w:rsid w:val="00827778"/>
    <w:rsid w:val="008277E8"/>
    <w:rsid w:val="008314CE"/>
    <w:rsid w:val="008318AA"/>
    <w:rsid w:val="00831EFE"/>
    <w:rsid w:val="00831FC1"/>
    <w:rsid w:val="008331F1"/>
    <w:rsid w:val="0083347B"/>
    <w:rsid w:val="0083353E"/>
    <w:rsid w:val="0083449F"/>
    <w:rsid w:val="00834CEE"/>
    <w:rsid w:val="00834FF2"/>
    <w:rsid w:val="00835715"/>
    <w:rsid w:val="008360DC"/>
    <w:rsid w:val="00837D4A"/>
    <w:rsid w:val="00837DFD"/>
    <w:rsid w:val="00837F7A"/>
    <w:rsid w:val="0084085B"/>
    <w:rsid w:val="00840AC5"/>
    <w:rsid w:val="00841ACF"/>
    <w:rsid w:val="00843507"/>
    <w:rsid w:val="00843A30"/>
    <w:rsid w:val="00844722"/>
    <w:rsid w:val="00845EC2"/>
    <w:rsid w:val="008472B4"/>
    <w:rsid w:val="0084763D"/>
    <w:rsid w:val="00847CFA"/>
    <w:rsid w:val="00847E3A"/>
    <w:rsid w:val="00847F6B"/>
    <w:rsid w:val="00850316"/>
    <w:rsid w:val="00850327"/>
    <w:rsid w:val="00851486"/>
    <w:rsid w:val="00853A26"/>
    <w:rsid w:val="00853C97"/>
    <w:rsid w:val="008542F3"/>
    <w:rsid w:val="00855187"/>
    <w:rsid w:val="00855348"/>
    <w:rsid w:val="00856428"/>
    <w:rsid w:val="0085703B"/>
    <w:rsid w:val="008570D8"/>
    <w:rsid w:val="0085734C"/>
    <w:rsid w:val="008601D8"/>
    <w:rsid w:val="0086038E"/>
    <w:rsid w:val="00860458"/>
    <w:rsid w:val="00860630"/>
    <w:rsid w:val="008609CB"/>
    <w:rsid w:val="0086106D"/>
    <w:rsid w:val="00861183"/>
    <w:rsid w:val="00862F60"/>
    <w:rsid w:val="00863282"/>
    <w:rsid w:val="00864B2D"/>
    <w:rsid w:val="00864D44"/>
    <w:rsid w:val="00865F42"/>
    <w:rsid w:val="00866052"/>
    <w:rsid w:val="0086635E"/>
    <w:rsid w:val="0086734E"/>
    <w:rsid w:val="00867993"/>
    <w:rsid w:val="00867E61"/>
    <w:rsid w:val="0087005F"/>
    <w:rsid w:val="0087087A"/>
    <w:rsid w:val="00870D57"/>
    <w:rsid w:val="00871834"/>
    <w:rsid w:val="00871F7F"/>
    <w:rsid w:val="00872033"/>
    <w:rsid w:val="008730CF"/>
    <w:rsid w:val="0087395A"/>
    <w:rsid w:val="0087406E"/>
    <w:rsid w:val="00875063"/>
    <w:rsid w:val="00875983"/>
    <w:rsid w:val="00875B2A"/>
    <w:rsid w:val="00876000"/>
    <w:rsid w:val="00876891"/>
    <w:rsid w:val="00876A8B"/>
    <w:rsid w:val="008778D6"/>
    <w:rsid w:val="00877AD1"/>
    <w:rsid w:val="00877C4D"/>
    <w:rsid w:val="00880A77"/>
    <w:rsid w:val="0088103F"/>
    <w:rsid w:val="00881245"/>
    <w:rsid w:val="00881CD7"/>
    <w:rsid w:val="0088221B"/>
    <w:rsid w:val="00883A25"/>
    <w:rsid w:val="00883B79"/>
    <w:rsid w:val="0088459A"/>
    <w:rsid w:val="0088517A"/>
    <w:rsid w:val="008855B4"/>
    <w:rsid w:val="00885605"/>
    <w:rsid w:val="00885E62"/>
    <w:rsid w:val="00885F28"/>
    <w:rsid w:val="008861AF"/>
    <w:rsid w:val="008861CC"/>
    <w:rsid w:val="00887287"/>
    <w:rsid w:val="0088767F"/>
    <w:rsid w:val="00890119"/>
    <w:rsid w:val="0089040A"/>
    <w:rsid w:val="008907E8"/>
    <w:rsid w:val="00890F96"/>
    <w:rsid w:val="0089258A"/>
    <w:rsid w:val="008928E7"/>
    <w:rsid w:val="00892989"/>
    <w:rsid w:val="0089306B"/>
    <w:rsid w:val="00893192"/>
    <w:rsid w:val="00893277"/>
    <w:rsid w:val="00893AD6"/>
    <w:rsid w:val="00893B17"/>
    <w:rsid w:val="0089510F"/>
    <w:rsid w:val="0089560D"/>
    <w:rsid w:val="008958F3"/>
    <w:rsid w:val="00895F10"/>
    <w:rsid w:val="0089601C"/>
    <w:rsid w:val="00896FDE"/>
    <w:rsid w:val="0089710B"/>
    <w:rsid w:val="008A00B2"/>
    <w:rsid w:val="008A0312"/>
    <w:rsid w:val="008A1044"/>
    <w:rsid w:val="008A10F4"/>
    <w:rsid w:val="008A141C"/>
    <w:rsid w:val="008A1801"/>
    <w:rsid w:val="008A18F8"/>
    <w:rsid w:val="008A1A31"/>
    <w:rsid w:val="008A255C"/>
    <w:rsid w:val="008A25FC"/>
    <w:rsid w:val="008A3142"/>
    <w:rsid w:val="008A322A"/>
    <w:rsid w:val="008A3E0D"/>
    <w:rsid w:val="008A3F78"/>
    <w:rsid w:val="008A4878"/>
    <w:rsid w:val="008A5A5D"/>
    <w:rsid w:val="008A5DE5"/>
    <w:rsid w:val="008A610A"/>
    <w:rsid w:val="008A62B3"/>
    <w:rsid w:val="008A6DF2"/>
    <w:rsid w:val="008A7615"/>
    <w:rsid w:val="008A78F3"/>
    <w:rsid w:val="008B005F"/>
    <w:rsid w:val="008B0D99"/>
    <w:rsid w:val="008B0FE1"/>
    <w:rsid w:val="008B1423"/>
    <w:rsid w:val="008B19D2"/>
    <w:rsid w:val="008B1EE6"/>
    <w:rsid w:val="008B2D8C"/>
    <w:rsid w:val="008B35C9"/>
    <w:rsid w:val="008B367D"/>
    <w:rsid w:val="008B3705"/>
    <w:rsid w:val="008B3B19"/>
    <w:rsid w:val="008B42C3"/>
    <w:rsid w:val="008B461C"/>
    <w:rsid w:val="008B4A94"/>
    <w:rsid w:val="008B4EF2"/>
    <w:rsid w:val="008B53B2"/>
    <w:rsid w:val="008B56B2"/>
    <w:rsid w:val="008B5749"/>
    <w:rsid w:val="008B62F8"/>
    <w:rsid w:val="008B6742"/>
    <w:rsid w:val="008B675B"/>
    <w:rsid w:val="008B6803"/>
    <w:rsid w:val="008B6B0C"/>
    <w:rsid w:val="008B6C90"/>
    <w:rsid w:val="008B71E8"/>
    <w:rsid w:val="008B76B9"/>
    <w:rsid w:val="008B77C0"/>
    <w:rsid w:val="008B78A2"/>
    <w:rsid w:val="008C014B"/>
    <w:rsid w:val="008C089C"/>
    <w:rsid w:val="008C0949"/>
    <w:rsid w:val="008C10A4"/>
    <w:rsid w:val="008C15D2"/>
    <w:rsid w:val="008C17C2"/>
    <w:rsid w:val="008C2AE2"/>
    <w:rsid w:val="008C311F"/>
    <w:rsid w:val="008C39F1"/>
    <w:rsid w:val="008C41D5"/>
    <w:rsid w:val="008C4596"/>
    <w:rsid w:val="008C4AFA"/>
    <w:rsid w:val="008C640D"/>
    <w:rsid w:val="008C6C3C"/>
    <w:rsid w:val="008C70D4"/>
    <w:rsid w:val="008C71DB"/>
    <w:rsid w:val="008C736F"/>
    <w:rsid w:val="008D0942"/>
    <w:rsid w:val="008D0DA3"/>
    <w:rsid w:val="008D0E14"/>
    <w:rsid w:val="008D2698"/>
    <w:rsid w:val="008D269E"/>
    <w:rsid w:val="008D2805"/>
    <w:rsid w:val="008D3022"/>
    <w:rsid w:val="008D379C"/>
    <w:rsid w:val="008D37E7"/>
    <w:rsid w:val="008D3CB4"/>
    <w:rsid w:val="008D41F9"/>
    <w:rsid w:val="008D4681"/>
    <w:rsid w:val="008D5BCB"/>
    <w:rsid w:val="008D5EA4"/>
    <w:rsid w:val="008D5F61"/>
    <w:rsid w:val="008D5F99"/>
    <w:rsid w:val="008D6458"/>
    <w:rsid w:val="008D674E"/>
    <w:rsid w:val="008E1179"/>
    <w:rsid w:val="008E1DF1"/>
    <w:rsid w:val="008E1F3D"/>
    <w:rsid w:val="008E233C"/>
    <w:rsid w:val="008E2A63"/>
    <w:rsid w:val="008E333E"/>
    <w:rsid w:val="008E35A7"/>
    <w:rsid w:val="008E4027"/>
    <w:rsid w:val="008E449F"/>
    <w:rsid w:val="008E58DF"/>
    <w:rsid w:val="008E69A4"/>
    <w:rsid w:val="008E7B24"/>
    <w:rsid w:val="008F05AF"/>
    <w:rsid w:val="008F06CA"/>
    <w:rsid w:val="008F09E8"/>
    <w:rsid w:val="008F1600"/>
    <w:rsid w:val="008F186E"/>
    <w:rsid w:val="008F1DFE"/>
    <w:rsid w:val="008F1FE1"/>
    <w:rsid w:val="008F3432"/>
    <w:rsid w:val="008F3511"/>
    <w:rsid w:val="008F4711"/>
    <w:rsid w:val="008F52A3"/>
    <w:rsid w:val="008F56F4"/>
    <w:rsid w:val="008F58B9"/>
    <w:rsid w:val="008F5943"/>
    <w:rsid w:val="008F65A6"/>
    <w:rsid w:val="008F6BC2"/>
    <w:rsid w:val="00901758"/>
    <w:rsid w:val="009019FF"/>
    <w:rsid w:val="00901EA2"/>
    <w:rsid w:val="00902454"/>
    <w:rsid w:val="00902A16"/>
    <w:rsid w:val="00902CDA"/>
    <w:rsid w:val="009037B3"/>
    <w:rsid w:val="00903A2C"/>
    <w:rsid w:val="00903C4A"/>
    <w:rsid w:val="00903F4D"/>
    <w:rsid w:val="009041D1"/>
    <w:rsid w:val="00904E37"/>
    <w:rsid w:val="0090505A"/>
    <w:rsid w:val="00905186"/>
    <w:rsid w:val="00905722"/>
    <w:rsid w:val="0090636D"/>
    <w:rsid w:val="00907BAC"/>
    <w:rsid w:val="00907BC7"/>
    <w:rsid w:val="00910336"/>
    <w:rsid w:val="0091115A"/>
    <w:rsid w:val="00911252"/>
    <w:rsid w:val="00911744"/>
    <w:rsid w:val="00912240"/>
    <w:rsid w:val="00912FF1"/>
    <w:rsid w:val="00913E7D"/>
    <w:rsid w:val="00914A38"/>
    <w:rsid w:val="00914D94"/>
    <w:rsid w:val="00914DD9"/>
    <w:rsid w:val="00915395"/>
    <w:rsid w:val="009155CF"/>
    <w:rsid w:val="0091596C"/>
    <w:rsid w:val="00915EDC"/>
    <w:rsid w:val="009168C3"/>
    <w:rsid w:val="0091690A"/>
    <w:rsid w:val="009172D7"/>
    <w:rsid w:val="00917537"/>
    <w:rsid w:val="00917655"/>
    <w:rsid w:val="00917ED1"/>
    <w:rsid w:val="009203A3"/>
    <w:rsid w:val="00921002"/>
    <w:rsid w:val="00921352"/>
    <w:rsid w:val="009216A6"/>
    <w:rsid w:val="0092212C"/>
    <w:rsid w:val="00922EE3"/>
    <w:rsid w:val="00922F38"/>
    <w:rsid w:val="009233B6"/>
    <w:rsid w:val="00924EEB"/>
    <w:rsid w:val="00925310"/>
    <w:rsid w:val="009254C5"/>
    <w:rsid w:val="00926A20"/>
    <w:rsid w:val="009316AC"/>
    <w:rsid w:val="00932586"/>
    <w:rsid w:val="0093266E"/>
    <w:rsid w:val="00932C06"/>
    <w:rsid w:val="00932C66"/>
    <w:rsid w:val="00933013"/>
    <w:rsid w:val="00933320"/>
    <w:rsid w:val="00933EC3"/>
    <w:rsid w:val="00934639"/>
    <w:rsid w:val="00935000"/>
    <w:rsid w:val="0093517B"/>
    <w:rsid w:val="00935337"/>
    <w:rsid w:val="0093621C"/>
    <w:rsid w:val="0093646F"/>
    <w:rsid w:val="0093717A"/>
    <w:rsid w:val="0094005B"/>
    <w:rsid w:val="009411B4"/>
    <w:rsid w:val="00942146"/>
    <w:rsid w:val="009421D9"/>
    <w:rsid w:val="00942B5E"/>
    <w:rsid w:val="00942DE7"/>
    <w:rsid w:val="009443A3"/>
    <w:rsid w:val="009445CF"/>
    <w:rsid w:val="009449C4"/>
    <w:rsid w:val="0094527F"/>
    <w:rsid w:val="00945BC4"/>
    <w:rsid w:val="0094671A"/>
    <w:rsid w:val="00946F73"/>
    <w:rsid w:val="00947585"/>
    <w:rsid w:val="00947A89"/>
    <w:rsid w:val="00947C30"/>
    <w:rsid w:val="00950868"/>
    <w:rsid w:val="00951332"/>
    <w:rsid w:val="009514FF"/>
    <w:rsid w:val="009520A6"/>
    <w:rsid w:val="009521D0"/>
    <w:rsid w:val="00953586"/>
    <w:rsid w:val="0095370F"/>
    <w:rsid w:val="00953B18"/>
    <w:rsid w:val="00953D43"/>
    <w:rsid w:val="00954181"/>
    <w:rsid w:val="00954226"/>
    <w:rsid w:val="00954349"/>
    <w:rsid w:val="00954D03"/>
    <w:rsid w:val="00954F57"/>
    <w:rsid w:val="009551E5"/>
    <w:rsid w:val="009553E4"/>
    <w:rsid w:val="0095634A"/>
    <w:rsid w:val="00956BC2"/>
    <w:rsid w:val="00957510"/>
    <w:rsid w:val="00957F37"/>
    <w:rsid w:val="0096036A"/>
    <w:rsid w:val="009603B6"/>
    <w:rsid w:val="0096059A"/>
    <w:rsid w:val="00960804"/>
    <w:rsid w:val="009617FE"/>
    <w:rsid w:val="00961950"/>
    <w:rsid w:val="00961ADA"/>
    <w:rsid w:val="00961E82"/>
    <w:rsid w:val="00962241"/>
    <w:rsid w:val="00962847"/>
    <w:rsid w:val="00962855"/>
    <w:rsid w:val="00963197"/>
    <w:rsid w:val="009634BB"/>
    <w:rsid w:val="009637DB"/>
    <w:rsid w:val="0096395D"/>
    <w:rsid w:val="00963C2B"/>
    <w:rsid w:val="00964856"/>
    <w:rsid w:val="00964B15"/>
    <w:rsid w:val="0096519D"/>
    <w:rsid w:val="00965F02"/>
    <w:rsid w:val="00965FB4"/>
    <w:rsid w:val="00966987"/>
    <w:rsid w:val="00966EF0"/>
    <w:rsid w:val="009674CB"/>
    <w:rsid w:val="009679F1"/>
    <w:rsid w:val="0097008E"/>
    <w:rsid w:val="009709B6"/>
    <w:rsid w:val="00970B68"/>
    <w:rsid w:val="00971315"/>
    <w:rsid w:val="009713FE"/>
    <w:rsid w:val="00971A5A"/>
    <w:rsid w:val="00972220"/>
    <w:rsid w:val="00972804"/>
    <w:rsid w:val="00972B4E"/>
    <w:rsid w:val="009740B4"/>
    <w:rsid w:val="00975756"/>
    <w:rsid w:val="00975D95"/>
    <w:rsid w:val="00976895"/>
    <w:rsid w:val="00976A11"/>
    <w:rsid w:val="00976D03"/>
    <w:rsid w:val="0098032E"/>
    <w:rsid w:val="009804F6"/>
    <w:rsid w:val="00980DB5"/>
    <w:rsid w:val="009810B6"/>
    <w:rsid w:val="00981951"/>
    <w:rsid w:val="00982F80"/>
    <w:rsid w:val="00983067"/>
    <w:rsid w:val="00983493"/>
    <w:rsid w:val="0098446A"/>
    <w:rsid w:val="00984648"/>
    <w:rsid w:val="009848BE"/>
    <w:rsid w:val="009853A5"/>
    <w:rsid w:val="00985706"/>
    <w:rsid w:val="00985A58"/>
    <w:rsid w:val="00985D77"/>
    <w:rsid w:val="009864BB"/>
    <w:rsid w:val="00986FB7"/>
    <w:rsid w:val="00987AF7"/>
    <w:rsid w:val="00987DD5"/>
    <w:rsid w:val="00987FEF"/>
    <w:rsid w:val="009905A4"/>
    <w:rsid w:val="009905E7"/>
    <w:rsid w:val="00990A25"/>
    <w:rsid w:val="00990AB3"/>
    <w:rsid w:val="00991D03"/>
    <w:rsid w:val="00991F00"/>
    <w:rsid w:val="0099242E"/>
    <w:rsid w:val="009927A6"/>
    <w:rsid w:val="00992C99"/>
    <w:rsid w:val="00992D01"/>
    <w:rsid w:val="009935D9"/>
    <w:rsid w:val="00993601"/>
    <w:rsid w:val="00993C16"/>
    <w:rsid w:val="00994DCD"/>
    <w:rsid w:val="00995EAD"/>
    <w:rsid w:val="0099688A"/>
    <w:rsid w:val="00996920"/>
    <w:rsid w:val="00996996"/>
    <w:rsid w:val="00996CE4"/>
    <w:rsid w:val="009976E3"/>
    <w:rsid w:val="009A024C"/>
    <w:rsid w:val="009A0426"/>
    <w:rsid w:val="009A12A4"/>
    <w:rsid w:val="009A13CB"/>
    <w:rsid w:val="009A1598"/>
    <w:rsid w:val="009A1BE1"/>
    <w:rsid w:val="009A1DF2"/>
    <w:rsid w:val="009A2FC5"/>
    <w:rsid w:val="009A3717"/>
    <w:rsid w:val="009A37F1"/>
    <w:rsid w:val="009A5CF9"/>
    <w:rsid w:val="009A5DFC"/>
    <w:rsid w:val="009A7B1B"/>
    <w:rsid w:val="009B091E"/>
    <w:rsid w:val="009B0D42"/>
    <w:rsid w:val="009B1239"/>
    <w:rsid w:val="009B1846"/>
    <w:rsid w:val="009B1F3F"/>
    <w:rsid w:val="009B36A2"/>
    <w:rsid w:val="009B4092"/>
    <w:rsid w:val="009B42FB"/>
    <w:rsid w:val="009B43E8"/>
    <w:rsid w:val="009B4B24"/>
    <w:rsid w:val="009B4F10"/>
    <w:rsid w:val="009B5770"/>
    <w:rsid w:val="009B58A3"/>
    <w:rsid w:val="009B6BF8"/>
    <w:rsid w:val="009C159F"/>
    <w:rsid w:val="009C16E9"/>
    <w:rsid w:val="009C28FF"/>
    <w:rsid w:val="009C5424"/>
    <w:rsid w:val="009C57D2"/>
    <w:rsid w:val="009C5CCE"/>
    <w:rsid w:val="009C5D5D"/>
    <w:rsid w:val="009C5D5E"/>
    <w:rsid w:val="009C636B"/>
    <w:rsid w:val="009C6D65"/>
    <w:rsid w:val="009C6F1C"/>
    <w:rsid w:val="009C7B2D"/>
    <w:rsid w:val="009D17C1"/>
    <w:rsid w:val="009D1AF2"/>
    <w:rsid w:val="009D1C9C"/>
    <w:rsid w:val="009D235C"/>
    <w:rsid w:val="009D2968"/>
    <w:rsid w:val="009D35CD"/>
    <w:rsid w:val="009D36B8"/>
    <w:rsid w:val="009D397B"/>
    <w:rsid w:val="009D5BE3"/>
    <w:rsid w:val="009D656A"/>
    <w:rsid w:val="009D7BC8"/>
    <w:rsid w:val="009D7D18"/>
    <w:rsid w:val="009E01B6"/>
    <w:rsid w:val="009E0C07"/>
    <w:rsid w:val="009E0EC8"/>
    <w:rsid w:val="009E1C34"/>
    <w:rsid w:val="009E243F"/>
    <w:rsid w:val="009E3FDD"/>
    <w:rsid w:val="009E4016"/>
    <w:rsid w:val="009E4524"/>
    <w:rsid w:val="009E47C1"/>
    <w:rsid w:val="009E4E1A"/>
    <w:rsid w:val="009E5D18"/>
    <w:rsid w:val="009E6D6E"/>
    <w:rsid w:val="009E74DF"/>
    <w:rsid w:val="009E7AB5"/>
    <w:rsid w:val="009E7C0A"/>
    <w:rsid w:val="009F01E6"/>
    <w:rsid w:val="009F04D3"/>
    <w:rsid w:val="009F06D3"/>
    <w:rsid w:val="009F0BBE"/>
    <w:rsid w:val="009F2392"/>
    <w:rsid w:val="009F2B30"/>
    <w:rsid w:val="009F2E1F"/>
    <w:rsid w:val="009F2FCA"/>
    <w:rsid w:val="009F3797"/>
    <w:rsid w:val="009F408A"/>
    <w:rsid w:val="009F43A3"/>
    <w:rsid w:val="009F464A"/>
    <w:rsid w:val="009F53AE"/>
    <w:rsid w:val="009F5527"/>
    <w:rsid w:val="009F5619"/>
    <w:rsid w:val="009F5EC5"/>
    <w:rsid w:val="009F6699"/>
    <w:rsid w:val="009F6895"/>
    <w:rsid w:val="009F6F7A"/>
    <w:rsid w:val="009F73BD"/>
    <w:rsid w:val="009F7462"/>
    <w:rsid w:val="009F7A7B"/>
    <w:rsid w:val="009F7B41"/>
    <w:rsid w:val="009F7EA6"/>
    <w:rsid w:val="00A00234"/>
    <w:rsid w:val="00A00E9C"/>
    <w:rsid w:val="00A015A6"/>
    <w:rsid w:val="00A01B8A"/>
    <w:rsid w:val="00A01FA4"/>
    <w:rsid w:val="00A0202B"/>
    <w:rsid w:val="00A02869"/>
    <w:rsid w:val="00A03089"/>
    <w:rsid w:val="00A0373B"/>
    <w:rsid w:val="00A042B9"/>
    <w:rsid w:val="00A05303"/>
    <w:rsid w:val="00A05335"/>
    <w:rsid w:val="00A061FE"/>
    <w:rsid w:val="00A06771"/>
    <w:rsid w:val="00A068F3"/>
    <w:rsid w:val="00A1025C"/>
    <w:rsid w:val="00A10832"/>
    <w:rsid w:val="00A10B25"/>
    <w:rsid w:val="00A10EBE"/>
    <w:rsid w:val="00A10F23"/>
    <w:rsid w:val="00A11E29"/>
    <w:rsid w:val="00A12A39"/>
    <w:rsid w:val="00A12D9E"/>
    <w:rsid w:val="00A12DC8"/>
    <w:rsid w:val="00A136A2"/>
    <w:rsid w:val="00A13740"/>
    <w:rsid w:val="00A13B0D"/>
    <w:rsid w:val="00A15632"/>
    <w:rsid w:val="00A15D41"/>
    <w:rsid w:val="00A15E8E"/>
    <w:rsid w:val="00A161F3"/>
    <w:rsid w:val="00A1654A"/>
    <w:rsid w:val="00A167B8"/>
    <w:rsid w:val="00A20324"/>
    <w:rsid w:val="00A21094"/>
    <w:rsid w:val="00A225D2"/>
    <w:rsid w:val="00A23C9E"/>
    <w:rsid w:val="00A242C5"/>
    <w:rsid w:val="00A24380"/>
    <w:rsid w:val="00A2483E"/>
    <w:rsid w:val="00A25256"/>
    <w:rsid w:val="00A2543E"/>
    <w:rsid w:val="00A2567A"/>
    <w:rsid w:val="00A264CF"/>
    <w:rsid w:val="00A26D30"/>
    <w:rsid w:val="00A2710E"/>
    <w:rsid w:val="00A274EE"/>
    <w:rsid w:val="00A30FDB"/>
    <w:rsid w:val="00A31D4F"/>
    <w:rsid w:val="00A32414"/>
    <w:rsid w:val="00A325C7"/>
    <w:rsid w:val="00A33854"/>
    <w:rsid w:val="00A345E6"/>
    <w:rsid w:val="00A346F4"/>
    <w:rsid w:val="00A34EA4"/>
    <w:rsid w:val="00A3569B"/>
    <w:rsid w:val="00A35740"/>
    <w:rsid w:val="00A3582B"/>
    <w:rsid w:val="00A36169"/>
    <w:rsid w:val="00A365D9"/>
    <w:rsid w:val="00A40100"/>
    <w:rsid w:val="00A403C6"/>
    <w:rsid w:val="00A4052E"/>
    <w:rsid w:val="00A405D9"/>
    <w:rsid w:val="00A41DA5"/>
    <w:rsid w:val="00A42ECB"/>
    <w:rsid w:val="00A43129"/>
    <w:rsid w:val="00A4396E"/>
    <w:rsid w:val="00A45007"/>
    <w:rsid w:val="00A45B04"/>
    <w:rsid w:val="00A45D0F"/>
    <w:rsid w:val="00A4622F"/>
    <w:rsid w:val="00A4671B"/>
    <w:rsid w:val="00A46961"/>
    <w:rsid w:val="00A46AD4"/>
    <w:rsid w:val="00A46B5B"/>
    <w:rsid w:val="00A46D04"/>
    <w:rsid w:val="00A474F9"/>
    <w:rsid w:val="00A50AD8"/>
    <w:rsid w:val="00A514D0"/>
    <w:rsid w:val="00A5283E"/>
    <w:rsid w:val="00A52A60"/>
    <w:rsid w:val="00A52C38"/>
    <w:rsid w:val="00A53224"/>
    <w:rsid w:val="00A54FED"/>
    <w:rsid w:val="00A56455"/>
    <w:rsid w:val="00A56F33"/>
    <w:rsid w:val="00A57052"/>
    <w:rsid w:val="00A57422"/>
    <w:rsid w:val="00A60480"/>
    <w:rsid w:val="00A613F5"/>
    <w:rsid w:val="00A62A21"/>
    <w:rsid w:val="00A62E74"/>
    <w:rsid w:val="00A6380F"/>
    <w:rsid w:val="00A63B85"/>
    <w:rsid w:val="00A647F1"/>
    <w:rsid w:val="00A64E9F"/>
    <w:rsid w:val="00A6554F"/>
    <w:rsid w:val="00A672E9"/>
    <w:rsid w:val="00A6748E"/>
    <w:rsid w:val="00A67E81"/>
    <w:rsid w:val="00A70B8A"/>
    <w:rsid w:val="00A70F8B"/>
    <w:rsid w:val="00A710E1"/>
    <w:rsid w:val="00A716F3"/>
    <w:rsid w:val="00A7173A"/>
    <w:rsid w:val="00A71C63"/>
    <w:rsid w:val="00A72788"/>
    <w:rsid w:val="00A72B99"/>
    <w:rsid w:val="00A73A99"/>
    <w:rsid w:val="00A74008"/>
    <w:rsid w:val="00A74257"/>
    <w:rsid w:val="00A7519F"/>
    <w:rsid w:val="00A752EC"/>
    <w:rsid w:val="00A7542D"/>
    <w:rsid w:val="00A75EB9"/>
    <w:rsid w:val="00A763E7"/>
    <w:rsid w:val="00A76663"/>
    <w:rsid w:val="00A766C4"/>
    <w:rsid w:val="00A76A12"/>
    <w:rsid w:val="00A77501"/>
    <w:rsid w:val="00A775A0"/>
    <w:rsid w:val="00A777DA"/>
    <w:rsid w:val="00A77B79"/>
    <w:rsid w:val="00A8057F"/>
    <w:rsid w:val="00A80975"/>
    <w:rsid w:val="00A80D98"/>
    <w:rsid w:val="00A80EBC"/>
    <w:rsid w:val="00A8346E"/>
    <w:rsid w:val="00A8437D"/>
    <w:rsid w:val="00A84742"/>
    <w:rsid w:val="00A85171"/>
    <w:rsid w:val="00A8635C"/>
    <w:rsid w:val="00A86CDF"/>
    <w:rsid w:val="00A86E59"/>
    <w:rsid w:val="00A87103"/>
    <w:rsid w:val="00A872C0"/>
    <w:rsid w:val="00A911C1"/>
    <w:rsid w:val="00A91BB8"/>
    <w:rsid w:val="00A926AE"/>
    <w:rsid w:val="00A9372B"/>
    <w:rsid w:val="00A9399D"/>
    <w:rsid w:val="00A941D6"/>
    <w:rsid w:val="00A94604"/>
    <w:rsid w:val="00A94B02"/>
    <w:rsid w:val="00A94D95"/>
    <w:rsid w:val="00A95045"/>
    <w:rsid w:val="00A951C1"/>
    <w:rsid w:val="00A9589F"/>
    <w:rsid w:val="00A95D9B"/>
    <w:rsid w:val="00A97237"/>
    <w:rsid w:val="00AA02A7"/>
    <w:rsid w:val="00AA07CC"/>
    <w:rsid w:val="00AA0889"/>
    <w:rsid w:val="00AA2826"/>
    <w:rsid w:val="00AA41FF"/>
    <w:rsid w:val="00AA4D8B"/>
    <w:rsid w:val="00AA4F6B"/>
    <w:rsid w:val="00AA54E4"/>
    <w:rsid w:val="00AA5998"/>
    <w:rsid w:val="00AA72DC"/>
    <w:rsid w:val="00AB0091"/>
    <w:rsid w:val="00AB00E1"/>
    <w:rsid w:val="00AB06B4"/>
    <w:rsid w:val="00AB1B06"/>
    <w:rsid w:val="00AB1C31"/>
    <w:rsid w:val="00AB1EFC"/>
    <w:rsid w:val="00AB22EE"/>
    <w:rsid w:val="00AB28F6"/>
    <w:rsid w:val="00AB3180"/>
    <w:rsid w:val="00AB3839"/>
    <w:rsid w:val="00AB420C"/>
    <w:rsid w:val="00AB4F44"/>
    <w:rsid w:val="00AB531F"/>
    <w:rsid w:val="00AB54B3"/>
    <w:rsid w:val="00AB7010"/>
    <w:rsid w:val="00AB7C01"/>
    <w:rsid w:val="00AC1059"/>
    <w:rsid w:val="00AC1317"/>
    <w:rsid w:val="00AC13A4"/>
    <w:rsid w:val="00AC1A45"/>
    <w:rsid w:val="00AC1EAA"/>
    <w:rsid w:val="00AC2930"/>
    <w:rsid w:val="00AC2DBB"/>
    <w:rsid w:val="00AC3929"/>
    <w:rsid w:val="00AC42FC"/>
    <w:rsid w:val="00AC4A36"/>
    <w:rsid w:val="00AC4D30"/>
    <w:rsid w:val="00AC4E76"/>
    <w:rsid w:val="00AC5817"/>
    <w:rsid w:val="00AC58AE"/>
    <w:rsid w:val="00AC6B8E"/>
    <w:rsid w:val="00AC7830"/>
    <w:rsid w:val="00AC7C5D"/>
    <w:rsid w:val="00AD0795"/>
    <w:rsid w:val="00AD07B2"/>
    <w:rsid w:val="00AD11C2"/>
    <w:rsid w:val="00AD2956"/>
    <w:rsid w:val="00AD2D58"/>
    <w:rsid w:val="00AD2FB8"/>
    <w:rsid w:val="00AD32E4"/>
    <w:rsid w:val="00AD3315"/>
    <w:rsid w:val="00AD41C7"/>
    <w:rsid w:val="00AD424C"/>
    <w:rsid w:val="00AD4810"/>
    <w:rsid w:val="00AD4939"/>
    <w:rsid w:val="00AD558A"/>
    <w:rsid w:val="00AD5FB7"/>
    <w:rsid w:val="00AD6345"/>
    <w:rsid w:val="00AD69F5"/>
    <w:rsid w:val="00AD7452"/>
    <w:rsid w:val="00AD7C0A"/>
    <w:rsid w:val="00AE0B2B"/>
    <w:rsid w:val="00AE0B92"/>
    <w:rsid w:val="00AE0F59"/>
    <w:rsid w:val="00AE1C21"/>
    <w:rsid w:val="00AE1E1F"/>
    <w:rsid w:val="00AE2394"/>
    <w:rsid w:val="00AE279A"/>
    <w:rsid w:val="00AE2A06"/>
    <w:rsid w:val="00AE366E"/>
    <w:rsid w:val="00AE37DE"/>
    <w:rsid w:val="00AE447D"/>
    <w:rsid w:val="00AE68F6"/>
    <w:rsid w:val="00AE70DE"/>
    <w:rsid w:val="00AE7772"/>
    <w:rsid w:val="00AE7BD1"/>
    <w:rsid w:val="00AF0623"/>
    <w:rsid w:val="00AF0EDD"/>
    <w:rsid w:val="00AF142E"/>
    <w:rsid w:val="00AF15C4"/>
    <w:rsid w:val="00AF16C0"/>
    <w:rsid w:val="00AF178F"/>
    <w:rsid w:val="00AF18D9"/>
    <w:rsid w:val="00AF1A46"/>
    <w:rsid w:val="00AF1C3F"/>
    <w:rsid w:val="00AF2A41"/>
    <w:rsid w:val="00AF2B22"/>
    <w:rsid w:val="00AF3D47"/>
    <w:rsid w:val="00AF4925"/>
    <w:rsid w:val="00AF57C3"/>
    <w:rsid w:val="00AF6CF2"/>
    <w:rsid w:val="00AF6E7B"/>
    <w:rsid w:val="00AF6E89"/>
    <w:rsid w:val="00AF7144"/>
    <w:rsid w:val="00AF72B0"/>
    <w:rsid w:val="00AF739C"/>
    <w:rsid w:val="00B009D0"/>
    <w:rsid w:val="00B00E05"/>
    <w:rsid w:val="00B02BC2"/>
    <w:rsid w:val="00B048A6"/>
    <w:rsid w:val="00B04AF6"/>
    <w:rsid w:val="00B04C23"/>
    <w:rsid w:val="00B05006"/>
    <w:rsid w:val="00B050F8"/>
    <w:rsid w:val="00B06707"/>
    <w:rsid w:val="00B07BA0"/>
    <w:rsid w:val="00B07CDA"/>
    <w:rsid w:val="00B07F61"/>
    <w:rsid w:val="00B103C5"/>
    <w:rsid w:val="00B10CA3"/>
    <w:rsid w:val="00B117EA"/>
    <w:rsid w:val="00B119BC"/>
    <w:rsid w:val="00B12246"/>
    <w:rsid w:val="00B125A8"/>
    <w:rsid w:val="00B12BB3"/>
    <w:rsid w:val="00B13FE6"/>
    <w:rsid w:val="00B14242"/>
    <w:rsid w:val="00B14B53"/>
    <w:rsid w:val="00B14E45"/>
    <w:rsid w:val="00B150F2"/>
    <w:rsid w:val="00B16230"/>
    <w:rsid w:val="00B16272"/>
    <w:rsid w:val="00B163D6"/>
    <w:rsid w:val="00B165FA"/>
    <w:rsid w:val="00B16CA0"/>
    <w:rsid w:val="00B16FF0"/>
    <w:rsid w:val="00B17134"/>
    <w:rsid w:val="00B1742C"/>
    <w:rsid w:val="00B17E79"/>
    <w:rsid w:val="00B202D0"/>
    <w:rsid w:val="00B217A9"/>
    <w:rsid w:val="00B218AF"/>
    <w:rsid w:val="00B21E1F"/>
    <w:rsid w:val="00B22168"/>
    <w:rsid w:val="00B2248D"/>
    <w:rsid w:val="00B22D8D"/>
    <w:rsid w:val="00B22F6D"/>
    <w:rsid w:val="00B2306A"/>
    <w:rsid w:val="00B239F1"/>
    <w:rsid w:val="00B24080"/>
    <w:rsid w:val="00B240FF"/>
    <w:rsid w:val="00B2593E"/>
    <w:rsid w:val="00B26775"/>
    <w:rsid w:val="00B26B50"/>
    <w:rsid w:val="00B270D9"/>
    <w:rsid w:val="00B27932"/>
    <w:rsid w:val="00B27A72"/>
    <w:rsid w:val="00B27B3F"/>
    <w:rsid w:val="00B27C96"/>
    <w:rsid w:val="00B30319"/>
    <w:rsid w:val="00B30484"/>
    <w:rsid w:val="00B30622"/>
    <w:rsid w:val="00B315C8"/>
    <w:rsid w:val="00B32816"/>
    <w:rsid w:val="00B32C19"/>
    <w:rsid w:val="00B32D00"/>
    <w:rsid w:val="00B33263"/>
    <w:rsid w:val="00B33367"/>
    <w:rsid w:val="00B339B7"/>
    <w:rsid w:val="00B33CC6"/>
    <w:rsid w:val="00B33DDD"/>
    <w:rsid w:val="00B33F09"/>
    <w:rsid w:val="00B34386"/>
    <w:rsid w:val="00B34DC4"/>
    <w:rsid w:val="00B35209"/>
    <w:rsid w:val="00B360F9"/>
    <w:rsid w:val="00B403A2"/>
    <w:rsid w:val="00B40846"/>
    <w:rsid w:val="00B40973"/>
    <w:rsid w:val="00B413F2"/>
    <w:rsid w:val="00B415FD"/>
    <w:rsid w:val="00B41932"/>
    <w:rsid w:val="00B421BF"/>
    <w:rsid w:val="00B433F3"/>
    <w:rsid w:val="00B43DEA"/>
    <w:rsid w:val="00B451A3"/>
    <w:rsid w:val="00B451B5"/>
    <w:rsid w:val="00B45316"/>
    <w:rsid w:val="00B464DB"/>
    <w:rsid w:val="00B4744A"/>
    <w:rsid w:val="00B477EE"/>
    <w:rsid w:val="00B47F14"/>
    <w:rsid w:val="00B50035"/>
    <w:rsid w:val="00B509FE"/>
    <w:rsid w:val="00B516C4"/>
    <w:rsid w:val="00B52086"/>
    <w:rsid w:val="00B523D8"/>
    <w:rsid w:val="00B52F98"/>
    <w:rsid w:val="00B534BE"/>
    <w:rsid w:val="00B54A2D"/>
    <w:rsid w:val="00B54E7F"/>
    <w:rsid w:val="00B5515E"/>
    <w:rsid w:val="00B56FC7"/>
    <w:rsid w:val="00B5703A"/>
    <w:rsid w:val="00B61232"/>
    <w:rsid w:val="00B61A16"/>
    <w:rsid w:val="00B6201A"/>
    <w:rsid w:val="00B622E8"/>
    <w:rsid w:val="00B63692"/>
    <w:rsid w:val="00B65949"/>
    <w:rsid w:val="00B65CC0"/>
    <w:rsid w:val="00B65FE9"/>
    <w:rsid w:val="00B664D4"/>
    <w:rsid w:val="00B66953"/>
    <w:rsid w:val="00B67650"/>
    <w:rsid w:val="00B701B7"/>
    <w:rsid w:val="00B7051D"/>
    <w:rsid w:val="00B70612"/>
    <w:rsid w:val="00B706A2"/>
    <w:rsid w:val="00B7087D"/>
    <w:rsid w:val="00B70FA9"/>
    <w:rsid w:val="00B71ED8"/>
    <w:rsid w:val="00B73373"/>
    <w:rsid w:val="00B733E9"/>
    <w:rsid w:val="00B737DC"/>
    <w:rsid w:val="00B741C0"/>
    <w:rsid w:val="00B74DBA"/>
    <w:rsid w:val="00B75321"/>
    <w:rsid w:val="00B753B8"/>
    <w:rsid w:val="00B768FB"/>
    <w:rsid w:val="00B76D5E"/>
    <w:rsid w:val="00B76DDB"/>
    <w:rsid w:val="00B77332"/>
    <w:rsid w:val="00B777C1"/>
    <w:rsid w:val="00B801B7"/>
    <w:rsid w:val="00B80434"/>
    <w:rsid w:val="00B81317"/>
    <w:rsid w:val="00B8149E"/>
    <w:rsid w:val="00B816AC"/>
    <w:rsid w:val="00B819BA"/>
    <w:rsid w:val="00B81F7D"/>
    <w:rsid w:val="00B8250E"/>
    <w:rsid w:val="00B84313"/>
    <w:rsid w:val="00B84C55"/>
    <w:rsid w:val="00B84F46"/>
    <w:rsid w:val="00B84F47"/>
    <w:rsid w:val="00B8530A"/>
    <w:rsid w:val="00B853E1"/>
    <w:rsid w:val="00B860FC"/>
    <w:rsid w:val="00B86F21"/>
    <w:rsid w:val="00B87B75"/>
    <w:rsid w:val="00B91366"/>
    <w:rsid w:val="00B913F2"/>
    <w:rsid w:val="00B915B5"/>
    <w:rsid w:val="00B91D4E"/>
    <w:rsid w:val="00B91D67"/>
    <w:rsid w:val="00B92137"/>
    <w:rsid w:val="00B92283"/>
    <w:rsid w:val="00B92F9E"/>
    <w:rsid w:val="00B930CB"/>
    <w:rsid w:val="00B93491"/>
    <w:rsid w:val="00B94F45"/>
    <w:rsid w:val="00B953A1"/>
    <w:rsid w:val="00B958C2"/>
    <w:rsid w:val="00B963C4"/>
    <w:rsid w:val="00B96747"/>
    <w:rsid w:val="00B971CA"/>
    <w:rsid w:val="00B978B7"/>
    <w:rsid w:val="00BA07B3"/>
    <w:rsid w:val="00BA11BC"/>
    <w:rsid w:val="00BA1E43"/>
    <w:rsid w:val="00BA2341"/>
    <w:rsid w:val="00BA257D"/>
    <w:rsid w:val="00BA2BB7"/>
    <w:rsid w:val="00BA34D2"/>
    <w:rsid w:val="00BA39A9"/>
    <w:rsid w:val="00BA42BE"/>
    <w:rsid w:val="00BA4BC5"/>
    <w:rsid w:val="00BA5DA8"/>
    <w:rsid w:val="00BA61F8"/>
    <w:rsid w:val="00BA6387"/>
    <w:rsid w:val="00BA691D"/>
    <w:rsid w:val="00BA76C5"/>
    <w:rsid w:val="00BA7908"/>
    <w:rsid w:val="00BA7AF1"/>
    <w:rsid w:val="00BB0071"/>
    <w:rsid w:val="00BB038C"/>
    <w:rsid w:val="00BB0931"/>
    <w:rsid w:val="00BB0F86"/>
    <w:rsid w:val="00BB131A"/>
    <w:rsid w:val="00BB14B0"/>
    <w:rsid w:val="00BB1DE8"/>
    <w:rsid w:val="00BB1FA4"/>
    <w:rsid w:val="00BB247C"/>
    <w:rsid w:val="00BB322E"/>
    <w:rsid w:val="00BB327D"/>
    <w:rsid w:val="00BB3814"/>
    <w:rsid w:val="00BB49C3"/>
    <w:rsid w:val="00BB5AE6"/>
    <w:rsid w:val="00BB5B95"/>
    <w:rsid w:val="00BB619C"/>
    <w:rsid w:val="00BB6DC4"/>
    <w:rsid w:val="00BB7F71"/>
    <w:rsid w:val="00BC02CD"/>
    <w:rsid w:val="00BC071D"/>
    <w:rsid w:val="00BC107A"/>
    <w:rsid w:val="00BC22C5"/>
    <w:rsid w:val="00BC26C1"/>
    <w:rsid w:val="00BC2D41"/>
    <w:rsid w:val="00BC477D"/>
    <w:rsid w:val="00BC5327"/>
    <w:rsid w:val="00BC5F15"/>
    <w:rsid w:val="00BC629F"/>
    <w:rsid w:val="00BC6A15"/>
    <w:rsid w:val="00BC6B46"/>
    <w:rsid w:val="00BC6C2B"/>
    <w:rsid w:val="00BC6CD9"/>
    <w:rsid w:val="00BC6DFD"/>
    <w:rsid w:val="00BC753C"/>
    <w:rsid w:val="00BC7701"/>
    <w:rsid w:val="00BC7D74"/>
    <w:rsid w:val="00BC7F82"/>
    <w:rsid w:val="00BD05D1"/>
    <w:rsid w:val="00BD0B1D"/>
    <w:rsid w:val="00BD2122"/>
    <w:rsid w:val="00BD22EE"/>
    <w:rsid w:val="00BD2DA8"/>
    <w:rsid w:val="00BD2EE9"/>
    <w:rsid w:val="00BD3555"/>
    <w:rsid w:val="00BD37F2"/>
    <w:rsid w:val="00BD388F"/>
    <w:rsid w:val="00BD3C85"/>
    <w:rsid w:val="00BD469C"/>
    <w:rsid w:val="00BD508F"/>
    <w:rsid w:val="00BD5397"/>
    <w:rsid w:val="00BD5955"/>
    <w:rsid w:val="00BD615F"/>
    <w:rsid w:val="00BD63F8"/>
    <w:rsid w:val="00BD6C64"/>
    <w:rsid w:val="00BD6F31"/>
    <w:rsid w:val="00BD7097"/>
    <w:rsid w:val="00BD7B7A"/>
    <w:rsid w:val="00BD7C01"/>
    <w:rsid w:val="00BE00D4"/>
    <w:rsid w:val="00BE0328"/>
    <w:rsid w:val="00BE0994"/>
    <w:rsid w:val="00BE1A53"/>
    <w:rsid w:val="00BE21E9"/>
    <w:rsid w:val="00BE3476"/>
    <w:rsid w:val="00BE4051"/>
    <w:rsid w:val="00BE46B2"/>
    <w:rsid w:val="00BE4719"/>
    <w:rsid w:val="00BE48E6"/>
    <w:rsid w:val="00BE4AF6"/>
    <w:rsid w:val="00BE52B2"/>
    <w:rsid w:val="00BE5424"/>
    <w:rsid w:val="00BE5C25"/>
    <w:rsid w:val="00BE711D"/>
    <w:rsid w:val="00BE74E5"/>
    <w:rsid w:val="00BE7783"/>
    <w:rsid w:val="00BE7792"/>
    <w:rsid w:val="00BF00D9"/>
    <w:rsid w:val="00BF071A"/>
    <w:rsid w:val="00BF076A"/>
    <w:rsid w:val="00BF121F"/>
    <w:rsid w:val="00BF18A6"/>
    <w:rsid w:val="00BF1B8E"/>
    <w:rsid w:val="00BF28C1"/>
    <w:rsid w:val="00BF3416"/>
    <w:rsid w:val="00BF3838"/>
    <w:rsid w:val="00BF3E3F"/>
    <w:rsid w:val="00BF4EB7"/>
    <w:rsid w:val="00BF517F"/>
    <w:rsid w:val="00BF52E7"/>
    <w:rsid w:val="00BF5B08"/>
    <w:rsid w:val="00BF6066"/>
    <w:rsid w:val="00BF68B7"/>
    <w:rsid w:val="00BF69AE"/>
    <w:rsid w:val="00BF6A91"/>
    <w:rsid w:val="00BF706A"/>
    <w:rsid w:val="00C00C85"/>
    <w:rsid w:val="00C01076"/>
    <w:rsid w:val="00C0156D"/>
    <w:rsid w:val="00C01673"/>
    <w:rsid w:val="00C03BCE"/>
    <w:rsid w:val="00C0422F"/>
    <w:rsid w:val="00C05882"/>
    <w:rsid w:val="00C05969"/>
    <w:rsid w:val="00C06BE0"/>
    <w:rsid w:val="00C06C8C"/>
    <w:rsid w:val="00C06EAE"/>
    <w:rsid w:val="00C07494"/>
    <w:rsid w:val="00C075EC"/>
    <w:rsid w:val="00C07B6F"/>
    <w:rsid w:val="00C10407"/>
    <w:rsid w:val="00C10A69"/>
    <w:rsid w:val="00C111EB"/>
    <w:rsid w:val="00C12E14"/>
    <w:rsid w:val="00C12F2B"/>
    <w:rsid w:val="00C13A89"/>
    <w:rsid w:val="00C13E2E"/>
    <w:rsid w:val="00C14268"/>
    <w:rsid w:val="00C14368"/>
    <w:rsid w:val="00C14F32"/>
    <w:rsid w:val="00C15437"/>
    <w:rsid w:val="00C15E2E"/>
    <w:rsid w:val="00C15F3A"/>
    <w:rsid w:val="00C1634B"/>
    <w:rsid w:val="00C16473"/>
    <w:rsid w:val="00C17966"/>
    <w:rsid w:val="00C17A32"/>
    <w:rsid w:val="00C20431"/>
    <w:rsid w:val="00C204DD"/>
    <w:rsid w:val="00C20602"/>
    <w:rsid w:val="00C20991"/>
    <w:rsid w:val="00C20B80"/>
    <w:rsid w:val="00C20FA5"/>
    <w:rsid w:val="00C210B3"/>
    <w:rsid w:val="00C211EA"/>
    <w:rsid w:val="00C2156C"/>
    <w:rsid w:val="00C2161D"/>
    <w:rsid w:val="00C2168B"/>
    <w:rsid w:val="00C22208"/>
    <w:rsid w:val="00C22717"/>
    <w:rsid w:val="00C22896"/>
    <w:rsid w:val="00C23213"/>
    <w:rsid w:val="00C23B82"/>
    <w:rsid w:val="00C241AB"/>
    <w:rsid w:val="00C24395"/>
    <w:rsid w:val="00C251F6"/>
    <w:rsid w:val="00C26C84"/>
    <w:rsid w:val="00C304F9"/>
    <w:rsid w:val="00C308D7"/>
    <w:rsid w:val="00C30A27"/>
    <w:rsid w:val="00C30CC9"/>
    <w:rsid w:val="00C30D85"/>
    <w:rsid w:val="00C31060"/>
    <w:rsid w:val="00C31331"/>
    <w:rsid w:val="00C3226A"/>
    <w:rsid w:val="00C32279"/>
    <w:rsid w:val="00C32841"/>
    <w:rsid w:val="00C32942"/>
    <w:rsid w:val="00C32BCB"/>
    <w:rsid w:val="00C3335F"/>
    <w:rsid w:val="00C33736"/>
    <w:rsid w:val="00C34416"/>
    <w:rsid w:val="00C34B91"/>
    <w:rsid w:val="00C34F28"/>
    <w:rsid w:val="00C36B1E"/>
    <w:rsid w:val="00C37101"/>
    <w:rsid w:val="00C41864"/>
    <w:rsid w:val="00C42A1D"/>
    <w:rsid w:val="00C42B91"/>
    <w:rsid w:val="00C42EAD"/>
    <w:rsid w:val="00C43243"/>
    <w:rsid w:val="00C4337D"/>
    <w:rsid w:val="00C43AF7"/>
    <w:rsid w:val="00C44BB1"/>
    <w:rsid w:val="00C44D03"/>
    <w:rsid w:val="00C458D8"/>
    <w:rsid w:val="00C45999"/>
    <w:rsid w:val="00C45A49"/>
    <w:rsid w:val="00C45A7D"/>
    <w:rsid w:val="00C45EE9"/>
    <w:rsid w:val="00C461D7"/>
    <w:rsid w:val="00C4685C"/>
    <w:rsid w:val="00C47448"/>
    <w:rsid w:val="00C47BE8"/>
    <w:rsid w:val="00C47CA8"/>
    <w:rsid w:val="00C502D3"/>
    <w:rsid w:val="00C505AD"/>
    <w:rsid w:val="00C50868"/>
    <w:rsid w:val="00C50A1B"/>
    <w:rsid w:val="00C50B59"/>
    <w:rsid w:val="00C511F9"/>
    <w:rsid w:val="00C5139F"/>
    <w:rsid w:val="00C5265B"/>
    <w:rsid w:val="00C52678"/>
    <w:rsid w:val="00C52A43"/>
    <w:rsid w:val="00C52F53"/>
    <w:rsid w:val="00C53BB6"/>
    <w:rsid w:val="00C53F96"/>
    <w:rsid w:val="00C55AA2"/>
    <w:rsid w:val="00C55EF5"/>
    <w:rsid w:val="00C56B0F"/>
    <w:rsid w:val="00C57150"/>
    <w:rsid w:val="00C574C3"/>
    <w:rsid w:val="00C57A9F"/>
    <w:rsid w:val="00C57C3E"/>
    <w:rsid w:val="00C57D66"/>
    <w:rsid w:val="00C600D8"/>
    <w:rsid w:val="00C60230"/>
    <w:rsid w:val="00C602ED"/>
    <w:rsid w:val="00C6126F"/>
    <w:rsid w:val="00C6156C"/>
    <w:rsid w:val="00C615E9"/>
    <w:rsid w:val="00C6179A"/>
    <w:rsid w:val="00C61AE7"/>
    <w:rsid w:val="00C61C2F"/>
    <w:rsid w:val="00C61D69"/>
    <w:rsid w:val="00C61EFA"/>
    <w:rsid w:val="00C62261"/>
    <w:rsid w:val="00C62312"/>
    <w:rsid w:val="00C62583"/>
    <w:rsid w:val="00C6334C"/>
    <w:rsid w:val="00C633A6"/>
    <w:rsid w:val="00C63A5B"/>
    <w:rsid w:val="00C63E6C"/>
    <w:rsid w:val="00C63F1A"/>
    <w:rsid w:val="00C6458E"/>
    <w:rsid w:val="00C653E3"/>
    <w:rsid w:val="00C65A49"/>
    <w:rsid w:val="00C65BDA"/>
    <w:rsid w:val="00C663E1"/>
    <w:rsid w:val="00C669D5"/>
    <w:rsid w:val="00C66DAA"/>
    <w:rsid w:val="00C67431"/>
    <w:rsid w:val="00C67600"/>
    <w:rsid w:val="00C70440"/>
    <w:rsid w:val="00C7093F"/>
    <w:rsid w:val="00C71690"/>
    <w:rsid w:val="00C71940"/>
    <w:rsid w:val="00C723E0"/>
    <w:rsid w:val="00C72998"/>
    <w:rsid w:val="00C729A6"/>
    <w:rsid w:val="00C73146"/>
    <w:rsid w:val="00C73A3B"/>
    <w:rsid w:val="00C73C2D"/>
    <w:rsid w:val="00C745D7"/>
    <w:rsid w:val="00C749EC"/>
    <w:rsid w:val="00C75DAA"/>
    <w:rsid w:val="00C75E82"/>
    <w:rsid w:val="00C7727E"/>
    <w:rsid w:val="00C7734D"/>
    <w:rsid w:val="00C774F0"/>
    <w:rsid w:val="00C77AF4"/>
    <w:rsid w:val="00C800BA"/>
    <w:rsid w:val="00C80109"/>
    <w:rsid w:val="00C8040C"/>
    <w:rsid w:val="00C81244"/>
    <w:rsid w:val="00C8138A"/>
    <w:rsid w:val="00C813C0"/>
    <w:rsid w:val="00C81D7A"/>
    <w:rsid w:val="00C81FA5"/>
    <w:rsid w:val="00C83D75"/>
    <w:rsid w:val="00C8413E"/>
    <w:rsid w:val="00C84143"/>
    <w:rsid w:val="00C846B2"/>
    <w:rsid w:val="00C87722"/>
    <w:rsid w:val="00C879F3"/>
    <w:rsid w:val="00C901E4"/>
    <w:rsid w:val="00C90627"/>
    <w:rsid w:val="00C92297"/>
    <w:rsid w:val="00C92334"/>
    <w:rsid w:val="00C92463"/>
    <w:rsid w:val="00C92735"/>
    <w:rsid w:val="00C929C6"/>
    <w:rsid w:val="00C92AC2"/>
    <w:rsid w:val="00C9341A"/>
    <w:rsid w:val="00C9402F"/>
    <w:rsid w:val="00C94995"/>
    <w:rsid w:val="00C94BC0"/>
    <w:rsid w:val="00C94DDE"/>
    <w:rsid w:val="00C95E96"/>
    <w:rsid w:val="00C96B9B"/>
    <w:rsid w:val="00C97B17"/>
    <w:rsid w:val="00CA067F"/>
    <w:rsid w:val="00CA0D86"/>
    <w:rsid w:val="00CA1415"/>
    <w:rsid w:val="00CA3046"/>
    <w:rsid w:val="00CA319D"/>
    <w:rsid w:val="00CA3917"/>
    <w:rsid w:val="00CA3FE0"/>
    <w:rsid w:val="00CA420A"/>
    <w:rsid w:val="00CA4563"/>
    <w:rsid w:val="00CA489C"/>
    <w:rsid w:val="00CA51A4"/>
    <w:rsid w:val="00CA54F0"/>
    <w:rsid w:val="00CA5626"/>
    <w:rsid w:val="00CA633D"/>
    <w:rsid w:val="00CA692A"/>
    <w:rsid w:val="00CA7256"/>
    <w:rsid w:val="00CA7258"/>
    <w:rsid w:val="00CA74F2"/>
    <w:rsid w:val="00CB1833"/>
    <w:rsid w:val="00CB1B2E"/>
    <w:rsid w:val="00CB1E4C"/>
    <w:rsid w:val="00CB1E83"/>
    <w:rsid w:val="00CB383C"/>
    <w:rsid w:val="00CB3BF6"/>
    <w:rsid w:val="00CB408A"/>
    <w:rsid w:val="00CB43F1"/>
    <w:rsid w:val="00CB47B9"/>
    <w:rsid w:val="00CB48C6"/>
    <w:rsid w:val="00CB4B4D"/>
    <w:rsid w:val="00CB575A"/>
    <w:rsid w:val="00CB5F9B"/>
    <w:rsid w:val="00CB617E"/>
    <w:rsid w:val="00CB6E28"/>
    <w:rsid w:val="00CB7591"/>
    <w:rsid w:val="00CB7E3D"/>
    <w:rsid w:val="00CC1C6B"/>
    <w:rsid w:val="00CC2B69"/>
    <w:rsid w:val="00CC2EA4"/>
    <w:rsid w:val="00CC369A"/>
    <w:rsid w:val="00CC39CD"/>
    <w:rsid w:val="00CC3EB6"/>
    <w:rsid w:val="00CC4AAF"/>
    <w:rsid w:val="00CC4EC7"/>
    <w:rsid w:val="00CC5598"/>
    <w:rsid w:val="00CC58CD"/>
    <w:rsid w:val="00CC5A66"/>
    <w:rsid w:val="00CC5AC8"/>
    <w:rsid w:val="00CC61B3"/>
    <w:rsid w:val="00CC641D"/>
    <w:rsid w:val="00CC6743"/>
    <w:rsid w:val="00CC6A82"/>
    <w:rsid w:val="00CC6AD1"/>
    <w:rsid w:val="00CC6D88"/>
    <w:rsid w:val="00CC6E8E"/>
    <w:rsid w:val="00CC7DAD"/>
    <w:rsid w:val="00CC7F0C"/>
    <w:rsid w:val="00CD0A38"/>
    <w:rsid w:val="00CD0D86"/>
    <w:rsid w:val="00CD0E57"/>
    <w:rsid w:val="00CD0EC1"/>
    <w:rsid w:val="00CD1449"/>
    <w:rsid w:val="00CD17FF"/>
    <w:rsid w:val="00CD2AF6"/>
    <w:rsid w:val="00CD2DDD"/>
    <w:rsid w:val="00CD320A"/>
    <w:rsid w:val="00CD33AB"/>
    <w:rsid w:val="00CD384C"/>
    <w:rsid w:val="00CD3F1A"/>
    <w:rsid w:val="00CD51B9"/>
    <w:rsid w:val="00CD54A6"/>
    <w:rsid w:val="00CD57A3"/>
    <w:rsid w:val="00CD6209"/>
    <w:rsid w:val="00CD77CF"/>
    <w:rsid w:val="00CD7C65"/>
    <w:rsid w:val="00CE0C63"/>
    <w:rsid w:val="00CE103B"/>
    <w:rsid w:val="00CE156E"/>
    <w:rsid w:val="00CE1BEB"/>
    <w:rsid w:val="00CE25FD"/>
    <w:rsid w:val="00CE2872"/>
    <w:rsid w:val="00CE2C3A"/>
    <w:rsid w:val="00CE3A70"/>
    <w:rsid w:val="00CE4130"/>
    <w:rsid w:val="00CE46CD"/>
    <w:rsid w:val="00CE4B23"/>
    <w:rsid w:val="00CE5DD5"/>
    <w:rsid w:val="00CE66A8"/>
    <w:rsid w:val="00CE67D6"/>
    <w:rsid w:val="00CE6D41"/>
    <w:rsid w:val="00CE7258"/>
    <w:rsid w:val="00CE7483"/>
    <w:rsid w:val="00CE7814"/>
    <w:rsid w:val="00CE7834"/>
    <w:rsid w:val="00CF02D4"/>
    <w:rsid w:val="00CF0DE9"/>
    <w:rsid w:val="00CF1D93"/>
    <w:rsid w:val="00CF1DAC"/>
    <w:rsid w:val="00CF24E1"/>
    <w:rsid w:val="00CF2BF4"/>
    <w:rsid w:val="00CF3BFA"/>
    <w:rsid w:val="00CF45F2"/>
    <w:rsid w:val="00CF4DA4"/>
    <w:rsid w:val="00CF525E"/>
    <w:rsid w:val="00CF5A96"/>
    <w:rsid w:val="00CF6131"/>
    <w:rsid w:val="00CF7633"/>
    <w:rsid w:val="00CF775F"/>
    <w:rsid w:val="00D00CE6"/>
    <w:rsid w:val="00D00D34"/>
    <w:rsid w:val="00D00DB5"/>
    <w:rsid w:val="00D00DFE"/>
    <w:rsid w:val="00D01039"/>
    <w:rsid w:val="00D01169"/>
    <w:rsid w:val="00D01CB8"/>
    <w:rsid w:val="00D02411"/>
    <w:rsid w:val="00D024D9"/>
    <w:rsid w:val="00D02B84"/>
    <w:rsid w:val="00D02FAD"/>
    <w:rsid w:val="00D049CD"/>
    <w:rsid w:val="00D04AB2"/>
    <w:rsid w:val="00D05C9D"/>
    <w:rsid w:val="00D06B9E"/>
    <w:rsid w:val="00D06E0A"/>
    <w:rsid w:val="00D07228"/>
    <w:rsid w:val="00D10A99"/>
    <w:rsid w:val="00D1168E"/>
    <w:rsid w:val="00D11EE0"/>
    <w:rsid w:val="00D11FF2"/>
    <w:rsid w:val="00D120B2"/>
    <w:rsid w:val="00D125DA"/>
    <w:rsid w:val="00D12BFF"/>
    <w:rsid w:val="00D1357E"/>
    <w:rsid w:val="00D141FB"/>
    <w:rsid w:val="00D143AD"/>
    <w:rsid w:val="00D1473B"/>
    <w:rsid w:val="00D14929"/>
    <w:rsid w:val="00D14E68"/>
    <w:rsid w:val="00D14FD0"/>
    <w:rsid w:val="00D15422"/>
    <w:rsid w:val="00D1571F"/>
    <w:rsid w:val="00D15A6C"/>
    <w:rsid w:val="00D15BAC"/>
    <w:rsid w:val="00D161E6"/>
    <w:rsid w:val="00D17619"/>
    <w:rsid w:val="00D17984"/>
    <w:rsid w:val="00D17D76"/>
    <w:rsid w:val="00D217A3"/>
    <w:rsid w:val="00D217AD"/>
    <w:rsid w:val="00D23528"/>
    <w:rsid w:val="00D23564"/>
    <w:rsid w:val="00D235EE"/>
    <w:rsid w:val="00D23CFC"/>
    <w:rsid w:val="00D24211"/>
    <w:rsid w:val="00D24412"/>
    <w:rsid w:val="00D24502"/>
    <w:rsid w:val="00D246CF"/>
    <w:rsid w:val="00D246E3"/>
    <w:rsid w:val="00D24704"/>
    <w:rsid w:val="00D25700"/>
    <w:rsid w:val="00D2579C"/>
    <w:rsid w:val="00D25E7B"/>
    <w:rsid w:val="00D265E8"/>
    <w:rsid w:val="00D267A2"/>
    <w:rsid w:val="00D2747A"/>
    <w:rsid w:val="00D27719"/>
    <w:rsid w:val="00D3061F"/>
    <w:rsid w:val="00D306E0"/>
    <w:rsid w:val="00D308FC"/>
    <w:rsid w:val="00D30998"/>
    <w:rsid w:val="00D30C50"/>
    <w:rsid w:val="00D31240"/>
    <w:rsid w:val="00D31919"/>
    <w:rsid w:val="00D327F1"/>
    <w:rsid w:val="00D32BB6"/>
    <w:rsid w:val="00D32DDC"/>
    <w:rsid w:val="00D32F1B"/>
    <w:rsid w:val="00D3367B"/>
    <w:rsid w:val="00D33DD1"/>
    <w:rsid w:val="00D3419C"/>
    <w:rsid w:val="00D356F7"/>
    <w:rsid w:val="00D35D15"/>
    <w:rsid w:val="00D35EE2"/>
    <w:rsid w:val="00D3659D"/>
    <w:rsid w:val="00D36DF0"/>
    <w:rsid w:val="00D372FC"/>
    <w:rsid w:val="00D37336"/>
    <w:rsid w:val="00D373DE"/>
    <w:rsid w:val="00D37598"/>
    <w:rsid w:val="00D3759F"/>
    <w:rsid w:val="00D379BF"/>
    <w:rsid w:val="00D40048"/>
    <w:rsid w:val="00D404A5"/>
    <w:rsid w:val="00D40871"/>
    <w:rsid w:val="00D40A3D"/>
    <w:rsid w:val="00D416D6"/>
    <w:rsid w:val="00D421F4"/>
    <w:rsid w:val="00D422DA"/>
    <w:rsid w:val="00D426FC"/>
    <w:rsid w:val="00D42A8B"/>
    <w:rsid w:val="00D42C10"/>
    <w:rsid w:val="00D431EF"/>
    <w:rsid w:val="00D438CE"/>
    <w:rsid w:val="00D44D50"/>
    <w:rsid w:val="00D44FFB"/>
    <w:rsid w:val="00D462FB"/>
    <w:rsid w:val="00D46A84"/>
    <w:rsid w:val="00D46DC0"/>
    <w:rsid w:val="00D47030"/>
    <w:rsid w:val="00D470F6"/>
    <w:rsid w:val="00D47707"/>
    <w:rsid w:val="00D47C87"/>
    <w:rsid w:val="00D501D8"/>
    <w:rsid w:val="00D51025"/>
    <w:rsid w:val="00D52130"/>
    <w:rsid w:val="00D523B5"/>
    <w:rsid w:val="00D5276D"/>
    <w:rsid w:val="00D52E93"/>
    <w:rsid w:val="00D54186"/>
    <w:rsid w:val="00D555DB"/>
    <w:rsid w:val="00D5569E"/>
    <w:rsid w:val="00D55A5D"/>
    <w:rsid w:val="00D55BB6"/>
    <w:rsid w:val="00D55F56"/>
    <w:rsid w:val="00D56492"/>
    <w:rsid w:val="00D5651E"/>
    <w:rsid w:val="00D568CE"/>
    <w:rsid w:val="00D5724A"/>
    <w:rsid w:val="00D573D2"/>
    <w:rsid w:val="00D6016B"/>
    <w:rsid w:val="00D60691"/>
    <w:rsid w:val="00D60882"/>
    <w:rsid w:val="00D6142F"/>
    <w:rsid w:val="00D61C62"/>
    <w:rsid w:val="00D62244"/>
    <w:rsid w:val="00D62842"/>
    <w:rsid w:val="00D62A85"/>
    <w:rsid w:val="00D63C67"/>
    <w:rsid w:val="00D63F63"/>
    <w:rsid w:val="00D6442D"/>
    <w:rsid w:val="00D64CCC"/>
    <w:rsid w:val="00D67615"/>
    <w:rsid w:val="00D67FA5"/>
    <w:rsid w:val="00D7034E"/>
    <w:rsid w:val="00D71FF7"/>
    <w:rsid w:val="00D723D1"/>
    <w:rsid w:val="00D72A48"/>
    <w:rsid w:val="00D73561"/>
    <w:rsid w:val="00D736C7"/>
    <w:rsid w:val="00D738AB"/>
    <w:rsid w:val="00D73E95"/>
    <w:rsid w:val="00D74B06"/>
    <w:rsid w:val="00D74BA0"/>
    <w:rsid w:val="00D74D8E"/>
    <w:rsid w:val="00D74EF5"/>
    <w:rsid w:val="00D7521E"/>
    <w:rsid w:val="00D75286"/>
    <w:rsid w:val="00D75718"/>
    <w:rsid w:val="00D7596A"/>
    <w:rsid w:val="00D75CC7"/>
    <w:rsid w:val="00D7690A"/>
    <w:rsid w:val="00D76B5C"/>
    <w:rsid w:val="00D77BD4"/>
    <w:rsid w:val="00D77DFA"/>
    <w:rsid w:val="00D80662"/>
    <w:rsid w:val="00D80E93"/>
    <w:rsid w:val="00D816C2"/>
    <w:rsid w:val="00D8190C"/>
    <w:rsid w:val="00D81FB3"/>
    <w:rsid w:val="00D82733"/>
    <w:rsid w:val="00D8304E"/>
    <w:rsid w:val="00D83134"/>
    <w:rsid w:val="00D840F5"/>
    <w:rsid w:val="00D8552D"/>
    <w:rsid w:val="00D86779"/>
    <w:rsid w:val="00D8688F"/>
    <w:rsid w:val="00D8699A"/>
    <w:rsid w:val="00D87272"/>
    <w:rsid w:val="00D87345"/>
    <w:rsid w:val="00D8781B"/>
    <w:rsid w:val="00D902CC"/>
    <w:rsid w:val="00D9075D"/>
    <w:rsid w:val="00D90C52"/>
    <w:rsid w:val="00D926DB"/>
    <w:rsid w:val="00D92BEB"/>
    <w:rsid w:val="00D93210"/>
    <w:rsid w:val="00D9350F"/>
    <w:rsid w:val="00D937AC"/>
    <w:rsid w:val="00D9436A"/>
    <w:rsid w:val="00D94638"/>
    <w:rsid w:val="00D94B53"/>
    <w:rsid w:val="00D961E7"/>
    <w:rsid w:val="00D964B6"/>
    <w:rsid w:val="00D96830"/>
    <w:rsid w:val="00D96A42"/>
    <w:rsid w:val="00D970AD"/>
    <w:rsid w:val="00D970F8"/>
    <w:rsid w:val="00D974E9"/>
    <w:rsid w:val="00D979E3"/>
    <w:rsid w:val="00DA0002"/>
    <w:rsid w:val="00DA0250"/>
    <w:rsid w:val="00DA07F6"/>
    <w:rsid w:val="00DA0A67"/>
    <w:rsid w:val="00DA13B6"/>
    <w:rsid w:val="00DA1C8C"/>
    <w:rsid w:val="00DA1C8E"/>
    <w:rsid w:val="00DA1DDD"/>
    <w:rsid w:val="00DA1F1D"/>
    <w:rsid w:val="00DA2577"/>
    <w:rsid w:val="00DA2669"/>
    <w:rsid w:val="00DA2A36"/>
    <w:rsid w:val="00DA2F4E"/>
    <w:rsid w:val="00DA3B94"/>
    <w:rsid w:val="00DA51F7"/>
    <w:rsid w:val="00DA5B91"/>
    <w:rsid w:val="00DB026F"/>
    <w:rsid w:val="00DB0F56"/>
    <w:rsid w:val="00DB2335"/>
    <w:rsid w:val="00DB2420"/>
    <w:rsid w:val="00DB27A1"/>
    <w:rsid w:val="00DB3460"/>
    <w:rsid w:val="00DB3C41"/>
    <w:rsid w:val="00DB4AD3"/>
    <w:rsid w:val="00DB55E1"/>
    <w:rsid w:val="00DB6036"/>
    <w:rsid w:val="00DB6456"/>
    <w:rsid w:val="00DB68FF"/>
    <w:rsid w:val="00DB7B69"/>
    <w:rsid w:val="00DC0233"/>
    <w:rsid w:val="00DC0DC9"/>
    <w:rsid w:val="00DC1081"/>
    <w:rsid w:val="00DC138D"/>
    <w:rsid w:val="00DC13BB"/>
    <w:rsid w:val="00DC1521"/>
    <w:rsid w:val="00DC1AEC"/>
    <w:rsid w:val="00DC38BF"/>
    <w:rsid w:val="00DC4C17"/>
    <w:rsid w:val="00DC4C60"/>
    <w:rsid w:val="00DC4FCD"/>
    <w:rsid w:val="00DC55D1"/>
    <w:rsid w:val="00DC57A2"/>
    <w:rsid w:val="00DC673C"/>
    <w:rsid w:val="00DC677D"/>
    <w:rsid w:val="00DC67F6"/>
    <w:rsid w:val="00DC777C"/>
    <w:rsid w:val="00DC7EC4"/>
    <w:rsid w:val="00DD0F56"/>
    <w:rsid w:val="00DD186F"/>
    <w:rsid w:val="00DD18B1"/>
    <w:rsid w:val="00DD206A"/>
    <w:rsid w:val="00DD21AC"/>
    <w:rsid w:val="00DD2480"/>
    <w:rsid w:val="00DD2D2E"/>
    <w:rsid w:val="00DD3AC6"/>
    <w:rsid w:val="00DD4217"/>
    <w:rsid w:val="00DD4829"/>
    <w:rsid w:val="00DD4FB6"/>
    <w:rsid w:val="00DD4FEF"/>
    <w:rsid w:val="00DD52DE"/>
    <w:rsid w:val="00DD5422"/>
    <w:rsid w:val="00DD5472"/>
    <w:rsid w:val="00DD5B62"/>
    <w:rsid w:val="00DD5F35"/>
    <w:rsid w:val="00DD6465"/>
    <w:rsid w:val="00DD7120"/>
    <w:rsid w:val="00DD74F2"/>
    <w:rsid w:val="00DD7711"/>
    <w:rsid w:val="00DE0116"/>
    <w:rsid w:val="00DE0145"/>
    <w:rsid w:val="00DE0161"/>
    <w:rsid w:val="00DE0250"/>
    <w:rsid w:val="00DE0D0D"/>
    <w:rsid w:val="00DE144B"/>
    <w:rsid w:val="00DE16F8"/>
    <w:rsid w:val="00DE180E"/>
    <w:rsid w:val="00DE1B56"/>
    <w:rsid w:val="00DE2B97"/>
    <w:rsid w:val="00DE354D"/>
    <w:rsid w:val="00DE39FC"/>
    <w:rsid w:val="00DE6030"/>
    <w:rsid w:val="00DE618D"/>
    <w:rsid w:val="00DE67EF"/>
    <w:rsid w:val="00DE698D"/>
    <w:rsid w:val="00DE71EC"/>
    <w:rsid w:val="00DE7916"/>
    <w:rsid w:val="00DE7F18"/>
    <w:rsid w:val="00DF004D"/>
    <w:rsid w:val="00DF1217"/>
    <w:rsid w:val="00DF1381"/>
    <w:rsid w:val="00DF1534"/>
    <w:rsid w:val="00DF190D"/>
    <w:rsid w:val="00DF199E"/>
    <w:rsid w:val="00DF2225"/>
    <w:rsid w:val="00DF296C"/>
    <w:rsid w:val="00DF2B8D"/>
    <w:rsid w:val="00DF300F"/>
    <w:rsid w:val="00DF3A63"/>
    <w:rsid w:val="00DF3B16"/>
    <w:rsid w:val="00DF404F"/>
    <w:rsid w:val="00DF4293"/>
    <w:rsid w:val="00DF4533"/>
    <w:rsid w:val="00DF4AC1"/>
    <w:rsid w:val="00DF574A"/>
    <w:rsid w:val="00DF5ADD"/>
    <w:rsid w:val="00DF5BAD"/>
    <w:rsid w:val="00DF5BB7"/>
    <w:rsid w:val="00DF69E0"/>
    <w:rsid w:val="00DF6B87"/>
    <w:rsid w:val="00E00C42"/>
    <w:rsid w:val="00E01500"/>
    <w:rsid w:val="00E01845"/>
    <w:rsid w:val="00E01CD0"/>
    <w:rsid w:val="00E02232"/>
    <w:rsid w:val="00E022C1"/>
    <w:rsid w:val="00E02376"/>
    <w:rsid w:val="00E024E8"/>
    <w:rsid w:val="00E0250C"/>
    <w:rsid w:val="00E025AC"/>
    <w:rsid w:val="00E027D8"/>
    <w:rsid w:val="00E03795"/>
    <w:rsid w:val="00E03B15"/>
    <w:rsid w:val="00E040C1"/>
    <w:rsid w:val="00E051DD"/>
    <w:rsid w:val="00E05710"/>
    <w:rsid w:val="00E0636D"/>
    <w:rsid w:val="00E0660A"/>
    <w:rsid w:val="00E06D5F"/>
    <w:rsid w:val="00E071A4"/>
    <w:rsid w:val="00E0731C"/>
    <w:rsid w:val="00E07342"/>
    <w:rsid w:val="00E07400"/>
    <w:rsid w:val="00E07659"/>
    <w:rsid w:val="00E07816"/>
    <w:rsid w:val="00E10C6B"/>
    <w:rsid w:val="00E11877"/>
    <w:rsid w:val="00E11904"/>
    <w:rsid w:val="00E12728"/>
    <w:rsid w:val="00E12AD1"/>
    <w:rsid w:val="00E12D47"/>
    <w:rsid w:val="00E131B3"/>
    <w:rsid w:val="00E134B0"/>
    <w:rsid w:val="00E136F5"/>
    <w:rsid w:val="00E13E67"/>
    <w:rsid w:val="00E140AB"/>
    <w:rsid w:val="00E14403"/>
    <w:rsid w:val="00E1441F"/>
    <w:rsid w:val="00E144BB"/>
    <w:rsid w:val="00E1471D"/>
    <w:rsid w:val="00E14BCA"/>
    <w:rsid w:val="00E14C61"/>
    <w:rsid w:val="00E14E99"/>
    <w:rsid w:val="00E15903"/>
    <w:rsid w:val="00E160D3"/>
    <w:rsid w:val="00E16BB5"/>
    <w:rsid w:val="00E16C88"/>
    <w:rsid w:val="00E17CE4"/>
    <w:rsid w:val="00E208BC"/>
    <w:rsid w:val="00E2147B"/>
    <w:rsid w:val="00E21A39"/>
    <w:rsid w:val="00E21AC3"/>
    <w:rsid w:val="00E21B23"/>
    <w:rsid w:val="00E222A3"/>
    <w:rsid w:val="00E2231E"/>
    <w:rsid w:val="00E22FBB"/>
    <w:rsid w:val="00E235AC"/>
    <w:rsid w:val="00E23C42"/>
    <w:rsid w:val="00E24AF9"/>
    <w:rsid w:val="00E2514D"/>
    <w:rsid w:val="00E2660F"/>
    <w:rsid w:val="00E26CEF"/>
    <w:rsid w:val="00E27041"/>
    <w:rsid w:val="00E30B6B"/>
    <w:rsid w:val="00E319B0"/>
    <w:rsid w:val="00E323B6"/>
    <w:rsid w:val="00E324C4"/>
    <w:rsid w:val="00E327F5"/>
    <w:rsid w:val="00E33A2A"/>
    <w:rsid w:val="00E33D9C"/>
    <w:rsid w:val="00E33F98"/>
    <w:rsid w:val="00E340A3"/>
    <w:rsid w:val="00E3419A"/>
    <w:rsid w:val="00E3458C"/>
    <w:rsid w:val="00E34A3A"/>
    <w:rsid w:val="00E35014"/>
    <w:rsid w:val="00E352E3"/>
    <w:rsid w:val="00E35489"/>
    <w:rsid w:val="00E355D1"/>
    <w:rsid w:val="00E355F2"/>
    <w:rsid w:val="00E361B1"/>
    <w:rsid w:val="00E365BC"/>
    <w:rsid w:val="00E3753E"/>
    <w:rsid w:val="00E37CAD"/>
    <w:rsid w:val="00E37F03"/>
    <w:rsid w:val="00E42DF7"/>
    <w:rsid w:val="00E432E6"/>
    <w:rsid w:val="00E433EA"/>
    <w:rsid w:val="00E43621"/>
    <w:rsid w:val="00E43A9B"/>
    <w:rsid w:val="00E44962"/>
    <w:rsid w:val="00E44CC8"/>
    <w:rsid w:val="00E45B7F"/>
    <w:rsid w:val="00E45E68"/>
    <w:rsid w:val="00E4636D"/>
    <w:rsid w:val="00E46446"/>
    <w:rsid w:val="00E46D1D"/>
    <w:rsid w:val="00E4725D"/>
    <w:rsid w:val="00E47402"/>
    <w:rsid w:val="00E47F45"/>
    <w:rsid w:val="00E50595"/>
    <w:rsid w:val="00E50A1A"/>
    <w:rsid w:val="00E50A2C"/>
    <w:rsid w:val="00E50A88"/>
    <w:rsid w:val="00E50BBC"/>
    <w:rsid w:val="00E5130A"/>
    <w:rsid w:val="00E51900"/>
    <w:rsid w:val="00E51F14"/>
    <w:rsid w:val="00E529BE"/>
    <w:rsid w:val="00E52FB9"/>
    <w:rsid w:val="00E54AA3"/>
    <w:rsid w:val="00E54B67"/>
    <w:rsid w:val="00E55DD0"/>
    <w:rsid w:val="00E56167"/>
    <w:rsid w:val="00E561F6"/>
    <w:rsid w:val="00E56671"/>
    <w:rsid w:val="00E57937"/>
    <w:rsid w:val="00E57991"/>
    <w:rsid w:val="00E57CB7"/>
    <w:rsid w:val="00E57D55"/>
    <w:rsid w:val="00E60366"/>
    <w:rsid w:val="00E60801"/>
    <w:rsid w:val="00E60C85"/>
    <w:rsid w:val="00E60E16"/>
    <w:rsid w:val="00E61178"/>
    <w:rsid w:val="00E619F7"/>
    <w:rsid w:val="00E61F5A"/>
    <w:rsid w:val="00E62726"/>
    <w:rsid w:val="00E62EC7"/>
    <w:rsid w:val="00E634CE"/>
    <w:rsid w:val="00E635B6"/>
    <w:rsid w:val="00E63D6E"/>
    <w:rsid w:val="00E641C9"/>
    <w:rsid w:val="00E652BF"/>
    <w:rsid w:val="00E65AC2"/>
    <w:rsid w:val="00E66804"/>
    <w:rsid w:val="00E669AA"/>
    <w:rsid w:val="00E70672"/>
    <w:rsid w:val="00E70B55"/>
    <w:rsid w:val="00E70BF5"/>
    <w:rsid w:val="00E70E67"/>
    <w:rsid w:val="00E70E7D"/>
    <w:rsid w:val="00E710DC"/>
    <w:rsid w:val="00E71756"/>
    <w:rsid w:val="00E72020"/>
    <w:rsid w:val="00E727DB"/>
    <w:rsid w:val="00E7282A"/>
    <w:rsid w:val="00E734A7"/>
    <w:rsid w:val="00E744ED"/>
    <w:rsid w:val="00E74E88"/>
    <w:rsid w:val="00E74FC6"/>
    <w:rsid w:val="00E75444"/>
    <w:rsid w:val="00E75648"/>
    <w:rsid w:val="00E76BBE"/>
    <w:rsid w:val="00E76E8C"/>
    <w:rsid w:val="00E76F54"/>
    <w:rsid w:val="00E77815"/>
    <w:rsid w:val="00E77CBF"/>
    <w:rsid w:val="00E803E2"/>
    <w:rsid w:val="00E8057F"/>
    <w:rsid w:val="00E816E9"/>
    <w:rsid w:val="00E81744"/>
    <w:rsid w:val="00E82C06"/>
    <w:rsid w:val="00E8336E"/>
    <w:rsid w:val="00E8361A"/>
    <w:rsid w:val="00E836CC"/>
    <w:rsid w:val="00E840E5"/>
    <w:rsid w:val="00E84287"/>
    <w:rsid w:val="00E8452A"/>
    <w:rsid w:val="00E84B87"/>
    <w:rsid w:val="00E85548"/>
    <w:rsid w:val="00E85A38"/>
    <w:rsid w:val="00E85BDC"/>
    <w:rsid w:val="00E86323"/>
    <w:rsid w:val="00E86CEE"/>
    <w:rsid w:val="00E87B8A"/>
    <w:rsid w:val="00E87BB8"/>
    <w:rsid w:val="00E87D26"/>
    <w:rsid w:val="00E87F0B"/>
    <w:rsid w:val="00E90395"/>
    <w:rsid w:val="00E9041D"/>
    <w:rsid w:val="00E909A9"/>
    <w:rsid w:val="00E90A49"/>
    <w:rsid w:val="00E90C4B"/>
    <w:rsid w:val="00E90EB9"/>
    <w:rsid w:val="00E912A3"/>
    <w:rsid w:val="00E91D6D"/>
    <w:rsid w:val="00E91DA7"/>
    <w:rsid w:val="00E92BE9"/>
    <w:rsid w:val="00E92C60"/>
    <w:rsid w:val="00E92EB3"/>
    <w:rsid w:val="00E93E2C"/>
    <w:rsid w:val="00E9440F"/>
    <w:rsid w:val="00E94B25"/>
    <w:rsid w:val="00E95AE5"/>
    <w:rsid w:val="00E96621"/>
    <w:rsid w:val="00E97009"/>
    <w:rsid w:val="00E971A5"/>
    <w:rsid w:val="00E977E1"/>
    <w:rsid w:val="00EA0642"/>
    <w:rsid w:val="00EA0E59"/>
    <w:rsid w:val="00EA12B6"/>
    <w:rsid w:val="00EA1CF7"/>
    <w:rsid w:val="00EA22DD"/>
    <w:rsid w:val="00EA34F6"/>
    <w:rsid w:val="00EA3E24"/>
    <w:rsid w:val="00EA47FE"/>
    <w:rsid w:val="00EA49A5"/>
    <w:rsid w:val="00EA5400"/>
    <w:rsid w:val="00EA5882"/>
    <w:rsid w:val="00EA663E"/>
    <w:rsid w:val="00EA667E"/>
    <w:rsid w:val="00EA6D8E"/>
    <w:rsid w:val="00EB1CFA"/>
    <w:rsid w:val="00EB1F6E"/>
    <w:rsid w:val="00EB21D8"/>
    <w:rsid w:val="00EB22A0"/>
    <w:rsid w:val="00EB298E"/>
    <w:rsid w:val="00EB3082"/>
    <w:rsid w:val="00EB45A0"/>
    <w:rsid w:val="00EB4910"/>
    <w:rsid w:val="00EB49D2"/>
    <w:rsid w:val="00EB534D"/>
    <w:rsid w:val="00EB53F8"/>
    <w:rsid w:val="00EB5F0D"/>
    <w:rsid w:val="00EB5FB9"/>
    <w:rsid w:val="00EC18B1"/>
    <w:rsid w:val="00EC18B4"/>
    <w:rsid w:val="00EC1A8E"/>
    <w:rsid w:val="00EC1FCD"/>
    <w:rsid w:val="00EC25F6"/>
    <w:rsid w:val="00EC289D"/>
    <w:rsid w:val="00EC28CF"/>
    <w:rsid w:val="00EC2986"/>
    <w:rsid w:val="00EC2DEE"/>
    <w:rsid w:val="00EC4F47"/>
    <w:rsid w:val="00EC5344"/>
    <w:rsid w:val="00EC5FCE"/>
    <w:rsid w:val="00EC6525"/>
    <w:rsid w:val="00EC6EC6"/>
    <w:rsid w:val="00EC6F57"/>
    <w:rsid w:val="00EC794C"/>
    <w:rsid w:val="00EC7980"/>
    <w:rsid w:val="00EC7E19"/>
    <w:rsid w:val="00ED0D74"/>
    <w:rsid w:val="00ED16AE"/>
    <w:rsid w:val="00ED2143"/>
    <w:rsid w:val="00ED30BE"/>
    <w:rsid w:val="00ED3111"/>
    <w:rsid w:val="00ED33BE"/>
    <w:rsid w:val="00ED3BC5"/>
    <w:rsid w:val="00ED400C"/>
    <w:rsid w:val="00ED406B"/>
    <w:rsid w:val="00ED45D2"/>
    <w:rsid w:val="00ED515F"/>
    <w:rsid w:val="00ED5BB3"/>
    <w:rsid w:val="00ED6730"/>
    <w:rsid w:val="00ED6982"/>
    <w:rsid w:val="00ED6C57"/>
    <w:rsid w:val="00ED7613"/>
    <w:rsid w:val="00ED76D2"/>
    <w:rsid w:val="00EE01ED"/>
    <w:rsid w:val="00EE2276"/>
    <w:rsid w:val="00EE2343"/>
    <w:rsid w:val="00EE253C"/>
    <w:rsid w:val="00EE2AD4"/>
    <w:rsid w:val="00EE2B04"/>
    <w:rsid w:val="00EE2D08"/>
    <w:rsid w:val="00EE413C"/>
    <w:rsid w:val="00EE5222"/>
    <w:rsid w:val="00EE5589"/>
    <w:rsid w:val="00EE6220"/>
    <w:rsid w:val="00EE6F3A"/>
    <w:rsid w:val="00EE71D7"/>
    <w:rsid w:val="00EE74EB"/>
    <w:rsid w:val="00EE7B7B"/>
    <w:rsid w:val="00EE7C70"/>
    <w:rsid w:val="00EF041F"/>
    <w:rsid w:val="00EF060E"/>
    <w:rsid w:val="00EF0D66"/>
    <w:rsid w:val="00EF1176"/>
    <w:rsid w:val="00EF11B8"/>
    <w:rsid w:val="00EF2B2C"/>
    <w:rsid w:val="00EF3237"/>
    <w:rsid w:val="00EF3F06"/>
    <w:rsid w:val="00EF4447"/>
    <w:rsid w:val="00EF52B6"/>
    <w:rsid w:val="00EF5528"/>
    <w:rsid w:val="00EF5776"/>
    <w:rsid w:val="00EF5CDD"/>
    <w:rsid w:val="00EF656C"/>
    <w:rsid w:val="00EF6FED"/>
    <w:rsid w:val="00F0104F"/>
    <w:rsid w:val="00F017E8"/>
    <w:rsid w:val="00F018D6"/>
    <w:rsid w:val="00F029AD"/>
    <w:rsid w:val="00F02CBF"/>
    <w:rsid w:val="00F03160"/>
    <w:rsid w:val="00F036E1"/>
    <w:rsid w:val="00F03DC6"/>
    <w:rsid w:val="00F04985"/>
    <w:rsid w:val="00F04E2F"/>
    <w:rsid w:val="00F0506D"/>
    <w:rsid w:val="00F054D9"/>
    <w:rsid w:val="00F059B2"/>
    <w:rsid w:val="00F059F1"/>
    <w:rsid w:val="00F0630B"/>
    <w:rsid w:val="00F06910"/>
    <w:rsid w:val="00F06B10"/>
    <w:rsid w:val="00F06B93"/>
    <w:rsid w:val="00F07A34"/>
    <w:rsid w:val="00F10E36"/>
    <w:rsid w:val="00F11972"/>
    <w:rsid w:val="00F11C14"/>
    <w:rsid w:val="00F12499"/>
    <w:rsid w:val="00F12E18"/>
    <w:rsid w:val="00F1305A"/>
    <w:rsid w:val="00F13249"/>
    <w:rsid w:val="00F138FB"/>
    <w:rsid w:val="00F13A74"/>
    <w:rsid w:val="00F13F60"/>
    <w:rsid w:val="00F13FDF"/>
    <w:rsid w:val="00F143A8"/>
    <w:rsid w:val="00F14525"/>
    <w:rsid w:val="00F14CE3"/>
    <w:rsid w:val="00F161FD"/>
    <w:rsid w:val="00F16BD6"/>
    <w:rsid w:val="00F1734F"/>
    <w:rsid w:val="00F17A3B"/>
    <w:rsid w:val="00F20268"/>
    <w:rsid w:val="00F2028A"/>
    <w:rsid w:val="00F20B6D"/>
    <w:rsid w:val="00F20C7A"/>
    <w:rsid w:val="00F20F77"/>
    <w:rsid w:val="00F217F4"/>
    <w:rsid w:val="00F22BFF"/>
    <w:rsid w:val="00F23021"/>
    <w:rsid w:val="00F2315C"/>
    <w:rsid w:val="00F242B6"/>
    <w:rsid w:val="00F2499E"/>
    <w:rsid w:val="00F251FA"/>
    <w:rsid w:val="00F255B8"/>
    <w:rsid w:val="00F26905"/>
    <w:rsid w:val="00F271A5"/>
    <w:rsid w:val="00F27576"/>
    <w:rsid w:val="00F277D7"/>
    <w:rsid w:val="00F278B0"/>
    <w:rsid w:val="00F305EA"/>
    <w:rsid w:val="00F30F83"/>
    <w:rsid w:val="00F31BB8"/>
    <w:rsid w:val="00F31E0F"/>
    <w:rsid w:val="00F31EE7"/>
    <w:rsid w:val="00F31FA9"/>
    <w:rsid w:val="00F329C0"/>
    <w:rsid w:val="00F32D44"/>
    <w:rsid w:val="00F3380B"/>
    <w:rsid w:val="00F33844"/>
    <w:rsid w:val="00F34131"/>
    <w:rsid w:val="00F34853"/>
    <w:rsid w:val="00F34EB6"/>
    <w:rsid w:val="00F357D4"/>
    <w:rsid w:val="00F36749"/>
    <w:rsid w:val="00F36F0E"/>
    <w:rsid w:val="00F379A8"/>
    <w:rsid w:val="00F40620"/>
    <w:rsid w:val="00F40918"/>
    <w:rsid w:val="00F40997"/>
    <w:rsid w:val="00F41077"/>
    <w:rsid w:val="00F4122E"/>
    <w:rsid w:val="00F41CD5"/>
    <w:rsid w:val="00F41CE6"/>
    <w:rsid w:val="00F42572"/>
    <w:rsid w:val="00F42BD6"/>
    <w:rsid w:val="00F42E87"/>
    <w:rsid w:val="00F439BB"/>
    <w:rsid w:val="00F448DE"/>
    <w:rsid w:val="00F44B16"/>
    <w:rsid w:val="00F44DAC"/>
    <w:rsid w:val="00F44DF7"/>
    <w:rsid w:val="00F45514"/>
    <w:rsid w:val="00F456A4"/>
    <w:rsid w:val="00F465A8"/>
    <w:rsid w:val="00F470B1"/>
    <w:rsid w:val="00F47751"/>
    <w:rsid w:val="00F47927"/>
    <w:rsid w:val="00F47A02"/>
    <w:rsid w:val="00F50476"/>
    <w:rsid w:val="00F5074F"/>
    <w:rsid w:val="00F5078F"/>
    <w:rsid w:val="00F50DC8"/>
    <w:rsid w:val="00F517F8"/>
    <w:rsid w:val="00F51854"/>
    <w:rsid w:val="00F5254E"/>
    <w:rsid w:val="00F52974"/>
    <w:rsid w:val="00F534B7"/>
    <w:rsid w:val="00F5397E"/>
    <w:rsid w:val="00F53BAE"/>
    <w:rsid w:val="00F54296"/>
    <w:rsid w:val="00F5507E"/>
    <w:rsid w:val="00F55297"/>
    <w:rsid w:val="00F557A9"/>
    <w:rsid w:val="00F557CB"/>
    <w:rsid w:val="00F56307"/>
    <w:rsid w:val="00F56D90"/>
    <w:rsid w:val="00F56FDE"/>
    <w:rsid w:val="00F5774C"/>
    <w:rsid w:val="00F6001E"/>
    <w:rsid w:val="00F600D2"/>
    <w:rsid w:val="00F60151"/>
    <w:rsid w:val="00F606D5"/>
    <w:rsid w:val="00F60B2F"/>
    <w:rsid w:val="00F60B67"/>
    <w:rsid w:val="00F6161D"/>
    <w:rsid w:val="00F61A30"/>
    <w:rsid w:val="00F631B8"/>
    <w:rsid w:val="00F632DB"/>
    <w:rsid w:val="00F63E77"/>
    <w:rsid w:val="00F63F5D"/>
    <w:rsid w:val="00F641E7"/>
    <w:rsid w:val="00F64816"/>
    <w:rsid w:val="00F653E4"/>
    <w:rsid w:val="00F65766"/>
    <w:rsid w:val="00F65BCF"/>
    <w:rsid w:val="00F66451"/>
    <w:rsid w:val="00F66D9B"/>
    <w:rsid w:val="00F7011B"/>
    <w:rsid w:val="00F70B28"/>
    <w:rsid w:val="00F70C38"/>
    <w:rsid w:val="00F70E86"/>
    <w:rsid w:val="00F71E7C"/>
    <w:rsid w:val="00F724D4"/>
    <w:rsid w:val="00F72D66"/>
    <w:rsid w:val="00F72F72"/>
    <w:rsid w:val="00F73068"/>
    <w:rsid w:val="00F73303"/>
    <w:rsid w:val="00F7404B"/>
    <w:rsid w:val="00F745F2"/>
    <w:rsid w:val="00F74F95"/>
    <w:rsid w:val="00F80742"/>
    <w:rsid w:val="00F80A58"/>
    <w:rsid w:val="00F81ADF"/>
    <w:rsid w:val="00F81E3E"/>
    <w:rsid w:val="00F82271"/>
    <w:rsid w:val="00F82AC5"/>
    <w:rsid w:val="00F82D6D"/>
    <w:rsid w:val="00F83443"/>
    <w:rsid w:val="00F83986"/>
    <w:rsid w:val="00F83FAB"/>
    <w:rsid w:val="00F84020"/>
    <w:rsid w:val="00F84513"/>
    <w:rsid w:val="00F848EC"/>
    <w:rsid w:val="00F852C9"/>
    <w:rsid w:val="00F86049"/>
    <w:rsid w:val="00F86139"/>
    <w:rsid w:val="00F86509"/>
    <w:rsid w:val="00F867FB"/>
    <w:rsid w:val="00F86845"/>
    <w:rsid w:val="00F86E0E"/>
    <w:rsid w:val="00F87039"/>
    <w:rsid w:val="00F90C81"/>
    <w:rsid w:val="00F90DE1"/>
    <w:rsid w:val="00F911F8"/>
    <w:rsid w:val="00F9171B"/>
    <w:rsid w:val="00F93769"/>
    <w:rsid w:val="00F944B7"/>
    <w:rsid w:val="00F94EA0"/>
    <w:rsid w:val="00F94EA1"/>
    <w:rsid w:val="00F94F97"/>
    <w:rsid w:val="00F951EB"/>
    <w:rsid w:val="00F95D74"/>
    <w:rsid w:val="00F96189"/>
    <w:rsid w:val="00F965A6"/>
    <w:rsid w:val="00F9663D"/>
    <w:rsid w:val="00F9703E"/>
    <w:rsid w:val="00F975E6"/>
    <w:rsid w:val="00F97693"/>
    <w:rsid w:val="00F977C4"/>
    <w:rsid w:val="00FA0153"/>
    <w:rsid w:val="00FA0C94"/>
    <w:rsid w:val="00FA1014"/>
    <w:rsid w:val="00FA122B"/>
    <w:rsid w:val="00FA1502"/>
    <w:rsid w:val="00FA201A"/>
    <w:rsid w:val="00FA226E"/>
    <w:rsid w:val="00FA30E9"/>
    <w:rsid w:val="00FA4747"/>
    <w:rsid w:val="00FA5202"/>
    <w:rsid w:val="00FA54DF"/>
    <w:rsid w:val="00FA58A1"/>
    <w:rsid w:val="00FA705D"/>
    <w:rsid w:val="00FA7BD9"/>
    <w:rsid w:val="00FB09B3"/>
    <w:rsid w:val="00FB0B4F"/>
    <w:rsid w:val="00FB1062"/>
    <w:rsid w:val="00FB153C"/>
    <w:rsid w:val="00FB295B"/>
    <w:rsid w:val="00FB308B"/>
    <w:rsid w:val="00FB3A13"/>
    <w:rsid w:val="00FB3E95"/>
    <w:rsid w:val="00FB3F6D"/>
    <w:rsid w:val="00FB4566"/>
    <w:rsid w:val="00FB5CFB"/>
    <w:rsid w:val="00FB6688"/>
    <w:rsid w:val="00FB6744"/>
    <w:rsid w:val="00FB693A"/>
    <w:rsid w:val="00FB7203"/>
    <w:rsid w:val="00FB7482"/>
    <w:rsid w:val="00FB77C3"/>
    <w:rsid w:val="00FB7CA8"/>
    <w:rsid w:val="00FB7CCC"/>
    <w:rsid w:val="00FB7F28"/>
    <w:rsid w:val="00FB7FC5"/>
    <w:rsid w:val="00FC04E8"/>
    <w:rsid w:val="00FC06B1"/>
    <w:rsid w:val="00FC0742"/>
    <w:rsid w:val="00FC0E70"/>
    <w:rsid w:val="00FC0ED2"/>
    <w:rsid w:val="00FC19B6"/>
    <w:rsid w:val="00FC19BD"/>
    <w:rsid w:val="00FC1C37"/>
    <w:rsid w:val="00FC2DF5"/>
    <w:rsid w:val="00FC30F3"/>
    <w:rsid w:val="00FC3A93"/>
    <w:rsid w:val="00FC43A1"/>
    <w:rsid w:val="00FC4EE9"/>
    <w:rsid w:val="00FC5324"/>
    <w:rsid w:val="00FC53D2"/>
    <w:rsid w:val="00FC5D5B"/>
    <w:rsid w:val="00FC5F01"/>
    <w:rsid w:val="00FC6A6E"/>
    <w:rsid w:val="00FC743E"/>
    <w:rsid w:val="00FC7B06"/>
    <w:rsid w:val="00FD0108"/>
    <w:rsid w:val="00FD0DE4"/>
    <w:rsid w:val="00FD136E"/>
    <w:rsid w:val="00FD1581"/>
    <w:rsid w:val="00FD2113"/>
    <w:rsid w:val="00FD2251"/>
    <w:rsid w:val="00FD26ED"/>
    <w:rsid w:val="00FD3338"/>
    <w:rsid w:val="00FD3B9E"/>
    <w:rsid w:val="00FD3C8E"/>
    <w:rsid w:val="00FD3D54"/>
    <w:rsid w:val="00FD474F"/>
    <w:rsid w:val="00FD4D04"/>
    <w:rsid w:val="00FD5737"/>
    <w:rsid w:val="00FD69C4"/>
    <w:rsid w:val="00FD6C43"/>
    <w:rsid w:val="00FD7AB5"/>
    <w:rsid w:val="00FE02D7"/>
    <w:rsid w:val="00FE0509"/>
    <w:rsid w:val="00FE05E6"/>
    <w:rsid w:val="00FE0B55"/>
    <w:rsid w:val="00FE0DB3"/>
    <w:rsid w:val="00FE212F"/>
    <w:rsid w:val="00FE2683"/>
    <w:rsid w:val="00FE28E1"/>
    <w:rsid w:val="00FE3342"/>
    <w:rsid w:val="00FE46E0"/>
    <w:rsid w:val="00FE53F4"/>
    <w:rsid w:val="00FE579D"/>
    <w:rsid w:val="00FE59A2"/>
    <w:rsid w:val="00FE5F0A"/>
    <w:rsid w:val="00FE672C"/>
    <w:rsid w:val="00FE6C35"/>
    <w:rsid w:val="00FE6E49"/>
    <w:rsid w:val="00FF07D7"/>
    <w:rsid w:val="00FF0A1C"/>
    <w:rsid w:val="00FF112F"/>
    <w:rsid w:val="00FF17C1"/>
    <w:rsid w:val="00FF2604"/>
    <w:rsid w:val="00FF2666"/>
    <w:rsid w:val="00FF27B8"/>
    <w:rsid w:val="00FF2C96"/>
    <w:rsid w:val="00FF2D62"/>
    <w:rsid w:val="00FF3320"/>
    <w:rsid w:val="00FF425F"/>
    <w:rsid w:val="00FF452B"/>
    <w:rsid w:val="00FF4704"/>
    <w:rsid w:val="00FF47C1"/>
    <w:rsid w:val="00FF495D"/>
    <w:rsid w:val="00FF4F29"/>
    <w:rsid w:val="00FF508A"/>
    <w:rsid w:val="00FF513F"/>
    <w:rsid w:val="00FF587A"/>
    <w:rsid w:val="00FF63C2"/>
    <w:rsid w:val="00FF6521"/>
    <w:rsid w:val="00FF7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57E"/>
    <w:rPr>
      <w:sz w:val="24"/>
      <w:szCs w:val="24"/>
    </w:rPr>
  </w:style>
  <w:style w:type="paragraph" w:styleId="1">
    <w:name w:val="heading 1"/>
    <w:aliases w:val="Head 1,????????? 1"/>
    <w:basedOn w:val="a"/>
    <w:next w:val="a"/>
    <w:link w:val="10"/>
    <w:qFormat/>
    <w:rsid w:val="00D96A42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96A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96A42"/>
    <w:pPr>
      <w:keepNext/>
      <w:ind w:firstLine="709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D96A42"/>
    <w:pPr>
      <w:keepNext/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link w:val="50"/>
    <w:qFormat/>
    <w:rsid w:val="00D96A42"/>
    <w:pPr>
      <w:keepNext/>
      <w:spacing w:line="180" w:lineRule="exact"/>
      <w:ind w:left="708"/>
      <w:outlineLvl w:val="4"/>
    </w:pPr>
    <w:rPr>
      <w:b/>
      <w:sz w:val="22"/>
    </w:rPr>
  </w:style>
  <w:style w:type="paragraph" w:styleId="6">
    <w:name w:val="heading 6"/>
    <w:basedOn w:val="a"/>
    <w:next w:val="a"/>
    <w:link w:val="60"/>
    <w:qFormat/>
    <w:rsid w:val="00D96A42"/>
    <w:pPr>
      <w:keepNext/>
      <w:overflowPunct w:val="0"/>
      <w:autoSpaceDE w:val="0"/>
      <w:autoSpaceDN w:val="0"/>
      <w:adjustRightInd w:val="0"/>
      <w:ind w:firstLine="851"/>
      <w:jc w:val="center"/>
      <w:textAlignment w:val="baseline"/>
      <w:outlineLvl w:val="5"/>
    </w:pPr>
    <w:rPr>
      <w:b/>
      <w:sz w:val="40"/>
      <w:szCs w:val="20"/>
    </w:rPr>
  </w:style>
  <w:style w:type="paragraph" w:styleId="7">
    <w:name w:val="heading 7"/>
    <w:basedOn w:val="a"/>
    <w:next w:val="a"/>
    <w:link w:val="70"/>
    <w:qFormat/>
    <w:rsid w:val="00D96A42"/>
    <w:pPr>
      <w:keepNext/>
      <w:spacing w:before="60"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D96A42"/>
    <w:pPr>
      <w:keepNext/>
      <w:spacing w:before="120"/>
      <w:ind w:left="709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D96A42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"/>
    <w:basedOn w:val="a0"/>
    <w:link w:val="1"/>
    <w:rsid w:val="00D96A42"/>
    <w:rPr>
      <w:sz w:val="28"/>
    </w:rPr>
  </w:style>
  <w:style w:type="character" w:customStyle="1" w:styleId="20">
    <w:name w:val="Заголовок 2 Знак"/>
    <w:basedOn w:val="a0"/>
    <w:link w:val="2"/>
    <w:rsid w:val="00D96A4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96A42"/>
    <w:rPr>
      <w:sz w:val="28"/>
    </w:rPr>
  </w:style>
  <w:style w:type="character" w:customStyle="1" w:styleId="40">
    <w:name w:val="Заголовок 4 Знак"/>
    <w:basedOn w:val="a0"/>
    <w:link w:val="4"/>
    <w:rsid w:val="00D96A42"/>
    <w:rPr>
      <w:rFonts w:ascii="Arial" w:hAnsi="Arial"/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D96A42"/>
    <w:rPr>
      <w:b/>
      <w:sz w:val="22"/>
      <w:szCs w:val="24"/>
    </w:rPr>
  </w:style>
  <w:style w:type="character" w:customStyle="1" w:styleId="60">
    <w:name w:val="Заголовок 6 Знак"/>
    <w:basedOn w:val="a0"/>
    <w:link w:val="6"/>
    <w:rsid w:val="00D96A42"/>
    <w:rPr>
      <w:b/>
      <w:sz w:val="40"/>
    </w:rPr>
  </w:style>
  <w:style w:type="character" w:customStyle="1" w:styleId="70">
    <w:name w:val="Заголовок 7 Знак"/>
    <w:basedOn w:val="a0"/>
    <w:link w:val="7"/>
    <w:rsid w:val="00D96A42"/>
    <w:rPr>
      <w:b/>
      <w:sz w:val="24"/>
      <w:szCs w:val="24"/>
    </w:rPr>
  </w:style>
  <w:style w:type="character" w:customStyle="1" w:styleId="80">
    <w:name w:val="Заголовок 8 Знак"/>
    <w:basedOn w:val="a0"/>
    <w:link w:val="8"/>
    <w:rsid w:val="00D96A42"/>
    <w:rPr>
      <w:b/>
      <w:sz w:val="24"/>
      <w:szCs w:val="24"/>
    </w:rPr>
  </w:style>
  <w:style w:type="character" w:customStyle="1" w:styleId="90">
    <w:name w:val="Заголовок 9 Знак"/>
    <w:basedOn w:val="a0"/>
    <w:link w:val="9"/>
    <w:rsid w:val="00D96A42"/>
    <w:rPr>
      <w:rFonts w:ascii="Arial" w:hAnsi="Arial"/>
      <w:b/>
      <w:i/>
      <w:sz w:val="18"/>
      <w:szCs w:val="24"/>
    </w:rPr>
  </w:style>
  <w:style w:type="paragraph" w:styleId="a3">
    <w:name w:val="caption"/>
    <w:basedOn w:val="a"/>
    <w:next w:val="a"/>
    <w:qFormat/>
    <w:rsid w:val="00D96A42"/>
    <w:pPr>
      <w:spacing w:before="120" w:after="60" w:line="200" w:lineRule="exact"/>
      <w:jc w:val="center"/>
    </w:pPr>
    <w:rPr>
      <w:b/>
    </w:rPr>
  </w:style>
  <w:style w:type="paragraph" w:styleId="a4">
    <w:name w:val="Title"/>
    <w:basedOn w:val="a"/>
    <w:link w:val="a5"/>
    <w:qFormat/>
    <w:rsid w:val="00D96A42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D96A42"/>
    <w:rPr>
      <w:sz w:val="28"/>
      <w:szCs w:val="24"/>
    </w:rPr>
  </w:style>
  <w:style w:type="paragraph" w:styleId="a6">
    <w:name w:val="Subtitle"/>
    <w:basedOn w:val="a"/>
    <w:link w:val="a7"/>
    <w:qFormat/>
    <w:rsid w:val="00D96A42"/>
    <w:pPr>
      <w:spacing w:after="60"/>
      <w:jc w:val="center"/>
      <w:outlineLvl w:val="1"/>
    </w:pPr>
    <w:rPr>
      <w:rFonts w:ascii="Arial" w:hAnsi="Arial"/>
    </w:rPr>
  </w:style>
  <w:style w:type="character" w:customStyle="1" w:styleId="a7">
    <w:name w:val="Подзаголовок Знак"/>
    <w:basedOn w:val="a0"/>
    <w:link w:val="a6"/>
    <w:rsid w:val="00D96A42"/>
    <w:rPr>
      <w:rFonts w:ascii="Arial" w:hAnsi="Arial"/>
      <w:sz w:val="24"/>
      <w:szCs w:val="24"/>
    </w:rPr>
  </w:style>
  <w:style w:type="paragraph" w:styleId="a8">
    <w:name w:val="List Paragraph"/>
    <w:basedOn w:val="a"/>
    <w:qFormat/>
    <w:rsid w:val="00D96A42"/>
    <w:pPr>
      <w:spacing w:line="360" w:lineRule="auto"/>
      <w:ind w:left="720" w:firstLine="709"/>
    </w:pPr>
    <w:rPr>
      <w:rFonts w:ascii="Calibri" w:eastAsia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1644</Words>
  <Characters>9377</Characters>
  <Application>Microsoft Office Word</Application>
  <DocSecurity>0</DocSecurity>
  <Lines>78</Lines>
  <Paragraphs>21</Paragraphs>
  <ScaleCrop>false</ScaleCrop>
  <Company/>
  <LinksUpToDate>false</LinksUpToDate>
  <CharactersWithSpaces>11000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zav</cp:lastModifiedBy>
  <cp:revision>2</cp:revision>
  <dcterms:created xsi:type="dcterms:W3CDTF">2015-07-06T15:12:00Z</dcterms:created>
  <dcterms:modified xsi:type="dcterms:W3CDTF">2015-07-06T15:14:00Z</dcterms:modified>
</cp:coreProperties>
</file>