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7B" w:rsidRPr="00FE577B" w:rsidRDefault="00FE577B" w:rsidP="00FE577B">
      <w:pPr>
        <w:shd w:val="clear" w:color="auto" w:fill="FFFFFF"/>
        <w:spacing w:after="75" w:line="330" w:lineRule="atLeast"/>
        <w:jc w:val="both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FE577B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FE577B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Минобрнауки</w:t>
      </w:r>
      <w:proofErr w:type="spellEnd"/>
      <w:r w:rsidRPr="00FE577B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 xml:space="preserve"> России) от 8 апреля 2014 г. N 293 г. Москва</w:t>
      </w:r>
    </w:p>
    <w:p w:rsidR="00FE577B" w:rsidRPr="00FE577B" w:rsidRDefault="00FE577B" w:rsidP="00FE577B">
      <w:pPr>
        <w:shd w:val="clear" w:color="auto" w:fill="FFFFFF"/>
        <w:spacing w:after="0" w:line="225" w:lineRule="atLeast"/>
        <w:jc w:val="both"/>
        <w:outlineLvl w:val="2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FE577B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"Об утверждении Порядка приема на </w:t>
      </w:r>
      <w:proofErr w:type="gramStart"/>
      <w:r w:rsidRPr="00FE577B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обучение по</w:t>
      </w:r>
      <w:proofErr w:type="gramEnd"/>
      <w:r w:rsidRPr="00FE577B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 образовательным программам дошкольного образования" </w:t>
      </w:r>
      <w:hyperlink r:id="rId4" w:anchor="comments" w:history="1">
        <w:r w:rsidRPr="00FE577B">
          <w:rPr>
            <w:rFonts w:ascii="Tahoma" w:eastAsia="Times New Roman" w:hAnsi="Tahoma" w:cs="Tahoma"/>
            <w:color w:val="FFFFFF"/>
            <w:sz w:val="14"/>
            <w:u w:val="single"/>
            <w:lang w:eastAsia="ru-RU"/>
          </w:rPr>
          <w:t>0</w:t>
        </w:r>
      </w:hyperlink>
    </w:p>
    <w:p w:rsidR="00FE577B" w:rsidRPr="00FE577B" w:rsidRDefault="00FE577B" w:rsidP="00FE577B">
      <w:pPr>
        <w:shd w:val="clear" w:color="auto" w:fill="FFFFFF"/>
        <w:spacing w:after="75" w:line="300" w:lineRule="atLeast"/>
        <w:jc w:val="both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FE577B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pict/>
      </w:r>
      <w:r w:rsidRPr="00FE577B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Работа с документами:</w:t>
      </w:r>
    </w:p>
    <w:p w:rsidR="00FE577B" w:rsidRPr="00FE577B" w:rsidRDefault="00FE577B" w:rsidP="00FE577B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hyperlink r:id="rId5" w:history="1">
        <w:r>
          <w:rPr>
            <w:rFonts w:ascii="Tahoma" w:eastAsia="Times New Roman" w:hAnsi="Tahoma" w:cs="Tahoma"/>
            <w:noProof/>
            <w:color w:val="344A64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>
              <wp:extent cx="133350" cy="133350"/>
              <wp:effectExtent l="19050" t="0" r="0" b="0"/>
              <wp:docPr id="2" name="Рисунок 2" descr="Сохранить в формате MS Word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охранить в формате MS Word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E577B">
          <w:rPr>
            <w:rFonts w:ascii="Tahoma" w:eastAsia="Times New Roman" w:hAnsi="Tahoma" w:cs="Tahoma"/>
            <w:color w:val="344A64"/>
            <w:sz w:val="17"/>
            <w:u w:val="single"/>
            <w:lang w:eastAsia="ru-RU"/>
          </w:rPr>
          <w:t xml:space="preserve">Сохранить в формате MS </w:t>
        </w:r>
        <w:proofErr w:type="spellStart"/>
        <w:r w:rsidRPr="00FE577B">
          <w:rPr>
            <w:rFonts w:ascii="Tahoma" w:eastAsia="Times New Roman" w:hAnsi="Tahoma" w:cs="Tahoma"/>
            <w:color w:val="344A64"/>
            <w:sz w:val="17"/>
            <w:u w:val="single"/>
            <w:lang w:eastAsia="ru-RU"/>
          </w:rPr>
          <w:t>Word</w:t>
        </w:r>
        <w:proofErr w:type="spellEnd"/>
      </w:hyperlink>
      <w:r w:rsidRPr="00FE577B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br/>
      </w:r>
      <w:hyperlink r:id="rId7" w:history="1">
        <w:r>
          <w:rPr>
            <w:rFonts w:ascii="Tahoma" w:eastAsia="Times New Roman" w:hAnsi="Tahoma" w:cs="Tahoma"/>
            <w:noProof/>
            <w:color w:val="344A64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>
              <wp:extent cx="133350" cy="133350"/>
              <wp:effectExtent l="19050" t="0" r="0" b="0"/>
              <wp:docPr id="3" name="Рисунок 3" descr="Версия для печати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Версия для печати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E577B">
          <w:rPr>
            <w:rFonts w:ascii="Tahoma" w:eastAsia="Times New Roman" w:hAnsi="Tahoma" w:cs="Tahoma"/>
            <w:color w:val="344A64"/>
            <w:sz w:val="17"/>
            <w:u w:val="single"/>
            <w:lang w:eastAsia="ru-RU"/>
          </w:rPr>
          <w:t>Версия для печати</w:t>
        </w:r>
      </w:hyperlink>
      <w:r w:rsidRPr="00FE577B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br/>
      </w:r>
    </w:p>
    <w:p w:rsidR="00FE577B" w:rsidRPr="00FE577B" w:rsidRDefault="00FE577B" w:rsidP="00FE577B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FE577B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pict/>
      </w:r>
      <w:r>
        <w:rPr>
          <w:rFonts w:ascii="Tahoma" w:eastAsia="Times New Roman" w:hAnsi="Tahoma" w:cs="Tahoma"/>
          <w:noProof/>
          <w:color w:val="344A64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5" name="Рисунок 5" descr="Twitt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44A64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6" name="Рисунок 6" descr="ВКонтакте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Контакте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44A64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7" name="Рисунок 7" descr="Faceboo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44A64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8" name="Рисунок 8" descr="Google+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ogle+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7B" w:rsidRPr="00FE577B" w:rsidRDefault="00FE577B" w:rsidP="00FE577B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</w:p>
    <w:p w:rsidR="00FE577B" w:rsidRPr="00FE577B" w:rsidRDefault="00FE577B" w:rsidP="00FE577B">
      <w:pPr>
        <w:shd w:val="clear" w:color="auto" w:fill="FFFFFF"/>
        <w:spacing w:after="75" w:line="300" w:lineRule="atLeast"/>
        <w:jc w:val="both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FE577B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Дополнительно:</w:t>
      </w:r>
    </w:p>
    <w:p w:rsidR="00FE577B" w:rsidRPr="00FE577B" w:rsidRDefault="00FE577B" w:rsidP="00FE577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</w:pPr>
      <w:r w:rsidRPr="00FE577B">
        <w:rPr>
          <w:rFonts w:ascii="Arial" w:eastAsia="Times New Roman" w:hAnsi="Arial" w:cs="Arial"/>
          <w:vanish/>
          <w:color w:val="B5B5B5"/>
          <w:sz w:val="17"/>
          <w:lang w:eastAsia="ru-RU"/>
        </w:rPr>
        <w:t>Дата официальной публикации:</w:t>
      </w:r>
      <w:r w:rsidRPr="00FE577B"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  <w:t>16 мая 2014 г.</w:t>
      </w:r>
    </w:p>
    <w:p w:rsidR="00FE577B" w:rsidRPr="00FE577B" w:rsidRDefault="00FE577B" w:rsidP="00FE577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FE577B">
        <w:rPr>
          <w:rFonts w:ascii="Arial" w:eastAsia="Times New Roman" w:hAnsi="Arial" w:cs="Arial"/>
          <w:color w:val="B5B5B5"/>
          <w:sz w:val="17"/>
          <w:lang w:eastAsia="ru-RU"/>
        </w:rPr>
        <w:t>Опубликовано:</w:t>
      </w:r>
      <w:r w:rsidRPr="00FE577B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16 мая 2014 г. в </w:t>
      </w:r>
      <w:hyperlink r:id="rId17" w:history="1">
        <w:r w:rsidRPr="00FE577B">
          <w:rPr>
            <w:rFonts w:ascii="Arial" w:eastAsia="Times New Roman" w:hAnsi="Arial" w:cs="Arial"/>
            <w:color w:val="344A64"/>
            <w:sz w:val="17"/>
            <w:u w:val="single"/>
            <w:lang w:eastAsia="ru-RU"/>
          </w:rPr>
          <w:t>"РГ" - Федеральный выпуск №6381</w:t>
        </w:r>
      </w:hyperlink>
      <w:r w:rsidRPr="00FE577B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</w:t>
      </w:r>
      <w:r w:rsidRPr="00FE577B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12 мая 2014 г. Регистрационный N 32220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N 6, ст. 582), </w:t>
      </w:r>
      <w:r w:rsidRPr="00FE577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</w:t>
      </w: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  <w:proofErr w:type="gramEnd"/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Утвердить прилагаемый Порядок приема на </w:t>
      </w: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обучение по</w:t>
      </w:r>
      <w:proofErr w:type="gramEnd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образовательным программам дошкольного образования.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 Д. Ливанов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Приложение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Порядок приема на </w:t>
      </w:r>
      <w:proofErr w:type="gramStart"/>
      <w:r w:rsidRPr="00FE577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обучение по</w:t>
      </w:r>
      <w:proofErr w:type="gramEnd"/>
      <w:r w:rsidRPr="00FE577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 образовательным программам дошкольного образования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 Настоящий Порядок приема на </w:t>
      </w: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обучение по</w:t>
      </w:r>
      <w:proofErr w:type="gramEnd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 </w:t>
      </w: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; </w:t>
      </w: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proofErr w:type="gramEnd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Прием граждан на </w:t>
      </w: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обучение по</w:t>
      </w:r>
      <w:proofErr w:type="gramEnd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FE577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FE577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5. </w:t>
      </w: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N 23, ст. 2878; N 27, ст. 3462; N 30, ст. 4036; N 48, ст. 6165; 2014, N 6, ст. 562, ст. 566).</w:t>
      </w:r>
      <w:proofErr w:type="gramEnd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proofErr w:type="gramEnd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FE577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6</w:t>
      </w:r>
      <w:proofErr w:type="gramEnd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(далее - распорядительный акт о закрепленной территории).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</w:t>
      </w: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FE577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7</w:t>
      </w: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9. </w:t>
      </w: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Федерации, 2002, N 30, ст. 3032).</w:t>
      </w:r>
      <w:proofErr w:type="gramEnd"/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фамилия, имя, отчество (последнее - при наличии) ребенка;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дата и место рождения ребенка;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адрес места жительства ребенка, его родителей (законных представителей);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контактные телефоны родителей (законных представителей) ребенка.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медицинского</w:t>
      </w:r>
      <w:proofErr w:type="gramEnd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заключения</w:t>
      </w:r>
      <w:r w:rsidRPr="00FE577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8</w:t>
      </w: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приема в образовательную организацию: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</w:t>
      </w: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обучение</w:t>
      </w:r>
      <w:proofErr w:type="gramEnd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9</w:t>
      </w:r>
      <w:proofErr w:type="gramEnd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13. </w:t>
      </w: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FE577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10</w:t>
      </w: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 родителями (законными представителями) ребенка.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кт в тр</w:t>
      </w:r>
      <w:proofErr w:type="gramEnd"/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</w:t>
      </w:r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2</w:t>
      </w:r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</w:t>
      </w:r>
      <w:proofErr w:type="gramStart"/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2014, N 6, ст. 562, ст. 566).</w:t>
      </w:r>
      <w:proofErr w:type="gramEnd"/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3</w:t>
      </w:r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lastRenderedPageBreak/>
        <w:t>4</w:t>
      </w:r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5</w:t>
      </w:r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6</w:t>
      </w:r>
      <w:proofErr w:type="gramStart"/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Д</w:t>
      </w:r>
      <w:proofErr w:type="gramEnd"/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7</w:t>
      </w:r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</w:t>
      </w:r>
      <w:proofErr w:type="gramStart"/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52, ст. 6626; 2010, N 37, ст. 4777; 2012, N 2, ст. 375).</w:t>
      </w:r>
      <w:proofErr w:type="gramEnd"/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8</w:t>
      </w:r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9</w:t>
      </w:r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E577B" w:rsidRPr="00FE577B" w:rsidRDefault="00FE577B" w:rsidP="00FE577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10</w:t>
      </w:r>
      <w:r w:rsidRPr="00FE577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0527C1" w:rsidRDefault="00FE577B"/>
    <w:sectPr w:rsidR="000527C1" w:rsidSect="00E1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77B"/>
    <w:rsid w:val="004C4BC3"/>
    <w:rsid w:val="005D15C7"/>
    <w:rsid w:val="00780825"/>
    <w:rsid w:val="007C25CC"/>
    <w:rsid w:val="0085546F"/>
    <w:rsid w:val="008C277D"/>
    <w:rsid w:val="00C15B20"/>
    <w:rsid w:val="00E148A1"/>
    <w:rsid w:val="00F14841"/>
    <w:rsid w:val="00FE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77B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FE577B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FE577B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FE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48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835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6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451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9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165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94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0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sharer.php?u=http://www.rg.ru/2014/05/16/poryadok-dok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g.ru/printable/2014/05/16/poryadok-dok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rg.ru/gazeta/rg/2014/05/16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vkontakte.ru/share.php?url=http://www.rg.ru/2014/05/16/poryadok-dok.html" TargetMode="External"/><Relationship Id="rId5" Type="http://schemas.openxmlformats.org/officeDocument/2006/relationships/hyperlink" Target="http://outer.rg.ru/plain/download_doc/?url=2014/05/16/poryadok-dok.html" TargetMode="External"/><Relationship Id="rId15" Type="http://schemas.openxmlformats.org/officeDocument/2006/relationships/hyperlink" Target="https://m.google.com/app/plus/x/?v=compose&amp;content=http://www.rg.ru/2014/05/16/poryadok-dok.htm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hyperlink" Target="http://www.rg.ru/2014/05/16/poryadok-dok.html" TargetMode="External"/><Relationship Id="rId9" Type="http://schemas.openxmlformats.org/officeDocument/2006/relationships/hyperlink" Target="http://twitter.com/home?status=http://www.rg.ru/2014/05/16/poryadok-dok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2435</Words>
  <Characters>13880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2014-11-18T11:43:00Z</dcterms:created>
  <dcterms:modified xsi:type="dcterms:W3CDTF">2014-11-18T11:46:00Z</dcterms:modified>
</cp:coreProperties>
</file>